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0BB2" w14:textId="464E74B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Hlk93306801"/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様式第３号（第</w:t>
      </w:r>
      <w:r w:rsidR="00AC38E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11</w:t>
      </w: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14:paraId="58697684" w14:textId="77777777" w:rsidR="00F05124" w:rsidRPr="00715F1B" w:rsidRDefault="00F05124" w:rsidP="00F05124">
      <w:pPr>
        <w:autoSpaceDE w:val="0"/>
        <w:autoSpaceDN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14:paraId="60F49166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F7AA98F" w14:textId="77777777" w:rsidR="009534C2" w:rsidRPr="009534C2" w:rsidRDefault="009534C2" w:rsidP="009534C2">
      <w:pPr>
        <w:rPr>
          <w:rFonts w:ascii="ＭＳ 明朝" w:eastAsia="ＭＳ 明朝" w:hAnsi="ＭＳ 明朝"/>
          <w:color w:val="000000"/>
        </w:rPr>
      </w:pPr>
      <w:r w:rsidRPr="009534C2">
        <w:rPr>
          <w:rFonts w:ascii="ＭＳ 明朝" w:eastAsia="ＭＳ 明朝" w:hAnsi="ＭＳ 明朝" w:hint="eastAsia"/>
          <w:color w:val="000000"/>
        </w:rPr>
        <w:t>上市町長　宛て</w:t>
      </w:r>
    </w:p>
    <w:p w14:paraId="4FC7C331" w14:textId="561E05EF" w:rsidR="009534C2" w:rsidRDefault="009534C2" w:rsidP="009534C2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9534C2">
        <w:rPr>
          <w:rFonts w:ascii="ＭＳ 明朝" w:eastAsia="ＭＳ 明朝" w:hAnsi="ＭＳ 明朝" w:hint="eastAsia"/>
          <w:color w:val="000000"/>
        </w:rPr>
        <w:t xml:space="preserve">申請者　</w:t>
      </w:r>
      <w:bookmarkStart w:id="1" w:name="_GoBack"/>
      <w:bookmarkEnd w:id="1"/>
      <w:r w:rsidRPr="009534C2">
        <w:rPr>
          <w:rFonts w:ascii="ＭＳ 明朝" w:eastAsia="ＭＳ 明朝" w:hAnsi="ＭＳ 明朝" w:hint="eastAsia"/>
          <w:color w:val="000000"/>
        </w:rPr>
        <w:t>住所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/>
          <w:color w:val="000000"/>
        </w:rPr>
        <w:t xml:space="preserve">                       </w:t>
      </w:r>
    </w:p>
    <w:p w14:paraId="03F83D49" w14:textId="098556D4" w:rsidR="009534C2" w:rsidRDefault="009534C2" w:rsidP="009534C2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9534C2">
        <w:rPr>
          <w:rFonts w:ascii="ＭＳ 明朝" w:eastAsia="ＭＳ 明朝" w:hAnsi="ＭＳ 明朝" w:hint="eastAsia"/>
          <w:color w:val="000000"/>
        </w:rPr>
        <w:t>氏名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/>
          <w:color w:val="000000"/>
        </w:rPr>
        <w:t xml:space="preserve">                       </w:t>
      </w:r>
    </w:p>
    <w:p w14:paraId="5CE04DCE" w14:textId="6BE89EB9" w:rsidR="009534C2" w:rsidRPr="009534C2" w:rsidRDefault="009534C2" w:rsidP="009534C2">
      <w:pPr>
        <w:wordWrap w:val="0"/>
        <w:jc w:val="right"/>
        <w:rPr>
          <w:rFonts w:ascii="ＭＳ 明朝" w:eastAsia="ＭＳ 明朝" w:hAnsi="ＭＳ 明朝" w:hint="eastAsia"/>
          <w:color w:val="000000"/>
        </w:rPr>
      </w:pPr>
      <w:r w:rsidRPr="009534C2">
        <w:rPr>
          <w:rFonts w:ascii="ＭＳ 明朝" w:eastAsia="ＭＳ 明朝" w:hAnsi="ＭＳ 明朝" w:hint="eastAsia"/>
          <w:color w:val="000000"/>
        </w:rPr>
        <w:t>電話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/>
          <w:color w:val="000000"/>
        </w:rPr>
        <w:t xml:space="preserve">                       </w:t>
      </w:r>
    </w:p>
    <w:p w14:paraId="23E10426" w14:textId="5B60B8AA" w:rsidR="00F05124" w:rsidRPr="009534C2" w:rsidRDefault="009534C2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</w:p>
    <w:p w14:paraId="0A68D9F5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37E4FA9" w14:textId="208EB9C4" w:rsidR="00F05124" w:rsidRPr="00180C8B" w:rsidRDefault="00F05124" w:rsidP="00F05124">
      <w:pPr>
        <w:autoSpaceDE w:val="0"/>
        <w:autoSpaceDN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上市町若年</w:t>
      </w:r>
      <w:r w:rsidR="00DB61D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・子育て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世帯定住促進事業補助金変更交付申請書</w:t>
      </w:r>
    </w:p>
    <w:p w14:paraId="4FC3076C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8008BFC" w14:textId="3B557EFE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年　　月　　日付けで上</w:t>
      </w:r>
      <w:r w:rsidR="00AC38ED"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　　号で交付決定を受けた上市町若年</w:t>
      </w:r>
      <w:r w:rsidR="00DB61D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・子育て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世帯定住促進事業について、次のとおり交付申請の内容を変更したいので、上市町若年</w:t>
      </w:r>
      <w:r w:rsidR="00DB61D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・子育て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世帯定住促進事業補助金交付要綱第</w:t>
      </w: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1</w:t>
      </w:r>
      <w:r w:rsidR="00AC38ED"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1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条の規定により申請します。</w:t>
      </w:r>
    </w:p>
    <w:p w14:paraId="1806FC8B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F132A99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　補助金交付申請額</w:t>
      </w:r>
    </w:p>
    <w:p w14:paraId="7D562212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(1)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変更前　　　　　　　　金　　　　　　　　円</w:t>
      </w:r>
    </w:p>
    <w:p w14:paraId="6C65FB5B" w14:textId="77777777" w:rsidR="00F05124" w:rsidRPr="00180C8B" w:rsidRDefault="00F05124" w:rsidP="00F05124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(2)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変更後　　　　　　　　金　　　　　　　　円</w:t>
      </w:r>
    </w:p>
    <w:p w14:paraId="1F68C4C7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(3)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増減額（</w:t>
      </w: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(2)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－</w:t>
      </w:r>
      <w:r w:rsidRPr="00180C8B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(1)</w:t>
      </w: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　　金　　　　　　　　円</w:t>
      </w:r>
    </w:p>
    <w:p w14:paraId="1151BD5E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7DA8609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0C8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２　変更内容</w:t>
      </w:r>
    </w:p>
    <w:p w14:paraId="6554B44D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D95CE2D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7139D3D" w14:textId="77777777" w:rsidR="00F05124" w:rsidRPr="00180C8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68427F8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6FE23D8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変更理由</w:t>
      </w:r>
    </w:p>
    <w:p w14:paraId="6EB1EBA2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AA9A1B5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8AD8056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3212614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9BEA801" w14:textId="77777777" w:rsidR="00F05124" w:rsidRPr="00715F1B" w:rsidRDefault="00F05124" w:rsidP="00F05124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添付書類</w:t>
      </w:r>
    </w:p>
    <w:p w14:paraId="624006ED" w14:textId="77777777" w:rsidR="00F05124" w:rsidRPr="00715F1B" w:rsidRDefault="00F05124" w:rsidP="00F05124">
      <w:pPr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15F1B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変更の内容が分かる書類</w:t>
      </w:r>
    </w:p>
    <w:p w14:paraId="4D56A6C3" w14:textId="77777777" w:rsidR="00F05124" w:rsidRPr="00715F1B" w:rsidRDefault="00F05124" w:rsidP="00F05124">
      <w:pPr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15F1B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715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その他町長が必要と認める書類</w:t>
      </w:r>
    </w:p>
    <w:bookmarkEnd w:id="0"/>
    <w:sectPr w:rsidR="00F05124" w:rsidRPr="00715F1B" w:rsidSect="00C22985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1B0F" w14:textId="77777777" w:rsidR="008264CC" w:rsidRDefault="00AC38ED">
      <w:r>
        <w:separator/>
      </w:r>
    </w:p>
  </w:endnote>
  <w:endnote w:type="continuationSeparator" w:id="0">
    <w:p w14:paraId="7B5A149E" w14:textId="77777777" w:rsidR="008264CC" w:rsidRDefault="00AC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40EB" w14:textId="599592D9" w:rsidR="00AB3CE0" w:rsidRDefault="009534C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52B2" w14:textId="77777777" w:rsidR="008264CC" w:rsidRDefault="00AC38ED">
      <w:r>
        <w:separator/>
      </w:r>
    </w:p>
  </w:footnote>
  <w:footnote w:type="continuationSeparator" w:id="0">
    <w:p w14:paraId="47248A90" w14:textId="77777777" w:rsidR="008264CC" w:rsidRDefault="00AC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4"/>
    <w:rsid w:val="00180C8B"/>
    <w:rsid w:val="00444372"/>
    <w:rsid w:val="008264CC"/>
    <w:rsid w:val="009534C2"/>
    <w:rsid w:val="00AC38ED"/>
    <w:rsid w:val="00C22985"/>
    <w:rsid w:val="00D009F9"/>
    <w:rsid w:val="00DB61D5"/>
    <w:rsid w:val="00F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5D03D"/>
  <w15:chartTrackingRefBased/>
  <w15:docId w15:val="{21979172-72AA-42F5-B766-E064C3E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24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985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C22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98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008</dc:creator>
  <cp:keywords/>
  <dc:description/>
  <cp:lastModifiedBy>建設課 004</cp:lastModifiedBy>
  <cp:revision>7</cp:revision>
  <dcterms:created xsi:type="dcterms:W3CDTF">2022-03-22T06:37:00Z</dcterms:created>
  <dcterms:modified xsi:type="dcterms:W3CDTF">2023-09-28T04:38:00Z</dcterms:modified>
</cp:coreProperties>
</file>