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様式第４号（第８条関係）</w:t>
      </w:r>
    </w:p>
    <w:p w:rsidR="00382D6F" w:rsidRPr="00382D6F" w:rsidRDefault="00382D6F" w:rsidP="00382D6F">
      <w:pPr>
        <w:jc w:val="right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年　　月　　日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　上市町長　宛て</w:t>
      </w:r>
    </w:p>
    <w:p w:rsidR="00382D6F" w:rsidRPr="00382D6F" w:rsidRDefault="00382D6F" w:rsidP="00382D6F">
      <w:pPr>
        <w:ind w:firstLineChars="1800" w:firstLine="3960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申請者　団体名</w:t>
      </w:r>
    </w:p>
    <w:p w:rsidR="00382D6F" w:rsidRPr="00382D6F" w:rsidRDefault="00382D6F" w:rsidP="00382D6F">
      <w:pPr>
        <w:ind w:firstLineChars="2200" w:firstLine="4840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代表者住所</w:t>
      </w:r>
    </w:p>
    <w:p w:rsidR="00382D6F" w:rsidRPr="00382D6F" w:rsidRDefault="00382D6F" w:rsidP="00382D6F">
      <w:pPr>
        <w:ind w:firstLineChars="2200" w:firstLine="4840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代表者氏名　　　　　　　　　　 印</w:t>
      </w:r>
    </w:p>
    <w:p w:rsidR="00382D6F" w:rsidRPr="00382D6F" w:rsidRDefault="00382D6F" w:rsidP="00382D6F">
      <w:pPr>
        <w:ind w:firstLineChars="2200" w:firstLine="4840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電話番号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jc w:val="center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上市町体育施設使用料減免承認申請書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　次のとおり体育施設の使用料の減免を受けたいので、上市町体育施設条例施行規則（昭和58年上市町教育委員会規則第４号）第８条の規定により申請します。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１　利用施設名　　</w:t>
      </w:r>
      <w:r w:rsidRPr="00382D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２　利用区分（該当の区分に○を付してください。）</w:t>
      </w:r>
    </w:p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:rsidR="00382D6F" w:rsidRPr="00382D6F" w:rsidRDefault="00382D6F" w:rsidP="00382D6F">
      <w:pPr>
        <w:ind w:firstLineChars="300" w:firstLine="660"/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体育館　・　グラウンド　・　グラウンド照明施設</w:t>
      </w:r>
    </w:p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３　利用期間　　</w:t>
      </w:r>
      <w:r w:rsidRPr="00382D6F">
        <w:rPr>
          <w:rFonts w:ascii="ＭＳ 明朝" w:eastAsia="ＭＳ 明朝" w:hAnsi="ＭＳ 明朝" w:hint="eastAsia"/>
          <w:sz w:val="22"/>
          <w:u w:val="single"/>
        </w:rPr>
        <w:t xml:space="preserve">　　　　年　　月　　日から　　　　年　　月　　日まで</w:t>
      </w:r>
    </w:p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４　利用日時等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7"/>
        <w:gridCol w:w="4327"/>
        <w:gridCol w:w="1816"/>
      </w:tblGrid>
      <w:tr w:rsidR="00382D6F" w:rsidRPr="00382D6F" w:rsidTr="003D3257">
        <w:tc>
          <w:tcPr>
            <w:tcW w:w="1842" w:type="dxa"/>
            <w:vAlign w:val="center"/>
          </w:tcPr>
          <w:p w:rsidR="00382D6F" w:rsidRPr="00382D6F" w:rsidRDefault="00382D6F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4395" w:type="dxa"/>
            <w:vAlign w:val="center"/>
          </w:tcPr>
          <w:p w:rsidR="00382D6F" w:rsidRPr="00382D6F" w:rsidRDefault="00382D6F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1842" w:type="dxa"/>
            <w:vAlign w:val="center"/>
          </w:tcPr>
          <w:p w:rsidR="00382D6F" w:rsidRPr="00382D6F" w:rsidRDefault="00382D6F" w:rsidP="003D3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利用の内容</w:t>
            </w:r>
          </w:p>
        </w:tc>
      </w:tr>
      <w:tr w:rsidR="00382D6F" w:rsidRPr="00382D6F" w:rsidTr="003D3257">
        <w:tc>
          <w:tcPr>
            <w:tcW w:w="1842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382D6F" w:rsidRPr="00382D6F" w:rsidRDefault="00382D6F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2D6F" w:rsidRPr="00382D6F" w:rsidTr="003D3257">
        <w:tc>
          <w:tcPr>
            <w:tcW w:w="1842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382D6F" w:rsidRPr="00382D6F" w:rsidRDefault="00382D6F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2D6F" w:rsidRPr="00382D6F" w:rsidTr="003D3257">
        <w:tc>
          <w:tcPr>
            <w:tcW w:w="1842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382D6F" w:rsidRPr="00382D6F" w:rsidRDefault="00382D6F" w:rsidP="003D3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82D6F">
              <w:rPr>
                <w:rFonts w:ascii="ＭＳ 明朝" w:eastAsia="ＭＳ 明朝" w:hAnsi="ＭＳ 明朝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382D6F" w:rsidRPr="00382D6F" w:rsidRDefault="00382D6F" w:rsidP="003D32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５　利用人員数　　</w:t>
      </w:r>
      <w:r w:rsidRPr="00382D6F">
        <w:rPr>
          <w:rFonts w:ascii="ＭＳ 明朝" w:eastAsia="ＭＳ 明朝" w:hAnsi="ＭＳ 明朝" w:hint="eastAsia"/>
          <w:sz w:val="22"/>
          <w:u w:val="single"/>
        </w:rPr>
        <w:t xml:space="preserve">　　　　人</w:t>
      </w:r>
    </w:p>
    <w:p w:rsidR="00382D6F" w:rsidRPr="00382D6F" w:rsidRDefault="00382D6F" w:rsidP="00382D6F">
      <w:pPr>
        <w:spacing w:line="240" w:lineRule="exact"/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６　利用目的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 xml:space="preserve">７　主催者又は共催者名　　</w:t>
      </w:r>
      <w:r w:rsidRPr="00382D6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382D6F" w:rsidRPr="00382D6F" w:rsidRDefault="00382D6F" w:rsidP="00382D6F">
      <w:pPr>
        <w:rPr>
          <w:rFonts w:ascii="ＭＳ 明朝" w:eastAsia="ＭＳ 明朝" w:hAnsi="ＭＳ 明朝"/>
          <w:sz w:val="22"/>
        </w:rPr>
      </w:pPr>
    </w:p>
    <w:p w:rsidR="00653CD2" w:rsidRPr="00382D6F" w:rsidRDefault="00382D6F">
      <w:pPr>
        <w:rPr>
          <w:rFonts w:ascii="ＭＳ 明朝" w:eastAsia="ＭＳ 明朝" w:hAnsi="ＭＳ 明朝" w:hint="eastAsia"/>
          <w:sz w:val="22"/>
        </w:rPr>
      </w:pPr>
      <w:r w:rsidRPr="00382D6F">
        <w:rPr>
          <w:rFonts w:ascii="ＭＳ 明朝" w:eastAsia="ＭＳ 明朝" w:hAnsi="ＭＳ 明朝" w:hint="eastAsia"/>
          <w:sz w:val="22"/>
        </w:rPr>
        <w:t>８　減免の申請の理由</w:t>
      </w:r>
      <w:bookmarkStart w:id="0" w:name="_GoBack"/>
      <w:bookmarkEnd w:id="0"/>
    </w:p>
    <w:sectPr w:rsidR="00653CD2" w:rsidRPr="00382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F"/>
    <w:rsid w:val="00382D6F"/>
    <w:rsid w:val="006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2BDD1"/>
  <w15:chartTrackingRefBased/>
  <w15:docId w15:val="{BF9B066E-F224-402D-A7CF-90A35E42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012</dc:creator>
  <cp:keywords/>
  <dc:description/>
  <cp:lastModifiedBy>教育委員会 012</cp:lastModifiedBy>
  <cp:revision>1</cp:revision>
  <dcterms:created xsi:type="dcterms:W3CDTF">2020-04-07T03:36:00Z</dcterms:created>
  <dcterms:modified xsi:type="dcterms:W3CDTF">2020-04-07T03:38:00Z</dcterms:modified>
</cp:coreProperties>
</file>