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CF" w:rsidRPr="00FF0B00" w:rsidRDefault="006136CF" w:rsidP="006136CF">
      <w:pPr>
        <w:overflowPunct w:val="0"/>
        <w:autoSpaceDE w:val="0"/>
        <w:autoSpaceDN w:val="0"/>
        <w:rPr>
          <w:rFonts w:ascii="ＭＳ 明朝" w:eastAsia="ＭＳ 明朝" w:hAnsi="Century" w:hint="eastAsia"/>
          <w:color w:val="000000" w:themeColor="text1"/>
          <w:sz w:val="22"/>
        </w:rPr>
        <w:sectPr w:rsidR="006136CF" w:rsidRPr="00FF0B0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136CF" w:rsidRPr="00FF0B00" w:rsidRDefault="006136CF" w:rsidP="006136CF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FF0B00">
        <w:rPr>
          <w:rFonts w:ascii="ＭＳ 明朝" w:eastAsia="ＭＳ 明朝" w:hAnsi="Century" w:hint="eastAsia"/>
          <w:color w:val="000000" w:themeColor="text1"/>
          <w:sz w:val="22"/>
        </w:rPr>
        <w:t>別表様式（第６条関係）</w:t>
      </w:r>
    </w:p>
    <w:p w:rsidR="006136CF" w:rsidRPr="00FF0B00" w:rsidRDefault="006136CF" w:rsidP="006136CF">
      <w:pPr>
        <w:jc w:val="right"/>
        <w:rPr>
          <w:rFonts w:asci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6136CF" w:rsidRPr="00FF0B00" w:rsidRDefault="006136CF" w:rsidP="006136CF">
      <w:pPr>
        <w:rPr>
          <w:rFonts w:asci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　上市町長　宛て</w:t>
      </w:r>
    </w:p>
    <w:p w:rsidR="006136CF" w:rsidRPr="00FF0B00" w:rsidRDefault="006136CF" w:rsidP="006136CF">
      <w:pPr>
        <w:snapToGrid w:val="0"/>
        <w:rPr>
          <w:rFonts w:asciiTheme="minorEastAsia"/>
          <w:color w:val="000000" w:themeColor="text1"/>
          <w:sz w:val="22"/>
        </w:rPr>
      </w:pPr>
    </w:p>
    <w:p w:rsidR="006E0B2E" w:rsidRPr="00FF0B00" w:rsidRDefault="006E0B2E" w:rsidP="006E0B2E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住所</w:t>
      </w:r>
    </w:p>
    <w:p w:rsidR="006E0B2E" w:rsidRPr="00FF0B00" w:rsidRDefault="006E0B2E" w:rsidP="006E0B2E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氏名　　　　　　　　　　　　　　　　　　　　</w:t>
      </w:r>
      <w:r w:rsidRPr="00FF0B00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 印</w:t>
      </w:r>
    </w:p>
    <w:p w:rsidR="006E0B2E" w:rsidRPr="00FF0B00" w:rsidRDefault="006E0B2E" w:rsidP="006E0B2E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電話番号</w:t>
      </w:r>
    </w:p>
    <w:p w:rsidR="006136CF" w:rsidRPr="00FF0B00" w:rsidRDefault="006136CF" w:rsidP="006136CF">
      <w:pPr>
        <w:snapToGrid w:val="0"/>
        <w:rPr>
          <w:rFonts w:asciiTheme="minorEastAsia"/>
          <w:color w:val="000000" w:themeColor="text1"/>
          <w:sz w:val="22"/>
        </w:rPr>
      </w:pPr>
    </w:p>
    <w:p w:rsidR="00D15951" w:rsidRPr="00FF0B00" w:rsidRDefault="00D15951" w:rsidP="006136CF">
      <w:pPr>
        <w:snapToGrid w:val="0"/>
        <w:rPr>
          <w:rFonts w:asciiTheme="minorEastAsia"/>
          <w:color w:val="000000" w:themeColor="text1"/>
          <w:sz w:val="22"/>
        </w:rPr>
      </w:pPr>
    </w:p>
    <w:p w:rsidR="006136CF" w:rsidRPr="00FF0B00" w:rsidRDefault="006136CF" w:rsidP="006136CF">
      <w:pPr>
        <w:ind w:leftChars="100" w:left="210"/>
        <w:jc w:val="center"/>
        <w:rPr>
          <w:rFonts w:asciiTheme="minorEastAsia"/>
          <w:color w:val="000000" w:themeColor="text1"/>
          <w:sz w:val="22"/>
        </w:rPr>
      </w:pPr>
      <w:r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上市町</w:t>
      </w:r>
      <w:r w:rsidRPr="00FF0B00">
        <w:rPr>
          <w:rFonts w:ascii="ＭＳ 明朝" w:eastAsia="ＭＳ 明朝" w:hAnsi="ＭＳ 明朝" w:hint="eastAsia"/>
          <w:color w:val="000000" w:themeColor="text1"/>
          <w:sz w:val="22"/>
        </w:rPr>
        <w:t>産後ケア</w:t>
      </w:r>
      <w:r w:rsidR="00A440B6" w:rsidRPr="00FF0B00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Pr="00FF0B00">
        <w:rPr>
          <w:rFonts w:ascii="ＭＳ 明朝" w:eastAsia="ＭＳ 明朝" w:hAnsi="ＭＳ 明朝" w:hint="eastAsia"/>
          <w:color w:val="000000" w:themeColor="text1"/>
          <w:sz w:val="22"/>
        </w:rPr>
        <w:t>利用助成</w:t>
      </w:r>
      <w:r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金交付申請書兼</w:t>
      </w:r>
      <w:r w:rsidR="00A440B6"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実績報告</w:t>
      </w:r>
      <w:r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書</w:t>
      </w:r>
    </w:p>
    <w:p w:rsidR="006136CF" w:rsidRPr="00FF0B00" w:rsidRDefault="006136CF" w:rsidP="006136CF">
      <w:pPr>
        <w:snapToGrid w:val="0"/>
        <w:rPr>
          <w:rFonts w:asciiTheme="minorEastAsia"/>
          <w:color w:val="000000" w:themeColor="text1"/>
          <w:sz w:val="22"/>
        </w:rPr>
      </w:pPr>
    </w:p>
    <w:p w:rsidR="006136CF" w:rsidRPr="00FF0B00" w:rsidRDefault="00A440B6" w:rsidP="00A440B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0B00">
        <w:rPr>
          <w:rFonts w:ascii="ＭＳ 明朝" w:eastAsia="ＭＳ 明朝" w:hAnsi="ＭＳ 明朝" w:hint="eastAsia"/>
          <w:color w:val="000000" w:themeColor="text1"/>
          <w:sz w:val="22"/>
        </w:rPr>
        <w:t>上市町産後ケア事業利用助成金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の交付を受けたいので、</w:t>
      </w:r>
      <w:r w:rsidR="006136CF" w:rsidRPr="00FF0B00">
        <w:rPr>
          <w:rFonts w:ascii="ＭＳ 明朝" w:eastAsia="ＭＳ 明朝" w:hAnsi="ＭＳ 明朝" w:hint="eastAsia"/>
          <w:color w:val="000000" w:themeColor="text1"/>
          <w:sz w:val="22"/>
        </w:rPr>
        <w:t>上市町産後ケア</w:t>
      </w:r>
      <w:r w:rsidRPr="00FF0B00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="006136CF" w:rsidRPr="00FF0B00">
        <w:rPr>
          <w:rFonts w:ascii="ＭＳ 明朝" w:eastAsia="ＭＳ 明朝" w:hAnsi="ＭＳ 明朝" w:hint="eastAsia"/>
          <w:color w:val="000000" w:themeColor="text1"/>
          <w:sz w:val="22"/>
        </w:rPr>
        <w:t>利用助成</w:t>
      </w:r>
      <w:r w:rsidRPr="00FF0B00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6136CF" w:rsidRPr="00FF0B00">
        <w:rPr>
          <w:rFonts w:ascii="ＭＳ 明朝" w:eastAsia="ＭＳ 明朝" w:hAnsi="ＭＳ 明朝"/>
          <w:color w:val="000000" w:themeColor="text1"/>
          <w:sz w:val="22"/>
        </w:rPr>
        <w:t>交付要綱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第７条の規定により、次のとおり申請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及び報告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A440B6" w:rsidRPr="00FF0B00" w:rsidRDefault="00A440B6" w:rsidP="00A440B6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>なお、当該助成金の交付決定があった場合は、指定振込先へ振り込んでください。</w:t>
      </w:r>
    </w:p>
    <w:p w:rsidR="006136CF" w:rsidRPr="00FF0B00" w:rsidRDefault="00A440B6" w:rsidP="00A440B6">
      <w:pPr>
        <w:ind w:firstLineChars="100" w:firstLine="220"/>
        <w:rPr>
          <w:rFonts w:asci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>また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この申請に当たり、当該助成金の交付の適否の審査に必要な範囲内において、町長が私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の住民基本台帳を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調査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すること及び</w:t>
      </w:r>
      <w:r w:rsidR="006136CF"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富山市まちなか総合ケアセンター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産後ケア事業の利用内容を確認することに</w:t>
      </w:r>
      <w:r w:rsidR="006136CF" w:rsidRPr="00FF0B00">
        <w:rPr>
          <w:rFonts w:asciiTheme="minorEastAsia" w:hAnsiTheme="minorEastAsia" w:hint="eastAsia"/>
          <w:color w:val="000000" w:themeColor="text1"/>
          <w:sz w:val="22"/>
        </w:rPr>
        <w:t>同意します。</w:t>
      </w:r>
    </w:p>
    <w:p w:rsidR="006136CF" w:rsidRPr="00FF0B00" w:rsidRDefault="006136CF" w:rsidP="00A440B6">
      <w:pPr>
        <w:snapToGri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6638"/>
      </w:tblGrid>
      <w:tr w:rsidR="00FF0B00" w:rsidRPr="00FF0B00" w:rsidTr="002C5DBD">
        <w:trPr>
          <w:trHeight w:val="210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5951" w:rsidRPr="00FF0B00" w:rsidRDefault="00D15951" w:rsidP="002C5DB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利用</w:t>
            </w:r>
            <w:r w:rsidR="00FF0B00" w:rsidRPr="00FF0B00">
              <w:rPr>
                <w:rFonts w:asciiTheme="minorEastAsia" w:hAnsiTheme="minorEastAsia" w:hint="eastAsia"/>
                <w:color w:val="FF0000"/>
                <w:sz w:val="22"/>
              </w:rPr>
              <w:t>年月</w:t>
            </w: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66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951" w:rsidRPr="00FF0B00" w:rsidRDefault="00D15951" w:rsidP="00FF0B0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0B00" w:rsidRPr="00FF0B00" w:rsidTr="002C5DBD">
        <w:trPr>
          <w:trHeight w:val="1523"/>
        </w:trPr>
        <w:tc>
          <w:tcPr>
            <w:tcW w:w="2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5951" w:rsidRPr="00FF0B00" w:rsidRDefault="00D15951" w:rsidP="002C5DB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交付申請額</w:t>
            </w:r>
          </w:p>
          <w:p w:rsidR="00D15951" w:rsidRPr="00FF0B00" w:rsidRDefault="00D15951" w:rsidP="002C5DB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及び</w:t>
            </w:r>
          </w:p>
          <w:p w:rsidR="00D15951" w:rsidRPr="00FF0B00" w:rsidRDefault="00D15951" w:rsidP="002C5DB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対象経費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51" w:rsidRPr="00FF0B00" w:rsidRDefault="00D15951" w:rsidP="002C5DBD">
            <w:pPr>
              <w:snapToGrid w:val="0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交付申請額　　　　　　　　　　　　　　円</w:t>
            </w:r>
          </w:p>
          <w:p w:rsidR="00D15951" w:rsidRPr="00FF0B00" w:rsidRDefault="00D15951" w:rsidP="002C5DBD">
            <w:pPr>
              <w:snapToGrid w:val="0"/>
              <w:ind w:leftChars="100" w:left="21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※交付申請額は、対象経費</w:t>
            </w:r>
            <w:r w:rsidR="00F62C25"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の４割相当額</w:t>
            </w:r>
            <w:r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（100円未満の端数は切り捨て）を記載してください。</w:t>
            </w:r>
          </w:p>
          <w:p w:rsidR="00D15951" w:rsidRPr="00FF0B00" w:rsidRDefault="00D15951" w:rsidP="00D15951">
            <w:pPr>
              <w:snapToGrid w:val="0"/>
              <w:ind w:left="84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（対象経費　　　　　　　　　　　　　　　円）</w:t>
            </w:r>
          </w:p>
          <w:p w:rsidR="00D15951" w:rsidRPr="00FF0B00" w:rsidRDefault="00D15951" w:rsidP="002C5DBD">
            <w:pPr>
              <w:snapToGrid w:val="0"/>
              <w:ind w:leftChars="100" w:left="21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※対象経費は、</w:t>
            </w:r>
            <w:r w:rsidR="00F62C25"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産後ケア</w:t>
            </w:r>
            <w:r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事業の利用に係る領収書の記載金額のうち、</w:t>
            </w:r>
            <w:r w:rsidR="00F62C25"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デイケア及び宿泊の</w:t>
            </w:r>
            <w:r w:rsidRPr="00FF0B00">
              <w:rPr>
                <w:rFonts w:asciiTheme="minorEastAsia" w:hAnsiTheme="minorEastAsia" w:hint="eastAsia"/>
                <w:color w:val="000000" w:themeColor="text1"/>
                <w:sz w:val="20"/>
              </w:rPr>
              <w:t>金額を記載してください。</w:t>
            </w:r>
          </w:p>
        </w:tc>
      </w:tr>
    </w:tbl>
    <w:p w:rsidR="006136CF" w:rsidRPr="00FF0B00" w:rsidRDefault="006136CF" w:rsidP="006136CF">
      <w:pPr>
        <w:rPr>
          <w:rFonts w:asci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>〈</w:t>
      </w:r>
      <w:r w:rsidR="00D15951" w:rsidRPr="00FF0B00">
        <w:rPr>
          <w:rFonts w:asciiTheme="minorEastAsia" w:hAnsiTheme="minorEastAsia" w:hint="eastAsia"/>
          <w:color w:val="000000" w:themeColor="text1"/>
          <w:sz w:val="22"/>
        </w:rPr>
        <w:t>指定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振込先：ゆうちょ銀行</w:t>
      </w:r>
      <w:r w:rsidR="00A440B6" w:rsidRPr="00FF0B00">
        <w:rPr>
          <w:rFonts w:asciiTheme="minorEastAsia" w:hAnsiTheme="minorEastAsia" w:hint="eastAsia"/>
          <w:color w:val="000000" w:themeColor="text1"/>
          <w:sz w:val="22"/>
        </w:rPr>
        <w:t>及びネット銀行の口座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以外</w:t>
      </w:r>
      <w:r w:rsidR="00A440B6" w:rsidRPr="00FF0B00">
        <w:rPr>
          <w:rFonts w:asciiTheme="minorEastAsia" w:hAnsiTheme="minorEastAsia" w:hint="eastAsia"/>
          <w:color w:val="000000" w:themeColor="text1"/>
          <w:sz w:val="22"/>
        </w:rPr>
        <w:t>の口座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1234"/>
        <w:gridCol w:w="1770"/>
        <w:gridCol w:w="1196"/>
        <w:gridCol w:w="3174"/>
      </w:tblGrid>
      <w:tr w:rsidR="00FF0B00" w:rsidRPr="00FF0B00" w:rsidTr="00770E66">
        <w:trPr>
          <w:trHeight w:val="39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</w:tcBorders>
            <w:vAlign w:val="center"/>
          </w:tcPr>
          <w:p w:rsidR="006136CF" w:rsidRPr="00FF0B00" w:rsidRDefault="006136CF" w:rsidP="00944156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CF" w:rsidRPr="00FF0B00" w:rsidRDefault="006136CF" w:rsidP="00944156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FF0B00" w:rsidRPr="00FF0B00" w:rsidTr="00770E66">
        <w:trPr>
          <w:trHeight w:val="397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7155F4">
              <w:rPr>
                <w:rFonts w:asciiTheme="minorEastAsia" w:hAnsiTheme="minorEastAsia" w:hint="eastAsia"/>
                <w:color w:val="000000" w:themeColor="text1"/>
                <w:spacing w:val="53"/>
                <w:kern w:val="0"/>
                <w:sz w:val="22"/>
                <w:fitText w:val="1200" w:id="1673137922"/>
              </w:rPr>
              <w:t>預金種</w:t>
            </w:r>
            <w:r w:rsidRPr="007155F4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2"/>
                <w:fitText w:val="1200" w:id="1673137922"/>
              </w:rPr>
              <w:t>目</w:t>
            </w:r>
          </w:p>
        </w:tc>
        <w:tc>
          <w:tcPr>
            <w:tcW w:w="7374" w:type="dxa"/>
            <w:gridSpan w:val="4"/>
            <w:tcBorders>
              <w:right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普通　　・　　当座</w:t>
            </w:r>
          </w:p>
        </w:tc>
      </w:tr>
      <w:tr w:rsidR="00FF0B00" w:rsidRPr="00FF0B00" w:rsidTr="00770E66">
        <w:trPr>
          <w:trHeight w:val="397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7155F4">
              <w:rPr>
                <w:rFonts w:asciiTheme="minorEastAsia" w:hAnsiTheme="minorEastAsia" w:hint="eastAsia"/>
                <w:color w:val="000000" w:themeColor="text1"/>
                <w:spacing w:val="53"/>
                <w:kern w:val="0"/>
                <w:sz w:val="22"/>
                <w:fitText w:val="1200" w:id="1673137923"/>
              </w:rPr>
              <w:t>口座番</w:t>
            </w:r>
            <w:r w:rsidRPr="007155F4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2"/>
                <w:fitText w:val="1200" w:id="1673137923"/>
              </w:rPr>
              <w:t>号</w:t>
            </w:r>
          </w:p>
        </w:tc>
        <w:tc>
          <w:tcPr>
            <w:tcW w:w="7374" w:type="dxa"/>
            <w:gridSpan w:val="4"/>
            <w:tcBorders>
              <w:right w:val="single" w:sz="8" w:space="0" w:color="auto"/>
            </w:tcBorders>
          </w:tcPr>
          <w:p w:rsidR="006136CF" w:rsidRPr="00FF0B00" w:rsidRDefault="006136CF" w:rsidP="00944156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FF0B00" w:rsidRPr="00FF0B00" w:rsidTr="00770E66">
        <w:trPr>
          <w:trHeight w:val="365"/>
        </w:trPr>
        <w:tc>
          <w:tcPr>
            <w:tcW w:w="1698" w:type="dxa"/>
            <w:vMerge w:val="restart"/>
            <w:tcBorders>
              <w:left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1234" w:type="dxa"/>
            <w:tcBorders>
              <w:bottom w:val="dashSmallGap" w:sz="4" w:space="0" w:color="auto"/>
            </w:tcBorders>
            <w:vAlign w:val="center"/>
          </w:tcPr>
          <w:p w:rsidR="006136CF" w:rsidRPr="00FF0B00" w:rsidRDefault="006136CF" w:rsidP="00944156">
            <w:pPr>
              <w:snapToGrid w:val="0"/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140" w:type="dxa"/>
            <w:gridSpan w:val="3"/>
            <w:tcBorders>
              <w:bottom w:val="dashSmallGap" w:sz="4" w:space="0" w:color="auto"/>
              <w:right w:val="single" w:sz="8" w:space="0" w:color="auto"/>
            </w:tcBorders>
          </w:tcPr>
          <w:p w:rsidR="006136CF" w:rsidRPr="00FF0B00" w:rsidRDefault="006136CF" w:rsidP="00944156">
            <w:pPr>
              <w:snapToGrid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FF0B00" w:rsidRPr="00FF0B00" w:rsidTr="00770E66">
        <w:trPr>
          <w:trHeight w:val="451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136CF" w:rsidRPr="00FF0B00" w:rsidRDefault="006136CF" w:rsidP="00944156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136CF" w:rsidRPr="00FF0B00" w:rsidRDefault="006136CF" w:rsidP="00944156">
            <w:pPr>
              <w:jc w:val="center"/>
              <w:rPr>
                <w:rFonts w:asciiTheme="minorEastAsia"/>
                <w:color w:val="000000" w:themeColor="text1"/>
                <w:sz w:val="22"/>
              </w:rPr>
            </w:pPr>
            <w:r w:rsidRPr="00FF0B00">
              <w:rPr>
                <w:rFonts w:asciiTheme="minorEastAsia" w:hAnsiTheme="minorEastAsia" w:hint="eastAsia"/>
                <w:color w:val="000000" w:themeColor="text1"/>
                <w:spacing w:val="220"/>
                <w:sz w:val="22"/>
              </w:rPr>
              <w:t>氏</w:t>
            </w:r>
            <w:r w:rsidRPr="00FF0B0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140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6136CF" w:rsidRPr="00FF0B00" w:rsidRDefault="006136CF" w:rsidP="00944156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:rsidR="006136CF" w:rsidRPr="00FF0B00" w:rsidRDefault="006136CF" w:rsidP="006136CF">
      <w:pPr>
        <w:rPr>
          <w:rFonts w:asciiTheme="minorEastAsia"/>
          <w:color w:val="000000" w:themeColor="text1"/>
          <w:sz w:val="22"/>
        </w:rPr>
      </w:pPr>
      <w:r w:rsidRPr="00FF0B00">
        <w:rPr>
          <w:rFonts w:asciiTheme="minorEastAsia" w:hAnsiTheme="minorEastAsia" w:hint="eastAsia"/>
          <w:color w:val="000000" w:themeColor="text1"/>
          <w:sz w:val="22"/>
        </w:rPr>
        <w:t>〈添付書類〉</w:t>
      </w:r>
    </w:p>
    <w:p w:rsidR="006136CF" w:rsidRPr="00FF0B00" w:rsidRDefault="006136CF" w:rsidP="006136CF">
      <w:pPr>
        <w:snapToGrid w:val="0"/>
        <w:ind w:leftChars="100" w:left="540" w:hangingChars="150" w:hanging="33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FF0B00">
        <w:rPr>
          <w:rFonts w:asciiTheme="minorEastAsia" w:hAnsiTheme="minorEastAsia"/>
          <w:color w:val="000000" w:themeColor="text1"/>
          <w:sz w:val="22"/>
        </w:rPr>
        <w:t>(1)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70E66" w:rsidRPr="00FF0B00">
        <w:rPr>
          <w:rFonts w:ascii="ＭＳ 明朝" w:eastAsia="ＭＳ 明朝" w:hAnsi="ＭＳ 明朝" w:cs="ＭＳ 明朝" w:hint="eastAsia"/>
          <w:color w:val="000000" w:themeColor="text1"/>
          <w:sz w:val="22"/>
        </w:rPr>
        <w:t>産後ケア事業の利用に係る領収書の写し</w:t>
      </w:r>
    </w:p>
    <w:p w:rsidR="006136CF" w:rsidRPr="00FF0B00" w:rsidRDefault="006136CF" w:rsidP="006136CF">
      <w:pPr>
        <w:snapToGri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0B00">
        <w:rPr>
          <w:rFonts w:asciiTheme="minorEastAsia" w:hAnsiTheme="minorEastAsia"/>
          <w:color w:val="000000" w:themeColor="text1"/>
          <w:sz w:val="22"/>
        </w:rPr>
        <w:t>(</w:t>
      </w:r>
      <w:r w:rsidR="00D15951" w:rsidRPr="00FF0B00">
        <w:rPr>
          <w:rFonts w:asciiTheme="minorEastAsia" w:hAnsiTheme="minorEastAsia" w:hint="eastAsia"/>
          <w:color w:val="000000" w:themeColor="text1"/>
          <w:sz w:val="22"/>
        </w:rPr>
        <w:t>2</w:t>
      </w:r>
      <w:r w:rsidRPr="00FF0B00">
        <w:rPr>
          <w:rFonts w:asciiTheme="minorEastAsia" w:hAnsiTheme="minorEastAsia"/>
          <w:color w:val="000000" w:themeColor="text1"/>
          <w:sz w:val="22"/>
        </w:rPr>
        <w:t>)</w:t>
      </w:r>
      <w:r w:rsidR="00D15951" w:rsidRPr="00FF0B00">
        <w:rPr>
          <w:rFonts w:asciiTheme="minorEastAsia" w:hAnsiTheme="minorEastAsia" w:hint="eastAsia"/>
          <w:color w:val="000000" w:themeColor="text1"/>
          <w:sz w:val="22"/>
        </w:rPr>
        <w:t xml:space="preserve">　前</w:t>
      </w:r>
      <w:r w:rsidRPr="00FF0B00">
        <w:rPr>
          <w:rFonts w:asciiTheme="minorEastAsia" w:hAnsiTheme="minorEastAsia" w:hint="eastAsia"/>
          <w:color w:val="000000" w:themeColor="text1"/>
          <w:sz w:val="22"/>
        </w:rPr>
        <w:t>号に掲げるもののほか、町長が必要と認める書類</w:t>
      </w:r>
    </w:p>
    <w:p w:rsidR="006136CF" w:rsidRPr="00FF0B00" w:rsidRDefault="006136CF" w:rsidP="006136CF">
      <w:pPr>
        <w:snapToGri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W w:w="9693" w:type="dxa"/>
        <w:tblInd w:w="-54" w:type="dxa"/>
        <w:tblBorders>
          <w:top w:val="dashed" w:sz="4" w:space="0" w:color="auto"/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3"/>
      </w:tblGrid>
      <w:tr w:rsidR="00FF0B00" w:rsidRPr="00FF0B00" w:rsidTr="00944156">
        <w:trPr>
          <w:trHeight w:val="100"/>
        </w:trPr>
        <w:tc>
          <w:tcPr>
            <w:tcW w:w="9693" w:type="dxa"/>
            <w:tcBorders>
              <w:top w:val="nil"/>
            </w:tcBorders>
          </w:tcPr>
          <w:p w:rsidR="006136CF" w:rsidRPr="00FF0B00" w:rsidRDefault="006136CF" w:rsidP="009441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F0B0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＜町確認欄＞以下には記入しないでください。</w:t>
            </w:r>
          </w:p>
        </w:tc>
      </w:tr>
    </w:tbl>
    <w:p w:rsidR="00A36C8B" w:rsidRPr="00FF0B00" w:rsidRDefault="006136CF" w:rsidP="00A440B6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FF0B00">
        <w:rPr>
          <w:rFonts w:asciiTheme="majorEastAsia" w:eastAsiaTheme="majorEastAsia" w:hAnsiTheme="majorEastAsia" w:hint="eastAsia"/>
          <w:color w:val="000000" w:themeColor="text1"/>
          <w:sz w:val="22"/>
        </w:rPr>
        <w:t>□領収書</w:t>
      </w:r>
      <w:r w:rsidR="00D15951" w:rsidRPr="00FF0B00">
        <w:rPr>
          <w:rFonts w:asciiTheme="majorEastAsia" w:eastAsiaTheme="majorEastAsia" w:hAnsiTheme="majorEastAsia" w:hint="eastAsia"/>
          <w:color w:val="000000" w:themeColor="text1"/>
          <w:sz w:val="22"/>
        </w:rPr>
        <w:t>の写し</w:t>
      </w:r>
      <w:r w:rsidRPr="00FF0B0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□利用日　　　□</w:t>
      </w:r>
      <w:r w:rsidR="00D15951" w:rsidRPr="00FF0B00">
        <w:rPr>
          <w:rFonts w:asciiTheme="majorEastAsia" w:eastAsiaTheme="majorEastAsia" w:hAnsiTheme="majorEastAsia" w:hint="eastAsia"/>
          <w:color w:val="000000" w:themeColor="text1"/>
          <w:sz w:val="22"/>
        </w:rPr>
        <w:t>対象者</w:t>
      </w:r>
      <w:r w:rsidRPr="00FF0B00">
        <w:rPr>
          <w:rFonts w:asciiTheme="majorEastAsia" w:eastAsiaTheme="majorEastAsia" w:hAnsiTheme="majorEastAsia" w:hint="eastAsia"/>
          <w:color w:val="000000" w:themeColor="text1"/>
          <w:sz w:val="22"/>
        </w:rPr>
        <w:t>の住所</w:t>
      </w:r>
    </w:p>
    <w:sectPr w:rsidR="00A36C8B" w:rsidRPr="00FF0B00" w:rsidSect="006136CF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F"/>
    <w:rsid w:val="00105097"/>
    <w:rsid w:val="003E41F7"/>
    <w:rsid w:val="00407D99"/>
    <w:rsid w:val="004A605D"/>
    <w:rsid w:val="006136CF"/>
    <w:rsid w:val="00681934"/>
    <w:rsid w:val="00684829"/>
    <w:rsid w:val="006E0B2E"/>
    <w:rsid w:val="007155F4"/>
    <w:rsid w:val="00770E66"/>
    <w:rsid w:val="009351E3"/>
    <w:rsid w:val="00A21605"/>
    <w:rsid w:val="00A32D0E"/>
    <w:rsid w:val="00A36C8B"/>
    <w:rsid w:val="00A440B6"/>
    <w:rsid w:val="00A63374"/>
    <w:rsid w:val="00A85175"/>
    <w:rsid w:val="00BB545F"/>
    <w:rsid w:val="00D15951"/>
    <w:rsid w:val="00D46853"/>
    <w:rsid w:val="00DF21E1"/>
    <w:rsid w:val="00E46B09"/>
    <w:rsid w:val="00E7229A"/>
    <w:rsid w:val="00E926DC"/>
    <w:rsid w:val="00F62C25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50435"/>
  <w15:docId w15:val="{7158BD1F-3C4C-4252-83C4-144B4F0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9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6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福祉課 010</cp:lastModifiedBy>
  <cp:revision>18</cp:revision>
  <cp:lastPrinted>2018-04-10T07:35:00Z</cp:lastPrinted>
  <dcterms:created xsi:type="dcterms:W3CDTF">2018-03-22T23:13:00Z</dcterms:created>
  <dcterms:modified xsi:type="dcterms:W3CDTF">2018-04-10T07:35:00Z</dcterms:modified>
</cp:coreProperties>
</file>