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0AFF" w14:textId="3ED11CCD" w:rsidR="00C1014D" w:rsidRPr="00A30F2F" w:rsidRDefault="00895501" w:rsidP="00895501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2E5223" w:rsidRPr="00A30F2F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A30F2F">
        <w:rPr>
          <w:rFonts w:ascii="ＭＳ Ｐ明朝" w:eastAsia="ＭＳ Ｐ明朝" w:hAnsi="ＭＳ Ｐ明朝" w:hint="eastAsia"/>
          <w:sz w:val="24"/>
          <w:szCs w:val="24"/>
        </w:rPr>
        <w:t>号（第</w:t>
      </w:r>
      <w:r w:rsidR="003A601B" w:rsidRPr="00A30F2F">
        <w:rPr>
          <w:rFonts w:ascii="ＭＳ Ｐ明朝" w:eastAsia="ＭＳ Ｐ明朝" w:hAnsi="ＭＳ Ｐ明朝" w:hint="eastAsia"/>
          <w:sz w:val="24"/>
          <w:szCs w:val="24"/>
        </w:rPr>
        <w:t>10</w:t>
      </w:r>
      <w:r w:rsidRPr="00A30F2F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14:paraId="3ACED89D" w14:textId="77777777" w:rsidR="00895501" w:rsidRPr="00A30F2F" w:rsidRDefault="00895501" w:rsidP="00895501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2C58E22B" w14:textId="77777777" w:rsidR="00025C58" w:rsidRPr="00A30F2F" w:rsidRDefault="00025C58" w:rsidP="00895501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68E94B02" w14:textId="60116495" w:rsidR="00895501" w:rsidRPr="00A30F2F" w:rsidRDefault="00895501" w:rsidP="00895501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>上市町新生児等聴覚検査</w:t>
      </w:r>
      <w:r w:rsidR="00D13AE1" w:rsidRPr="00A30F2F">
        <w:rPr>
          <w:rFonts w:ascii="ＭＳ Ｐ明朝" w:eastAsia="ＭＳ Ｐ明朝" w:hAnsi="ＭＳ Ｐ明朝" w:hint="eastAsia"/>
          <w:sz w:val="24"/>
          <w:szCs w:val="24"/>
        </w:rPr>
        <w:t>費用助成金</w:t>
      </w:r>
      <w:r w:rsidR="002E5223" w:rsidRPr="00A30F2F">
        <w:rPr>
          <w:rFonts w:ascii="ＭＳ Ｐ明朝" w:eastAsia="ＭＳ Ｐ明朝" w:hAnsi="ＭＳ Ｐ明朝" w:hint="eastAsia"/>
          <w:sz w:val="24"/>
          <w:szCs w:val="24"/>
        </w:rPr>
        <w:t>交付申請書兼</w:t>
      </w:r>
      <w:r w:rsidR="006B5BCC" w:rsidRPr="00A30F2F">
        <w:rPr>
          <w:rFonts w:ascii="ＭＳ Ｐ明朝" w:eastAsia="ＭＳ Ｐ明朝" w:hAnsi="ＭＳ Ｐ明朝" w:hint="eastAsia"/>
          <w:sz w:val="24"/>
          <w:szCs w:val="24"/>
        </w:rPr>
        <w:t>実績報告書</w:t>
      </w:r>
    </w:p>
    <w:p w14:paraId="703D3DD8" w14:textId="77777777" w:rsidR="00A16F7D" w:rsidRPr="00A30F2F" w:rsidRDefault="00A16F7D" w:rsidP="00A16F7D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14:paraId="5607CF54" w14:textId="31E828EE" w:rsidR="00895501" w:rsidRPr="00A30F2F" w:rsidRDefault="00D13AE1" w:rsidP="00A16F7D">
      <w:pPr>
        <w:spacing w:line="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>年</w:t>
      </w:r>
      <w:r w:rsidR="00A16F7D" w:rsidRPr="00A30F2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A30F2F">
        <w:rPr>
          <w:rFonts w:ascii="ＭＳ Ｐ明朝" w:eastAsia="ＭＳ Ｐ明朝" w:hAnsi="ＭＳ Ｐ明朝" w:hint="eastAsia"/>
          <w:sz w:val="24"/>
          <w:szCs w:val="24"/>
        </w:rPr>
        <w:t>月</w:t>
      </w:r>
      <w:r w:rsidR="00A16F7D" w:rsidRPr="00A30F2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A30F2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04A9A4DB" w14:textId="77777777" w:rsidR="00895501" w:rsidRPr="00A30F2F" w:rsidRDefault="00895501" w:rsidP="00895501">
      <w:pPr>
        <w:spacing w:line="0" w:lineRule="atLeast"/>
        <w:rPr>
          <w:rFonts w:ascii="ＭＳ Ｐ明朝" w:eastAsia="ＭＳ Ｐ明朝" w:hAnsi="ＭＳ Ｐ明朝"/>
          <w:sz w:val="6"/>
          <w:szCs w:val="6"/>
        </w:rPr>
      </w:pPr>
    </w:p>
    <w:p w14:paraId="7B262924" w14:textId="77777777" w:rsidR="00895501" w:rsidRPr="00A30F2F" w:rsidRDefault="00895501" w:rsidP="00895501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2054424" w14:textId="77777777" w:rsidR="00D13AE1" w:rsidRPr="00A30F2F" w:rsidRDefault="00D13AE1" w:rsidP="00895501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 xml:space="preserve">上市町長　</w:t>
      </w:r>
      <w:r w:rsidR="002B6902" w:rsidRPr="00A30F2F">
        <w:rPr>
          <w:rFonts w:ascii="ＭＳ Ｐ明朝" w:eastAsia="ＭＳ Ｐ明朝" w:hAnsi="ＭＳ Ｐ明朝" w:hint="eastAsia"/>
          <w:sz w:val="24"/>
          <w:szCs w:val="24"/>
        </w:rPr>
        <w:t>宛て</w:t>
      </w:r>
    </w:p>
    <w:p w14:paraId="1F13C883" w14:textId="77777777" w:rsidR="00D13AE1" w:rsidRPr="00A30F2F" w:rsidRDefault="00D13AE1" w:rsidP="00895501">
      <w:pPr>
        <w:spacing w:line="0" w:lineRule="atLeast"/>
        <w:jc w:val="left"/>
        <w:rPr>
          <w:rFonts w:ascii="ＭＳ Ｐ明朝" w:eastAsia="ＭＳ Ｐ明朝" w:hAnsi="ＭＳ Ｐ明朝"/>
          <w:sz w:val="32"/>
          <w:szCs w:val="32"/>
        </w:rPr>
      </w:pPr>
    </w:p>
    <w:p w14:paraId="780EFF35" w14:textId="754B25D3" w:rsidR="00D13AE1" w:rsidRPr="00A30F2F" w:rsidRDefault="00D13AE1" w:rsidP="008F78D5">
      <w:pPr>
        <w:spacing w:line="0" w:lineRule="atLeas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>上市町新生児等聴覚検査費用助成事業実施要綱第</w:t>
      </w:r>
      <w:r w:rsidR="003A601B" w:rsidRPr="00A30F2F">
        <w:rPr>
          <w:rFonts w:ascii="ＭＳ Ｐ明朝" w:eastAsia="ＭＳ Ｐ明朝" w:hAnsi="ＭＳ Ｐ明朝" w:hint="eastAsia"/>
          <w:sz w:val="24"/>
          <w:szCs w:val="24"/>
        </w:rPr>
        <w:t>10</w:t>
      </w:r>
      <w:r w:rsidRPr="00A30F2F">
        <w:rPr>
          <w:rFonts w:ascii="ＭＳ Ｐ明朝" w:eastAsia="ＭＳ Ｐ明朝" w:hAnsi="ＭＳ Ｐ明朝" w:hint="eastAsia"/>
          <w:sz w:val="24"/>
          <w:szCs w:val="24"/>
        </w:rPr>
        <w:t>条</w:t>
      </w:r>
      <w:r w:rsidR="009805FF" w:rsidRPr="00A30F2F">
        <w:rPr>
          <w:rFonts w:ascii="ＭＳ Ｐ明朝" w:eastAsia="ＭＳ Ｐ明朝" w:hAnsi="ＭＳ Ｐ明朝" w:hint="eastAsia"/>
          <w:sz w:val="24"/>
          <w:szCs w:val="24"/>
        </w:rPr>
        <w:t>第</w:t>
      </w:r>
      <w:r w:rsidR="00FE20E2" w:rsidRPr="00A30F2F">
        <w:rPr>
          <w:rFonts w:ascii="ＭＳ Ｐ明朝" w:eastAsia="ＭＳ Ｐ明朝" w:hAnsi="ＭＳ Ｐ明朝" w:hint="eastAsia"/>
          <w:sz w:val="24"/>
          <w:szCs w:val="24"/>
        </w:rPr>
        <w:t>２</w:t>
      </w:r>
      <w:r w:rsidR="009805FF" w:rsidRPr="00A30F2F">
        <w:rPr>
          <w:rFonts w:ascii="ＭＳ Ｐ明朝" w:eastAsia="ＭＳ Ｐ明朝" w:hAnsi="ＭＳ Ｐ明朝" w:hint="eastAsia"/>
          <w:sz w:val="24"/>
          <w:szCs w:val="24"/>
        </w:rPr>
        <w:t>項</w:t>
      </w:r>
      <w:r w:rsidRPr="00A30F2F">
        <w:rPr>
          <w:rFonts w:ascii="ＭＳ Ｐ明朝" w:eastAsia="ＭＳ Ｐ明朝" w:hAnsi="ＭＳ Ｐ明朝" w:hint="eastAsia"/>
          <w:sz w:val="24"/>
          <w:szCs w:val="24"/>
        </w:rPr>
        <w:t>の規定に</w:t>
      </w:r>
      <w:r w:rsidR="009805FF" w:rsidRPr="00A30F2F">
        <w:rPr>
          <w:rFonts w:ascii="ＭＳ Ｐ明朝" w:eastAsia="ＭＳ Ｐ明朝" w:hAnsi="ＭＳ Ｐ明朝" w:hint="eastAsia"/>
          <w:sz w:val="24"/>
          <w:szCs w:val="24"/>
        </w:rPr>
        <w:t>より、</w:t>
      </w:r>
      <w:r w:rsidR="00FE5B2E" w:rsidRPr="00A30F2F">
        <w:rPr>
          <w:rFonts w:ascii="ＭＳ Ｐ明朝" w:eastAsia="ＭＳ Ｐ明朝" w:hAnsi="ＭＳ Ｐ明朝" w:hint="eastAsia"/>
          <w:sz w:val="24"/>
          <w:szCs w:val="24"/>
        </w:rPr>
        <w:t>次のとおり申請し、及びその検査費用の実績を</w:t>
      </w:r>
      <w:r w:rsidR="004E1F5F" w:rsidRPr="00A30F2F">
        <w:rPr>
          <w:rFonts w:ascii="ＭＳ Ｐ明朝" w:eastAsia="ＭＳ Ｐ明朝" w:hAnsi="ＭＳ Ｐ明朝" w:hint="eastAsia"/>
          <w:sz w:val="24"/>
          <w:szCs w:val="24"/>
        </w:rPr>
        <w:t>報告します。</w:t>
      </w:r>
      <w:r w:rsidR="009805FF" w:rsidRPr="00A30F2F">
        <w:rPr>
          <w:rFonts w:ascii="ＭＳ Ｐ明朝" w:eastAsia="ＭＳ Ｐ明朝" w:hAnsi="ＭＳ Ｐ明朝" w:hint="eastAsia"/>
          <w:sz w:val="24"/>
          <w:szCs w:val="24"/>
        </w:rPr>
        <w:t>なお、新生児等</w:t>
      </w:r>
      <w:r w:rsidR="00FA5C99" w:rsidRPr="00A30F2F">
        <w:rPr>
          <w:rFonts w:ascii="ＭＳ Ｐ明朝" w:eastAsia="ＭＳ Ｐ明朝" w:hAnsi="ＭＳ Ｐ明朝" w:hint="eastAsia"/>
          <w:sz w:val="24"/>
          <w:szCs w:val="24"/>
        </w:rPr>
        <w:t>聴覚</w:t>
      </w:r>
      <w:r w:rsidR="009805FF" w:rsidRPr="00A30F2F">
        <w:rPr>
          <w:rFonts w:ascii="ＭＳ Ｐ明朝" w:eastAsia="ＭＳ Ｐ明朝" w:hAnsi="ＭＳ Ｐ明朝" w:hint="eastAsia"/>
          <w:sz w:val="24"/>
          <w:szCs w:val="24"/>
        </w:rPr>
        <w:t>費用助成金の交付に必要な事項として、</w:t>
      </w:r>
      <w:r w:rsidR="00417495" w:rsidRPr="00A30F2F">
        <w:rPr>
          <w:rFonts w:ascii="ＭＳ Ｐ明朝" w:eastAsia="ＭＳ Ｐ明朝" w:hAnsi="ＭＳ Ｐ明朝" w:hint="eastAsia"/>
          <w:sz w:val="24"/>
          <w:szCs w:val="24"/>
        </w:rPr>
        <w:t>上市町長が私の</w:t>
      </w:r>
      <w:r w:rsidR="009805FF" w:rsidRPr="00A30F2F">
        <w:rPr>
          <w:rFonts w:ascii="ＭＳ Ｐ明朝" w:eastAsia="ＭＳ Ｐ明朝" w:hAnsi="ＭＳ Ｐ明朝" w:hint="eastAsia"/>
          <w:sz w:val="24"/>
          <w:szCs w:val="24"/>
        </w:rPr>
        <w:t>住民基本台帳を</w:t>
      </w:r>
      <w:r w:rsidR="00417495" w:rsidRPr="00A30F2F">
        <w:rPr>
          <w:rFonts w:ascii="ＭＳ Ｐ明朝" w:eastAsia="ＭＳ Ｐ明朝" w:hAnsi="ＭＳ Ｐ明朝" w:hint="eastAsia"/>
          <w:sz w:val="24"/>
          <w:szCs w:val="24"/>
        </w:rPr>
        <w:t>閲覧</w:t>
      </w:r>
      <w:r w:rsidR="009805FF" w:rsidRPr="00A30F2F">
        <w:rPr>
          <w:rFonts w:ascii="ＭＳ Ｐ明朝" w:eastAsia="ＭＳ Ｐ明朝" w:hAnsi="ＭＳ Ｐ明朝" w:hint="eastAsia"/>
          <w:sz w:val="24"/>
          <w:szCs w:val="24"/>
        </w:rPr>
        <w:t>することに同意します。</w:t>
      </w:r>
    </w:p>
    <w:p w14:paraId="72618DB6" w14:textId="77777777" w:rsidR="00D13AE1" w:rsidRPr="00A30F2F" w:rsidRDefault="00D13AE1" w:rsidP="00895501">
      <w:pPr>
        <w:spacing w:line="0" w:lineRule="atLeast"/>
        <w:jc w:val="left"/>
        <w:rPr>
          <w:rFonts w:ascii="ＭＳ Ｐ明朝" w:eastAsia="ＭＳ Ｐ明朝" w:hAnsi="ＭＳ Ｐ明朝"/>
          <w:sz w:val="36"/>
          <w:szCs w:val="36"/>
        </w:rPr>
      </w:pPr>
    </w:p>
    <w:p w14:paraId="238669E4" w14:textId="77777777" w:rsidR="009805FF" w:rsidRPr="00A30F2F" w:rsidRDefault="009805FF" w:rsidP="00895501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>１　申請者（申請者記入）</w:t>
      </w:r>
    </w:p>
    <w:p w14:paraId="76992385" w14:textId="77777777" w:rsidR="009805FF" w:rsidRPr="00A30F2F" w:rsidRDefault="009805FF" w:rsidP="00895501">
      <w:pPr>
        <w:spacing w:line="0" w:lineRule="atLeast"/>
        <w:jc w:val="left"/>
        <w:rPr>
          <w:rFonts w:ascii="ＭＳ Ｐ明朝" w:eastAsia="ＭＳ Ｐ明朝" w:hAnsi="ＭＳ Ｐ明朝"/>
          <w:sz w:val="6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567"/>
        <w:gridCol w:w="426"/>
        <w:gridCol w:w="850"/>
        <w:gridCol w:w="851"/>
        <w:gridCol w:w="2044"/>
      </w:tblGrid>
      <w:tr w:rsidR="00A30F2F" w:rsidRPr="00A30F2F" w14:paraId="1E8017E1" w14:textId="77777777" w:rsidTr="00142A3E">
        <w:tc>
          <w:tcPr>
            <w:tcW w:w="2127" w:type="dxa"/>
            <w:tcBorders>
              <w:bottom w:val="dashSmallGap" w:sz="4" w:space="0" w:color="auto"/>
            </w:tcBorders>
          </w:tcPr>
          <w:p w14:paraId="6BF4A165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543" w:type="dxa"/>
            <w:gridSpan w:val="2"/>
            <w:tcBorders>
              <w:bottom w:val="dashSmallGap" w:sz="4" w:space="0" w:color="auto"/>
            </w:tcBorders>
          </w:tcPr>
          <w:p w14:paraId="22E0981A" w14:textId="77777777" w:rsidR="00861906" w:rsidRPr="00A30F2F" w:rsidRDefault="00861906" w:rsidP="00895501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D37F364" w14:textId="77777777" w:rsidR="00861906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gridSpan w:val="2"/>
            <w:vMerge w:val="restart"/>
            <w:vAlign w:val="center"/>
          </w:tcPr>
          <w:p w14:paraId="068103EC" w14:textId="77777777" w:rsidR="00861906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 　年　　　月　　　日</w:t>
            </w:r>
          </w:p>
        </w:tc>
      </w:tr>
      <w:tr w:rsidR="00A30F2F" w:rsidRPr="00A30F2F" w14:paraId="1B27DD78" w14:textId="77777777" w:rsidTr="00142A3E">
        <w:trPr>
          <w:trHeight w:val="804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3320CD7C" w14:textId="77777777" w:rsidR="00861906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新生児等氏名</w:t>
            </w:r>
            <w:r w:rsidRPr="00A30F2F"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（対象児）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</w:tcBorders>
          </w:tcPr>
          <w:p w14:paraId="0C77D11C" w14:textId="77777777" w:rsidR="00861906" w:rsidRPr="00A30F2F" w:rsidRDefault="00861906" w:rsidP="00895501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6B9DE873" w14:textId="77777777" w:rsidR="00861906" w:rsidRPr="00A30F2F" w:rsidRDefault="00861906" w:rsidP="00895501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</w:tcPr>
          <w:p w14:paraId="23EB7658" w14:textId="77777777" w:rsidR="00861906" w:rsidRPr="00A30F2F" w:rsidRDefault="00861906" w:rsidP="00895501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0F2F" w:rsidRPr="00A30F2F" w14:paraId="10D8BEC7" w14:textId="77777777" w:rsidTr="00025C58">
        <w:trPr>
          <w:trHeight w:val="1000"/>
        </w:trPr>
        <w:tc>
          <w:tcPr>
            <w:tcW w:w="2127" w:type="dxa"/>
            <w:vAlign w:val="center"/>
          </w:tcPr>
          <w:p w14:paraId="636813B7" w14:textId="77777777" w:rsidR="00861906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714" w:type="dxa"/>
            <w:gridSpan w:val="6"/>
            <w:vAlign w:val="center"/>
          </w:tcPr>
          <w:p w14:paraId="2AC94C7E" w14:textId="77777777" w:rsidR="00861906" w:rsidRPr="00A30F2F" w:rsidRDefault="003264F4" w:rsidP="003264F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〒９３０－</w:t>
            </w:r>
          </w:p>
          <w:p w14:paraId="07883EAA" w14:textId="77777777" w:rsidR="003264F4" w:rsidRPr="00A30F2F" w:rsidRDefault="003264F4" w:rsidP="003264F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上市町</w:t>
            </w:r>
          </w:p>
        </w:tc>
      </w:tr>
      <w:tr w:rsidR="00A30F2F" w:rsidRPr="00A30F2F" w14:paraId="1C98AA3B" w14:textId="77777777" w:rsidTr="00142A3E"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14:paraId="661B828D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center"/>
          </w:tcPr>
          <w:p w14:paraId="486C4625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14:paraId="7CCBDAFF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児との続柄</w:t>
            </w:r>
          </w:p>
        </w:tc>
        <w:tc>
          <w:tcPr>
            <w:tcW w:w="850" w:type="dxa"/>
            <w:vMerge w:val="restart"/>
            <w:vAlign w:val="center"/>
          </w:tcPr>
          <w:p w14:paraId="339D5582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E63338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5B47C0C3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044" w:type="dxa"/>
            <w:vMerge w:val="restart"/>
            <w:vAlign w:val="center"/>
          </w:tcPr>
          <w:p w14:paraId="6ABAD560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30F2F" w:rsidRPr="00A30F2F" w14:paraId="7F97AEA3" w14:textId="77777777" w:rsidTr="00025C58">
        <w:trPr>
          <w:trHeight w:val="804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27C7518F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申請者氏名</w:t>
            </w:r>
          </w:p>
          <w:p w14:paraId="2490904D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（保護者）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14:paraId="58FC9A09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㊞</w:t>
            </w:r>
          </w:p>
        </w:tc>
        <w:tc>
          <w:tcPr>
            <w:tcW w:w="993" w:type="dxa"/>
            <w:gridSpan w:val="2"/>
            <w:vMerge/>
            <w:vAlign w:val="center"/>
          </w:tcPr>
          <w:p w14:paraId="6DAE30B8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E9000CC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57B78FD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6CDD4472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61906" w:rsidRPr="00A30F2F" w14:paraId="4473698F" w14:textId="77777777" w:rsidTr="00025C58">
        <w:trPr>
          <w:trHeight w:val="702"/>
        </w:trPr>
        <w:tc>
          <w:tcPr>
            <w:tcW w:w="2127" w:type="dxa"/>
            <w:vAlign w:val="center"/>
          </w:tcPr>
          <w:p w14:paraId="7913B2B3" w14:textId="77777777" w:rsidR="00861906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申請者の住所</w:t>
            </w:r>
          </w:p>
          <w:p w14:paraId="03BB773D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49DA1C87" w14:textId="77777777" w:rsidR="00142A3E" w:rsidRPr="00A30F2F" w:rsidRDefault="00142A3E" w:rsidP="00142A3E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0F2F">
              <w:rPr>
                <w:rFonts w:ascii="ＭＳ Ｐ明朝" w:eastAsia="ＭＳ Ｐ明朝" w:hAnsi="ＭＳ Ｐ明朝" w:hint="eastAsia"/>
                <w:sz w:val="18"/>
                <w:szCs w:val="18"/>
              </w:rPr>
              <w:t>※児と異なる場合に記載</w:t>
            </w:r>
          </w:p>
        </w:tc>
        <w:tc>
          <w:tcPr>
            <w:tcW w:w="7714" w:type="dxa"/>
            <w:gridSpan w:val="6"/>
            <w:vAlign w:val="center"/>
          </w:tcPr>
          <w:p w14:paraId="4F8537D1" w14:textId="77777777" w:rsidR="00142A3E" w:rsidRPr="00A30F2F" w:rsidRDefault="00142A3E" w:rsidP="00142A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6"/>
                <w:szCs w:val="6"/>
              </w:rPr>
            </w:pPr>
          </w:p>
          <w:p w14:paraId="44BB1F6C" w14:textId="77777777" w:rsidR="00861906" w:rsidRPr="00A30F2F" w:rsidRDefault="00142A3E" w:rsidP="00142A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0F2F"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　－</w:t>
            </w:r>
          </w:p>
          <w:p w14:paraId="59B14B8C" w14:textId="77777777" w:rsidR="00142A3E" w:rsidRPr="00A30F2F" w:rsidRDefault="00142A3E" w:rsidP="00142A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1AC277C" w14:textId="77777777" w:rsidR="00142A3E" w:rsidRPr="00A30F2F" w:rsidRDefault="00142A3E" w:rsidP="00142A3E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AA55E8F" w14:textId="41A4A05B" w:rsidR="00142A3E" w:rsidRPr="00A30F2F" w:rsidRDefault="00142A3E" w:rsidP="00142A3E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63A8ADC1" w14:textId="77777777" w:rsidR="00921C5D" w:rsidRPr="00A30F2F" w:rsidRDefault="00921C5D" w:rsidP="00142A3E">
      <w:pPr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552942A1" w14:textId="3097073D" w:rsidR="00142A3E" w:rsidRPr="00A30F2F" w:rsidRDefault="00142A3E" w:rsidP="00142A3E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4E1F5F" w:rsidRPr="00A30F2F">
        <w:rPr>
          <w:rFonts w:ascii="ＭＳ Ｐ明朝" w:eastAsia="ＭＳ Ｐ明朝" w:hAnsi="ＭＳ Ｐ明朝" w:hint="eastAsia"/>
          <w:sz w:val="24"/>
          <w:szCs w:val="24"/>
        </w:rPr>
        <w:t>助成金交付申請額</w:t>
      </w:r>
      <w:r w:rsidRPr="00A30F2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4E1F5F" w:rsidRPr="00A30F2F">
        <w:rPr>
          <w:rFonts w:ascii="ＭＳ Ｐ明朝" w:eastAsia="ＭＳ Ｐ明朝" w:hAnsi="ＭＳ Ｐ明朝" w:hint="eastAsia"/>
          <w:sz w:val="24"/>
          <w:szCs w:val="24"/>
          <w:u w:val="single"/>
        </w:rPr>
        <w:t>金</w:t>
      </w:r>
      <w:r w:rsidRPr="00A30F2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円</w:t>
      </w:r>
    </w:p>
    <w:p w14:paraId="2AEDFA8C" w14:textId="77777777" w:rsidR="00142A3E" w:rsidRPr="00A30F2F" w:rsidRDefault="00142A3E" w:rsidP="00142A3E">
      <w:pPr>
        <w:spacing w:line="0" w:lineRule="atLeast"/>
        <w:jc w:val="left"/>
        <w:rPr>
          <w:rFonts w:ascii="ＭＳ Ｐ明朝" w:eastAsia="ＭＳ Ｐ明朝" w:hAnsi="ＭＳ Ｐ明朝"/>
          <w:sz w:val="8"/>
          <w:szCs w:val="8"/>
          <w:u w:val="single"/>
        </w:rPr>
      </w:pPr>
    </w:p>
    <w:p w14:paraId="06B1A175" w14:textId="77777777" w:rsidR="00142A3E" w:rsidRPr="00A30F2F" w:rsidRDefault="00142A3E" w:rsidP="00921C5D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955567D" w14:textId="77777777" w:rsidR="000F4E0D" w:rsidRPr="00A30F2F" w:rsidRDefault="000F4E0D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6"/>
          <w:szCs w:val="6"/>
        </w:rPr>
      </w:pPr>
    </w:p>
    <w:p w14:paraId="09E3DA99" w14:textId="5F803476" w:rsidR="00612A7A" w:rsidRPr="00A30F2F" w:rsidRDefault="00921C5D" w:rsidP="00921C5D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612A7A" w:rsidRPr="00A30F2F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14:paraId="0545C340" w14:textId="64FDF6B6" w:rsidR="00612A7A" w:rsidRPr="00A30F2F" w:rsidRDefault="00921C5D" w:rsidP="00921C5D">
      <w:pPr>
        <w:spacing w:line="0" w:lineRule="atLeas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/>
          <w:sz w:val="24"/>
          <w:szCs w:val="24"/>
        </w:rPr>
        <w:t>(1)</w:t>
      </w:r>
      <w:r w:rsidR="008A7173" w:rsidRPr="00A30F2F">
        <w:rPr>
          <w:rFonts w:ascii="ＭＳ Ｐ明朝" w:eastAsia="ＭＳ Ｐ明朝" w:hAnsi="ＭＳ Ｐ明朝"/>
          <w:sz w:val="24"/>
          <w:szCs w:val="24"/>
        </w:rPr>
        <w:t xml:space="preserve"> </w:t>
      </w:r>
      <w:r w:rsidR="008A7173" w:rsidRPr="00A30F2F">
        <w:rPr>
          <w:rFonts w:ascii="ＭＳ Ｐ明朝" w:eastAsia="ＭＳ Ｐ明朝" w:hAnsi="ＭＳ Ｐ明朝" w:hint="eastAsia"/>
          <w:sz w:val="24"/>
          <w:szCs w:val="24"/>
        </w:rPr>
        <w:t>聴覚</w:t>
      </w:r>
      <w:r w:rsidR="00612A7A" w:rsidRPr="00A30F2F">
        <w:rPr>
          <w:rFonts w:ascii="ＭＳ Ｐ明朝" w:eastAsia="ＭＳ Ｐ明朝" w:hAnsi="ＭＳ Ｐ明朝" w:hint="eastAsia"/>
          <w:sz w:val="24"/>
          <w:szCs w:val="24"/>
        </w:rPr>
        <w:t>検査</w:t>
      </w:r>
      <w:r w:rsidR="008A7173" w:rsidRPr="00A30F2F">
        <w:rPr>
          <w:rFonts w:ascii="ＭＳ Ｐ明朝" w:eastAsia="ＭＳ Ｐ明朝" w:hAnsi="ＭＳ Ｐ明朝" w:hint="eastAsia"/>
          <w:sz w:val="24"/>
          <w:szCs w:val="24"/>
        </w:rPr>
        <w:t>に係る</w:t>
      </w:r>
      <w:r w:rsidR="00612A7A" w:rsidRPr="00A30F2F">
        <w:rPr>
          <w:rFonts w:ascii="ＭＳ Ｐ明朝" w:eastAsia="ＭＳ Ｐ明朝" w:hAnsi="ＭＳ Ｐ明朝" w:hint="eastAsia"/>
          <w:sz w:val="24"/>
          <w:szCs w:val="24"/>
        </w:rPr>
        <w:t>領収書</w:t>
      </w:r>
      <w:r w:rsidR="00730EEE">
        <w:rPr>
          <w:rFonts w:ascii="ＭＳ Ｐ明朝" w:eastAsia="ＭＳ Ｐ明朝" w:hAnsi="ＭＳ Ｐ明朝" w:hint="eastAsia"/>
          <w:sz w:val="24"/>
          <w:szCs w:val="24"/>
        </w:rPr>
        <w:t>及び明細書</w:t>
      </w:r>
    </w:p>
    <w:p w14:paraId="60603368" w14:textId="7A3CD5FF" w:rsidR="00612A7A" w:rsidRPr="00A30F2F" w:rsidRDefault="00921C5D" w:rsidP="00921C5D">
      <w:pPr>
        <w:spacing w:line="0" w:lineRule="atLeas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>(</w:t>
      </w:r>
      <w:r w:rsidRPr="00A30F2F">
        <w:rPr>
          <w:rFonts w:ascii="ＭＳ Ｐ明朝" w:eastAsia="ＭＳ Ｐ明朝" w:hAnsi="ＭＳ Ｐ明朝"/>
          <w:sz w:val="24"/>
          <w:szCs w:val="24"/>
        </w:rPr>
        <w:t xml:space="preserve">2) </w:t>
      </w:r>
      <w:r w:rsidR="00612A7A" w:rsidRPr="00A30F2F">
        <w:rPr>
          <w:rFonts w:ascii="ＭＳ Ｐ明朝" w:eastAsia="ＭＳ Ｐ明朝" w:hAnsi="ＭＳ Ｐ明朝" w:hint="eastAsia"/>
          <w:sz w:val="24"/>
          <w:szCs w:val="24"/>
        </w:rPr>
        <w:t>新生児等聴覚検査受診票</w:t>
      </w:r>
    </w:p>
    <w:p w14:paraId="65A10FB8" w14:textId="5B5A6EB6" w:rsidR="00612A7A" w:rsidRPr="00A30F2F" w:rsidRDefault="00921C5D" w:rsidP="00921C5D">
      <w:pPr>
        <w:spacing w:line="0" w:lineRule="atLeas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A30F2F">
        <w:rPr>
          <w:rFonts w:ascii="ＭＳ Ｐ明朝" w:eastAsia="ＭＳ Ｐ明朝" w:hAnsi="ＭＳ Ｐ明朝" w:hint="eastAsia"/>
          <w:sz w:val="24"/>
          <w:szCs w:val="24"/>
        </w:rPr>
        <w:t>(</w:t>
      </w:r>
      <w:r w:rsidRPr="00A30F2F">
        <w:rPr>
          <w:rFonts w:ascii="ＭＳ Ｐ明朝" w:eastAsia="ＭＳ Ｐ明朝" w:hAnsi="ＭＳ Ｐ明朝"/>
          <w:sz w:val="24"/>
          <w:szCs w:val="24"/>
        </w:rPr>
        <w:t xml:space="preserve">3) </w:t>
      </w:r>
      <w:r w:rsidR="00612A7A" w:rsidRPr="00A30F2F">
        <w:rPr>
          <w:rFonts w:ascii="ＭＳ Ｐ明朝" w:eastAsia="ＭＳ Ｐ明朝" w:hAnsi="ＭＳ Ｐ明朝" w:hint="eastAsia"/>
          <w:sz w:val="24"/>
          <w:szCs w:val="24"/>
        </w:rPr>
        <w:t>その他町長が必要と認める書類</w:t>
      </w:r>
    </w:p>
    <w:p w14:paraId="6EE4F81B" w14:textId="74741E1A" w:rsidR="00612A7A" w:rsidRDefault="00612A7A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5B3CBA6" w14:textId="7D98710C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C35E014" w14:textId="19E24FE3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A1F6B2B" w14:textId="425F10D6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415AEC4" w14:textId="5EDE8AEA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A841A90" w14:textId="58FBBAD6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C3B8A3E" w14:textId="233358F2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3E80F63" w14:textId="78A309C6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1BAF5B4" w14:textId="1C70CF23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EC735E7" w14:textId="2B6B9DA2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A8B2AF7" w14:textId="27FC1AC7" w:rsid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7D3CB47" w14:textId="6CF399E8" w:rsidR="00CB61F2" w:rsidRDefault="00CB61F2" w:rsidP="00CB61F2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0A9E74" wp14:editId="1CF1F477">
                <wp:simplePos x="0" y="0"/>
                <wp:positionH relativeFrom="column">
                  <wp:posOffset>5133975</wp:posOffset>
                </wp:positionH>
                <wp:positionV relativeFrom="paragraph">
                  <wp:posOffset>-323850</wp:posOffset>
                </wp:positionV>
                <wp:extent cx="103822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1D16B" w14:textId="77777777" w:rsidR="00CB61F2" w:rsidRDefault="00CB61F2" w:rsidP="00CB61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9E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25pt;margin-top:-25.5pt;width:81.7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" fillcolor="window" strokecolor="windowText" strokeweight="2pt">
                <v:textbox>
                  <w:txbxContent>
                    <w:p w14:paraId="5A01D16B" w14:textId="77777777" w:rsidR="00CB61F2" w:rsidRDefault="00CB61F2" w:rsidP="00CB61F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  <w:szCs w:val="24"/>
        </w:rPr>
        <w:t>様式第３号（第10条関係）</w:t>
      </w:r>
    </w:p>
    <w:p w14:paraId="232A3644" w14:textId="77777777" w:rsidR="00CB61F2" w:rsidRDefault="00CB61F2" w:rsidP="00CB61F2">
      <w:pPr>
        <w:spacing w:line="0" w:lineRule="atLeast"/>
        <w:rPr>
          <w:rFonts w:ascii="ＭＳ Ｐ明朝" w:eastAsia="ＭＳ Ｐ明朝" w:hAnsi="ＭＳ Ｐ明朝" w:hint="eastAsia"/>
          <w:sz w:val="24"/>
          <w:szCs w:val="24"/>
        </w:rPr>
      </w:pPr>
    </w:p>
    <w:p w14:paraId="25708F85" w14:textId="77777777" w:rsidR="00CB61F2" w:rsidRDefault="00CB61F2" w:rsidP="00CB61F2">
      <w:pPr>
        <w:spacing w:line="0" w:lineRule="atLeast"/>
        <w:rPr>
          <w:rFonts w:ascii="ＭＳ Ｐ明朝" w:eastAsia="ＭＳ Ｐ明朝" w:hAnsi="ＭＳ Ｐ明朝" w:hint="eastAsia"/>
          <w:sz w:val="24"/>
          <w:szCs w:val="24"/>
        </w:rPr>
      </w:pPr>
    </w:p>
    <w:p w14:paraId="6A3E995C" w14:textId="77777777" w:rsidR="00CB61F2" w:rsidRDefault="00CB61F2" w:rsidP="00CB61F2">
      <w:pPr>
        <w:spacing w:line="0" w:lineRule="atLeast"/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上市町新生児等聴覚検査費用助成金交付申請書兼実績報告書</w:t>
      </w:r>
    </w:p>
    <w:p w14:paraId="7E8E5987" w14:textId="77777777" w:rsidR="00CB61F2" w:rsidRDefault="00CB61F2" w:rsidP="00CB61F2">
      <w:pPr>
        <w:spacing w:line="0" w:lineRule="atLeast"/>
        <w:rPr>
          <w:rFonts w:ascii="ＭＳ Ｐ明朝" w:eastAsia="ＭＳ Ｐ明朝" w:hAnsi="ＭＳ Ｐ明朝" w:hint="eastAsia"/>
          <w:sz w:val="24"/>
          <w:szCs w:val="24"/>
        </w:rPr>
      </w:pPr>
    </w:p>
    <w:p w14:paraId="360D7A98" w14:textId="77777777" w:rsidR="00CB61F2" w:rsidRDefault="00CB61F2" w:rsidP="00CB61F2">
      <w:pPr>
        <w:spacing w:line="0" w:lineRule="atLeast"/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年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月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○ 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E24D816" w14:textId="77777777" w:rsidR="00CB61F2" w:rsidRDefault="00CB61F2" w:rsidP="00CB61F2">
      <w:pPr>
        <w:spacing w:line="0" w:lineRule="atLeast"/>
        <w:rPr>
          <w:rFonts w:ascii="ＭＳ Ｐ明朝" w:eastAsia="ＭＳ Ｐ明朝" w:hAnsi="ＭＳ Ｐ明朝" w:hint="eastAsia"/>
          <w:sz w:val="6"/>
          <w:szCs w:val="6"/>
        </w:rPr>
      </w:pPr>
    </w:p>
    <w:p w14:paraId="268286AE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0"/>
          <w:szCs w:val="20"/>
        </w:rPr>
      </w:pPr>
    </w:p>
    <w:p w14:paraId="78758E02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上市町長　宛て</w:t>
      </w:r>
    </w:p>
    <w:p w14:paraId="50D5E9E6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32"/>
          <w:szCs w:val="32"/>
        </w:rPr>
      </w:pPr>
    </w:p>
    <w:p w14:paraId="397AEA1B" w14:textId="77777777" w:rsidR="00CB61F2" w:rsidRDefault="00CB61F2" w:rsidP="00CB61F2">
      <w:pPr>
        <w:spacing w:line="0" w:lineRule="atLeast"/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市町新生児等聴覚検査費用助成事業実施要綱第10条第２項の規定により、次のとおり申請し、及びその検査費用の実績を報告します。なお、新生児等聴覚費用助成金の交付に必要な事項として、上市町長が私の住民基本台帳を閲覧することに同意します。</w:t>
      </w:r>
    </w:p>
    <w:p w14:paraId="3B73E793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36"/>
          <w:szCs w:val="36"/>
        </w:rPr>
      </w:pPr>
    </w:p>
    <w:p w14:paraId="6887BD1B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申請者（申請者記入）</w:t>
      </w:r>
    </w:p>
    <w:p w14:paraId="3A6E9252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6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567"/>
        <w:gridCol w:w="426"/>
        <w:gridCol w:w="850"/>
        <w:gridCol w:w="851"/>
        <w:gridCol w:w="2044"/>
      </w:tblGrid>
      <w:tr w:rsidR="00CB61F2" w14:paraId="1CDEBB1A" w14:textId="77777777" w:rsidTr="00CB61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EF021A4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D475FDB" w14:textId="77777777" w:rsidR="00CB61F2" w:rsidRDefault="00CB61F2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カミイチマチ　イチロウ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0EC7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C74D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令和 ○年 ○月 ○日</w:t>
            </w:r>
          </w:p>
        </w:tc>
      </w:tr>
      <w:tr w:rsidR="00CB61F2" w14:paraId="22C7683A" w14:textId="77777777" w:rsidTr="00CB61F2">
        <w:trPr>
          <w:trHeight w:val="804"/>
        </w:trPr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9E07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新生児等氏名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  <w:t>（対象児）</w:t>
            </w:r>
          </w:p>
        </w:tc>
        <w:tc>
          <w:tcPr>
            <w:tcW w:w="354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3442" w14:textId="77777777" w:rsidR="00CB61F2" w:rsidRDefault="00CB61F2">
            <w:pPr>
              <w:spacing w:line="276" w:lineRule="auto"/>
              <w:jc w:val="left"/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上市町　一郎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86EA" w14:textId="77777777" w:rsidR="00CB61F2" w:rsidRDefault="00CB61F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AF06" w14:textId="77777777" w:rsidR="00CB61F2" w:rsidRDefault="00CB61F2">
            <w:pPr>
              <w:widowControl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CB61F2" w14:paraId="66642E34" w14:textId="77777777" w:rsidTr="00CB61F2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33E3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7BDC" w14:textId="77777777" w:rsidR="00CB61F2" w:rsidRDefault="00CB61F2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〒９３０－0361</w:t>
            </w:r>
          </w:p>
          <w:p w14:paraId="0B696C16" w14:textId="77777777" w:rsidR="00CB61F2" w:rsidRDefault="00CB61F2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上市町湯上野１１７６番地</w:t>
            </w:r>
          </w:p>
        </w:tc>
      </w:tr>
      <w:tr w:rsidR="00CB61F2" w14:paraId="29D3D1F3" w14:textId="77777777" w:rsidTr="00CB61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C4D7328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2479F72" w14:textId="77777777" w:rsidR="00CB61F2" w:rsidRDefault="00CB61F2">
            <w:pPr>
              <w:spacing w:line="0" w:lineRule="atLeast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カミイチマチ　ハナコ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B10F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児との続柄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3B5A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E0AA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07ED8718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5313" w14:textId="77777777" w:rsidR="00CB61F2" w:rsidRDefault="00CB61F2">
            <w:pPr>
              <w:spacing w:line="0" w:lineRule="atLeast"/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４７３－９３５６</w:t>
            </w:r>
          </w:p>
        </w:tc>
      </w:tr>
      <w:tr w:rsidR="00CB61F2" w14:paraId="4B5289D0" w14:textId="77777777" w:rsidTr="00CB61F2">
        <w:trPr>
          <w:trHeight w:val="804"/>
        </w:trPr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D25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申請者氏名</w:t>
            </w:r>
          </w:p>
          <w:p w14:paraId="7312C46C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（保護者）</w:t>
            </w: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5739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32"/>
                <w:szCs w:val="24"/>
              </w:rPr>
              <w:t>上市町　花子　㊞</w:t>
            </w: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0671" w14:textId="77777777" w:rsidR="00CB61F2" w:rsidRDefault="00CB61F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E3A1" w14:textId="77777777" w:rsidR="00CB61F2" w:rsidRDefault="00CB61F2">
            <w:pPr>
              <w:widowControl/>
              <w:jc w:val="left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9BBC" w14:textId="77777777" w:rsidR="00CB61F2" w:rsidRDefault="00CB61F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C10" w14:textId="77777777" w:rsidR="00CB61F2" w:rsidRDefault="00CB61F2">
            <w:pPr>
              <w:widowControl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CB61F2" w14:paraId="17E4183E" w14:textId="77777777" w:rsidTr="00CB61F2">
        <w:trPr>
          <w:trHeight w:val="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EE6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申請者の住所</w:t>
            </w:r>
          </w:p>
          <w:p w14:paraId="4D771B54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6"/>
                <w:szCs w:val="6"/>
              </w:rPr>
            </w:pPr>
          </w:p>
          <w:p w14:paraId="6D60542F" w14:textId="77777777" w:rsidR="00CB61F2" w:rsidRDefault="00CB61F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※児と異なる場合に記載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73C8" w14:textId="77777777" w:rsidR="00CB61F2" w:rsidRDefault="00CB61F2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6"/>
                <w:szCs w:val="6"/>
              </w:rPr>
            </w:pPr>
          </w:p>
          <w:p w14:paraId="118877EE" w14:textId="77777777" w:rsidR="00CB61F2" w:rsidRDefault="00CB61F2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　－</w:t>
            </w:r>
          </w:p>
          <w:p w14:paraId="3B6DA8BF" w14:textId="77777777" w:rsidR="00CB61F2" w:rsidRDefault="00CB61F2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14:paraId="78EF8592" w14:textId="77777777" w:rsidR="00CB61F2" w:rsidRDefault="00CB61F2">
            <w:pPr>
              <w:spacing w:line="0" w:lineRule="atLeast"/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14:paraId="2482D313" w14:textId="4089F904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D885B" wp14:editId="093C3746">
                <wp:simplePos x="0" y="0"/>
                <wp:positionH relativeFrom="column">
                  <wp:posOffset>4096385</wp:posOffset>
                </wp:positionH>
                <wp:positionV relativeFrom="paragraph">
                  <wp:posOffset>370205</wp:posOffset>
                </wp:positionV>
                <wp:extent cx="2238375" cy="685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4F4CE" w14:textId="77777777" w:rsidR="00CB61F2" w:rsidRDefault="00CB61F2" w:rsidP="00CB61F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初回検査費用の金額を</w:t>
                            </w:r>
                          </w:p>
                          <w:p w14:paraId="51C0522F" w14:textId="77777777" w:rsidR="00CB61F2" w:rsidRDefault="00CB61F2" w:rsidP="00CB61F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885B" id="テキスト ボックス 2" o:spid="_x0000_s1027" type="#_x0000_t202" style="position:absolute;margin-left:322.55pt;margin-top:29.15pt;width:176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" filled="f" stroked="f" strokeweight=".5pt">
                <v:textbox>
                  <w:txbxContent>
                    <w:p w14:paraId="31D4F4CE" w14:textId="77777777" w:rsidR="00CB61F2" w:rsidRDefault="00CB61F2" w:rsidP="00CB61F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初回検査費用の金額を</w:t>
                      </w:r>
                    </w:p>
                    <w:p w14:paraId="51C0522F" w14:textId="77777777" w:rsidR="00CB61F2" w:rsidRDefault="00CB61F2" w:rsidP="00CB61F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4D816" wp14:editId="66213B30">
                <wp:simplePos x="0" y="0"/>
                <wp:positionH relativeFrom="column">
                  <wp:posOffset>3667760</wp:posOffset>
                </wp:positionH>
                <wp:positionV relativeFrom="paragraph">
                  <wp:posOffset>446405</wp:posOffset>
                </wp:positionV>
                <wp:extent cx="428625" cy="238125"/>
                <wp:effectExtent l="19050" t="19050" r="28575" b="476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86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F4E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288.8pt;margin-top:35.15pt;width:33.75pt;height:18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" adj="15600" fillcolor="#4f81bd [3204]" strokecolor="#243f60 [1604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29358" wp14:editId="23E89A93">
                <wp:simplePos x="0" y="0"/>
                <wp:positionH relativeFrom="column">
                  <wp:posOffset>1677035</wp:posOffset>
                </wp:positionH>
                <wp:positionV relativeFrom="paragraph">
                  <wp:posOffset>265430</wp:posOffset>
                </wp:positionV>
                <wp:extent cx="1914525" cy="6572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572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156535" id="楕円 8" o:spid="_x0000_s1026" style="position:absolute;left:0;text-align:left;margin-left:132.05pt;margin-top:20.9pt;width:150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" filled="f" strokecolor="black [32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ECB5827" wp14:editId="2D7EAFBA">
                <wp:simplePos x="0" y="0"/>
                <wp:positionH relativeFrom="column">
                  <wp:posOffset>2410460</wp:posOffset>
                </wp:positionH>
                <wp:positionV relativeFrom="paragraph">
                  <wp:posOffset>197485</wp:posOffset>
                </wp:positionV>
                <wp:extent cx="47625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A2103" w14:textId="77777777" w:rsidR="00CB61F2" w:rsidRDefault="00CB61F2" w:rsidP="00CB61F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5827" id="テキスト ボックス 9" o:spid="_x0000_s1028" type="#_x0000_t202" style="position:absolute;margin-left:189.8pt;margin-top:15.55pt;width:37.5pt;height:4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" fillcolor="white [3201]" stroked="f" strokeweight=".5pt">
                <v:textbox>
                  <w:txbxContent>
                    <w:p w14:paraId="41DA2103" w14:textId="77777777" w:rsidR="00CB61F2" w:rsidRDefault="00CB61F2" w:rsidP="00CB61F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9E83D7E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6D8BF073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助成金交付申請額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金　　　　　　　　　　　　円</w:t>
      </w:r>
    </w:p>
    <w:p w14:paraId="2C945846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8"/>
          <w:szCs w:val="8"/>
          <w:u w:val="single"/>
        </w:rPr>
      </w:pPr>
    </w:p>
    <w:p w14:paraId="520B4FDE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1703DAB5" w14:textId="77777777" w:rsidR="00CB61F2" w:rsidRDefault="00CB61F2" w:rsidP="00CB61F2">
      <w:pPr>
        <w:spacing w:line="0" w:lineRule="atLeast"/>
        <w:ind w:left="142"/>
        <w:jc w:val="left"/>
        <w:rPr>
          <w:rFonts w:ascii="ＭＳ Ｐ明朝" w:eastAsia="ＭＳ Ｐ明朝" w:hAnsi="ＭＳ Ｐ明朝" w:hint="eastAsia"/>
          <w:sz w:val="6"/>
          <w:szCs w:val="6"/>
        </w:rPr>
      </w:pPr>
    </w:p>
    <w:p w14:paraId="09EA0A2E" w14:textId="77777777" w:rsidR="00CB61F2" w:rsidRDefault="00CB61F2" w:rsidP="00CB61F2">
      <w:pPr>
        <w:spacing w:line="0" w:lineRule="atLeast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添付書類</w:t>
      </w:r>
    </w:p>
    <w:p w14:paraId="72953191" w14:textId="77777777" w:rsidR="00CB61F2" w:rsidRDefault="00CB61F2" w:rsidP="00CB61F2">
      <w:pPr>
        <w:spacing w:line="0" w:lineRule="atLeast"/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(1) 聴覚検査に係る領収書及び明細書</w:t>
      </w:r>
    </w:p>
    <w:p w14:paraId="609B83FB" w14:textId="77777777" w:rsidR="00CB61F2" w:rsidRDefault="00CB61F2" w:rsidP="00CB61F2">
      <w:pPr>
        <w:spacing w:line="0" w:lineRule="atLeast"/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(2) 新生児等聴覚検査受診票</w:t>
      </w:r>
    </w:p>
    <w:p w14:paraId="49231B36" w14:textId="77777777" w:rsidR="00CB61F2" w:rsidRDefault="00CB61F2" w:rsidP="00CB61F2">
      <w:pPr>
        <w:spacing w:line="0" w:lineRule="atLeast"/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(3) その他町長が必要と認める書類</w:t>
      </w:r>
    </w:p>
    <w:p w14:paraId="62D7B717" w14:textId="77777777" w:rsidR="00CB61F2" w:rsidRDefault="00CB61F2" w:rsidP="00CB61F2">
      <w:pPr>
        <w:spacing w:line="0" w:lineRule="atLeast"/>
        <w:ind w:left="142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0D9BFDFE" w14:textId="77777777" w:rsidR="00CB61F2" w:rsidRPr="00CB61F2" w:rsidRDefault="00CB61F2" w:rsidP="000F4E0D">
      <w:pPr>
        <w:spacing w:line="0" w:lineRule="atLeast"/>
        <w:ind w:left="142"/>
        <w:jc w:val="left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sectPr w:rsidR="00CB61F2" w:rsidRPr="00CB61F2" w:rsidSect="003264F4">
      <w:pgSz w:w="11906" w:h="16838"/>
      <w:pgMar w:top="1021" w:right="851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5DFB" w14:textId="77777777" w:rsidR="006F6383" w:rsidRDefault="006F6383" w:rsidP="006B5BCC">
      <w:r>
        <w:separator/>
      </w:r>
    </w:p>
  </w:endnote>
  <w:endnote w:type="continuationSeparator" w:id="0">
    <w:p w14:paraId="201F669D" w14:textId="77777777" w:rsidR="006F6383" w:rsidRDefault="006F6383" w:rsidP="006B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F58B" w14:textId="77777777" w:rsidR="006F6383" w:rsidRDefault="006F6383" w:rsidP="006B5BCC">
      <w:r>
        <w:separator/>
      </w:r>
    </w:p>
  </w:footnote>
  <w:footnote w:type="continuationSeparator" w:id="0">
    <w:p w14:paraId="66F2DA13" w14:textId="77777777" w:rsidR="006F6383" w:rsidRDefault="006F6383" w:rsidP="006B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27C7"/>
    <w:multiLevelType w:val="hybridMultilevel"/>
    <w:tmpl w:val="5E8CB1E8"/>
    <w:lvl w:ilvl="0" w:tplc="64B00EC0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D7496B"/>
    <w:multiLevelType w:val="hybridMultilevel"/>
    <w:tmpl w:val="00EA5DB4"/>
    <w:lvl w:ilvl="0" w:tplc="FD64998C">
      <w:numFmt w:val="bullet"/>
      <w:lvlText w:val="※"/>
      <w:lvlJc w:val="left"/>
      <w:pPr>
        <w:ind w:left="64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55195B84"/>
    <w:multiLevelType w:val="hybridMultilevel"/>
    <w:tmpl w:val="DECE13C2"/>
    <w:lvl w:ilvl="0" w:tplc="25965B0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501"/>
    <w:rsid w:val="00025C58"/>
    <w:rsid w:val="000A64B7"/>
    <w:rsid w:val="000F4E0D"/>
    <w:rsid w:val="00142A3E"/>
    <w:rsid w:val="001A6074"/>
    <w:rsid w:val="00212EE8"/>
    <w:rsid w:val="002B6902"/>
    <w:rsid w:val="002E5223"/>
    <w:rsid w:val="003264F4"/>
    <w:rsid w:val="003A601B"/>
    <w:rsid w:val="00417495"/>
    <w:rsid w:val="004E1F5F"/>
    <w:rsid w:val="00612A7A"/>
    <w:rsid w:val="00682F63"/>
    <w:rsid w:val="006B5BCC"/>
    <w:rsid w:val="006F6383"/>
    <w:rsid w:val="00730EEE"/>
    <w:rsid w:val="00861906"/>
    <w:rsid w:val="00895501"/>
    <w:rsid w:val="008A7173"/>
    <w:rsid w:val="008F78D5"/>
    <w:rsid w:val="00921C5D"/>
    <w:rsid w:val="009805FF"/>
    <w:rsid w:val="00A16F7D"/>
    <w:rsid w:val="00A30F2F"/>
    <w:rsid w:val="00C1014D"/>
    <w:rsid w:val="00CB61F2"/>
    <w:rsid w:val="00D13AE1"/>
    <w:rsid w:val="00D319BE"/>
    <w:rsid w:val="00D60C8C"/>
    <w:rsid w:val="00E97F56"/>
    <w:rsid w:val="00F4373D"/>
    <w:rsid w:val="00FA5C99"/>
    <w:rsid w:val="00FE20E2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34213"/>
  <w15:docId w15:val="{6E98060B-4822-4827-91DF-91CC20AA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C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BCC"/>
  </w:style>
  <w:style w:type="paragraph" w:styleId="a7">
    <w:name w:val="footer"/>
    <w:basedOn w:val="a"/>
    <w:link w:val="a8"/>
    <w:uiPriority w:val="99"/>
    <w:unhideWhenUsed/>
    <w:rsid w:val="006B5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BCC"/>
  </w:style>
  <w:style w:type="paragraph" w:styleId="a9">
    <w:name w:val="Balloon Text"/>
    <w:basedOn w:val="a"/>
    <w:link w:val="aa"/>
    <w:uiPriority w:val="99"/>
    <w:semiHidden/>
    <w:unhideWhenUsed/>
    <w:rsid w:val="006B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福祉課 保健班</dc:creator>
  <cp:lastModifiedBy>福祉課 015</cp:lastModifiedBy>
  <cp:revision>20</cp:revision>
  <cp:lastPrinted>2020-07-03T02:37:00Z</cp:lastPrinted>
  <dcterms:created xsi:type="dcterms:W3CDTF">2020-07-03T00:59:00Z</dcterms:created>
  <dcterms:modified xsi:type="dcterms:W3CDTF">2022-01-07T02:08:00Z</dcterms:modified>
</cp:coreProperties>
</file>