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96" w:rsidRPr="00277F22" w:rsidRDefault="000D1396" w:rsidP="000D1396">
      <w:pPr>
        <w:rPr>
          <w:rFonts w:ascii="ＭＳ 明朝" w:eastAsia="ＭＳ 明朝" w:hAnsi="ＭＳ 明朝" w:cs="Times New Roman"/>
          <w:sz w:val="22"/>
        </w:rPr>
      </w:pPr>
      <w:r w:rsidRPr="00277F22">
        <w:rPr>
          <w:rFonts w:ascii="ＭＳ 明朝" w:eastAsia="ＭＳ 明朝" w:hAnsi="ＭＳ 明朝" w:cs="Times New Roman" w:hint="eastAsia"/>
          <w:sz w:val="22"/>
        </w:rPr>
        <w:t>様式第２号（第６条、様式第１号関係）</w:t>
      </w:r>
    </w:p>
    <w:p w:rsidR="000D1396" w:rsidRPr="00277F22" w:rsidRDefault="000D1396" w:rsidP="000D1396">
      <w:pPr>
        <w:jc w:val="right"/>
        <w:rPr>
          <w:rFonts w:ascii="ＭＳ 明朝" w:eastAsia="ＭＳ 明朝" w:hAnsi="ＭＳ 明朝" w:cs="Times New Roman"/>
          <w:sz w:val="22"/>
        </w:rPr>
      </w:pPr>
      <w:r w:rsidRPr="00277F22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0D1396" w:rsidRPr="00277F22" w:rsidRDefault="000D1396" w:rsidP="000D1396">
      <w:pPr>
        <w:rPr>
          <w:rFonts w:ascii="ＭＳ 明朝" w:eastAsia="ＭＳ 明朝" w:hAnsi="ＭＳ 明朝" w:cs="Times New Roman"/>
          <w:sz w:val="22"/>
        </w:rPr>
      </w:pPr>
      <w:r w:rsidRPr="00277F22">
        <w:rPr>
          <w:rFonts w:ascii="ＭＳ 明朝" w:eastAsia="ＭＳ 明朝" w:hAnsi="ＭＳ 明朝" w:cs="Times New Roman" w:hint="eastAsia"/>
          <w:sz w:val="22"/>
        </w:rPr>
        <w:t xml:space="preserve">　上市町長　宛て</w:t>
      </w:r>
    </w:p>
    <w:p w:rsidR="000D1396" w:rsidRPr="00277F22" w:rsidRDefault="000D1396" w:rsidP="000D1396">
      <w:pPr>
        <w:rPr>
          <w:rFonts w:ascii="ＭＳ 明朝" w:eastAsia="ＭＳ 明朝" w:hAnsi="ＭＳ 明朝" w:cs="Times New Roman"/>
          <w:sz w:val="22"/>
        </w:rPr>
      </w:pPr>
    </w:p>
    <w:p w:rsidR="000D1396" w:rsidRPr="00277F22" w:rsidRDefault="000D1396" w:rsidP="000D1396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277F22">
        <w:rPr>
          <w:rFonts w:ascii="ＭＳ 明朝" w:eastAsia="ＭＳ 明朝" w:hAnsi="ＭＳ 明朝" w:cs="Times New Roman" w:hint="eastAsia"/>
          <w:sz w:val="22"/>
        </w:rPr>
        <w:t>医療機関等　　住所　　　　　　　　　　　　　　　　診療科等名称</w:t>
      </w:r>
    </w:p>
    <w:p w:rsidR="000D1396" w:rsidRPr="00277F22" w:rsidRDefault="000D1396" w:rsidP="000D1396">
      <w:pPr>
        <w:rPr>
          <w:rFonts w:ascii="ＭＳ 明朝" w:eastAsia="ＭＳ 明朝" w:hAnsi="ＭＳ 明朝" w:cs="Times New Roman"/>
          <w:sz w:val="22"/>
        </w:rPr>
      </w:pPr>
      <w:r w:rsidRPr="00277F22">
        <w:rPr>
          <w:rFonts w:ascii="ＭＳ 明朝" w:eastAsia="ＭＳ 明朝" w:hAnsi="ＭＳ 明朝" w:cs="Times New Roman" w:hint="eastAsia"/>
          <w:sz w:val="22"/>
        </w:rPr>
        <w:t xml:space="preserve">　　　　　　　　　名称</w:t>
      </w:r>
    </w:p>
    <w:p w:rsidR="000D1396" w:rsidRPr="00277F22" w:rsidRDefault="000D1396" w:rsidP="000D1396">
      <w:pPr>
        <w:rPr>
          <w:rFonts w:ascii="ＭＳ 明朝" w:eastAsia="ＭＳ 明朝" w:hAnsi="ＭＳ 明朝" w:cs="Times New Roman"/>
          <w:sz w:val="22"/>
        </w:rPr>
      </w:pPr>
      <w:r w:rsidRPr="00277F22">
        <w:rPr>
          <w:rFonts w:ascii="ＭＳ 明朝" w:eastAsia="ＭＳ 明朝" w:hAnsi="ＭＳ 明朝" w:cs="Times New Roman" w:hint="eastAsia"/>
          <w:sz w:val="22"/>
        </w:rPr>
        <w:t xml:space="preserve">　　　　　　　　　電話　　　　　　　　　　　　　　　　医師名　　　　　　　　　　　　　印</w:t>
      </w:r>
    </w:p>
    <w:p w:rsidR="000D1396" w:rsidRPr="00277F22" w:rsidRDefault="000D1396" w:rsidP="000D1396">
      <w:pPr>
        <w:rPr>
          <w:rFonts w:ascii="ＭＳ 明朝" w:eastAsia="ＭＳ 明朝" w:hAnsi="ＭＳ 明朝" w:cs="Times New Roman"/>
          <w:sz w:val="22"/>
        </w:rPr>
      </w:pPr>
    </w:p>
    <w:p w:rsidR="000D1396" w:rsidRPr="00277F22" w:rsidRDefault="000D1396" w:rsidP="000D1396">
      <w:pPr>
        <w:jc w:val="center"/>
        <w:rPr>
          <w:rFonts w:ascii="ＭＳ 明朝" w:eastAsia="ＭＳ 明朝" w:hAnsi="ＭＳ 明朝" w:cs="Times New Roman"/>
          <w:sz w:val="22"/>
        </w:rPr>
      </w:pPr>
      <w:r w:rsidRPr="00277F22">
        <w:rPr>
          <w:rFonts w:ascii="ＭＳ 明朝" w:eastAsia="ＭＳ 明朝" w:hAnsi="ＭＳ 明朝" w:cs="Times New Roman" w:hint="eastAsia"/>
          <w:sz w:val="22"/>
        </w:rPr>
        <w:t>不育症治療医療機関受診等証明書</w:t>
      </w:r>
    </w:p>
    <w:p w:rsidR="000D1396" w:rsidRPr="00277F22" w:rsidRDefault="000D1396" w:rsidP="000D1396">
      <w:pPr>
        <w:rPr>
          <w:rFonts w:ascii="ＭＳ 明朝" w:eastAsia="ＭＳ 明朝" w:hAnsi="ＭＳ 明朝" w:cs="Times New Roman"/>
          <w:sz w:val="22"/>
        </w:rPr>
      </w:pPr>
    </w:p>
    <w:p w:rsidR="000D1396" w:rsidRPr="00277F22" w:rsidRDefault="000D1396" w:rsidP="000D1396">
      <w:pPr>
        <w:spacing w:line="28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277F22">
        <w:rPr>
          <w:rFonts w:ascii="ＭＳ 明朝" w:eastAsia="ＭＳ 明朝" w:hAnsi="ＭＳ 明朝" w:cs="Times New Roman" w:hint="eastAsia"/>
          <w:sz w:val="22"/>
        </w:rPr>
        <w:t>次のとおり不育症検査・治療を実施し、これに係る費用を徴収したことを証明します。</w:t>
      </w: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3969"/>
        <w:gridCol w:w="142"/>
        <w:gridCol w:w="1418"/>
        <w:gridCol w:w="2551"/>
      </w:tblGrid>
      <w:tr w:rsidR="00277F22" w:rsidRPr="00277F22" w:rsidTr="009A2FF9">
        <w:trPr>
          <w:trHeight w:val="98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96" w:rsidRPr="00277F22" w:rsidRDefault="000D1396" w:rsidP="000D1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（ふりがな）</w:t>
            </w: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受診者氏名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396" w:rsidRPr="00277F22" w:rsidRDefault="000D1396" w:rsidP="000D1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　　　　　　　　　　　　　　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男・女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96" w:rsidRPr="00277F22" w:rsidRDefault="000D1396" w:rsidP="000D1396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  <w:p w:rsidR="000D1396" w:rsidRPr="00277F22" w:rsidRDefault="000D1396" w:rsidP="000D1396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277F22" w:rsidRPr="00277F22" w:rsidTr="009A2FF9">
        <w:trPr>
          <w:trHeight w:val="4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検査・治療期間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年　　　月　　　日　　　　～　　　　　年　　　月　　　日</w:t>
            </w:r>
          </w:p>
        </w:tc>
      </w:tr>
      <w:tr w:rsidR="00277F22" w:rsidRPr="00277F22" w:rsidTr="009A2FF9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96" w:rsidRPr="00277F22" w:rsidRDefault="000D1396" w:rsidP="000D1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当該治療に</w:t>
            </w:r>
          </w:p>
          <w:p w:rsidR="000D1396" w:rsidRPr="00277F22" w:rsidRDefault="000D1396" w:rsidP="000D1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おける</w:t>
            </w: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出産の有無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　有　　　　　　□　無　　　　　□　未確認</w:t>
            </w:r>
          </w:p>
        </w:tc>
        <w:bookmarkStart w:id="0" w:name="_GoBack"/>
        <w:bookmarkEnd w:id="0"/>
      </w:tr>
      <w:tr w:rsidR="00277F22" w:rsidRPr="00277F22" w:rsidTr="009A2FF9">
        <w:trPr>
          <w:trHeight w:val="77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1396" w:rsidRPr="00277F22" w:rsidRDefault="000D1396" w:rsidP="000D1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検査又は</w:t>
            </w: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治療内容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396" w:rsidRPr="00277F22" w:rsidRDefault="000D1396" w:rsidP="000D139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※実施した検査・治療に☑願います。</w:t>
            </w:r>
          </w:p>
        </w:tc>
      </w:tr>
      <w:tr w:rsidR="00277F22" w:rsidRPr="00277F22" w:rsidTr="009A2FF9">
        <w:trPr>
          <w:trHeight w:val="229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396" w:rsidRPr="00277F22" w:rsidRDefault="000D1396" w:rsidP="000D1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1396" w:rsidRPr="00277F22" w:rsidRDefault="000D1396" w:rsidP="000D139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＜検査＞</w:t>
            </w: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□ 子宮形態検査</w:t>
            </w: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□ 夫婦染色体検査</w:t>
            </w: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□ 免疫異常</w:t>
            </w: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□ 内分泌検査</w:t>
            </w: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□ 抗リン脂質検査</w:t>
            </w: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□ 凝固異常</w:t>
            </w: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□ その他の検査</w:t>
            </w:r>
          </w:p>
          <w:p w:rsidR="000D1396" w:rsidRPr="00277F22" w:rsidRDefault="000D1396" w:rsidP="000D1396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　　　　　　　　　　　　　　　　）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1396" w:rsidRPr="00277F22" w:rsidRDefault="000D1396" w:rsidP="000D1396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＜治療＞</w:t>
            </w:r>
          </w:p>
          <w:p w:rsidR="000D1396" w:rsidRPr="00277F22" w:rsidRDefault="000D1396" w:rsidP="000D1396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 ヘパリン療法</w:t>
            </w:r>
          </w:p>
          <w:p w:rsidR="000D1396" w:rsidRPr="00277F22" w:rsidRDefault="000D1396" w:rsidP="000D1396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 低用量アスピリン療法</w:t>
            </w:r>
          </w:p>
          <w:p w:rsidR="000D1396" w:rsidRPr="00277F22" w:rsidRDefault="000D1396" w:rsidP="000D1396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 漢方</w:t>
            </w:r>
          </w:p>
          <w:p w:rsidR="000D1396" w:rsidRPr="00277F22" w:rsidRDefault="000D1396" w:rsidP="000D1396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 黄体ホルモン補充</w:t>
            </w:r>
          </w:p>
          <w:p w:rsidR="000D1396" w:rsidRPr="00277F22" w:rsidRDefault="000D1396" w:rsidP="000D1396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 その他の治療</w:t>
            </w:r>
          </w:p>
          <w:p w:rsidR="000D1396" w:rsidRPr="00277F22" w:rsidRDefault="000D1396" w:rsidP="000D1396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　　　　　　　　　　　　　　　）</w:t>
            </w: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</w:r>
          </w:p>
        </w:tc>
      </w:tr>
    </w:tbl>
    <w:p w:rsidR="000D1396" w:rsidRPr="00277F22" w:rsidRDefault="000D1396" w:rsidP="000D1396">
      <w:pPr>
        <w:spacing w:line="280" w:lineRule="exact"/>
        <w:rPr>
          <w:rFonts w:ascii="ＭＳ 明朝" w:eastAsia="ＭＳ 明朝" w:hAnsi="ＭＳ 明朝" w:cs="Times New Roman"/>
          <w:sz w:val="22"/>
        </w:rPr>
      </w:pPr>
      <w:r w:rsidRPr="00277F22">
        <w:rPr>
          <w:rFonts w:ascii="ＭＳ 明朝" w:eastAsia="ＭＳ 明朝" w:hAnsi="ＭＳ 明朝" w:cs="Times New Roman" w:hint="eastAsia"/>
          <w:sz w:val="22"/>
        </w:rPr>
        <w:t>当該治療に係る本人負担金額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0"/>
        <w:gridCol w:w="2378"/>
        <w:gridCol w:w="2410"/>
        <w:gridCol w:w="2268"/>
      </w:tblGrid>
      <w:tr w:rsidR="00277F22" w:rsidRPr="00277F22" w:rsidTr="009A2FF9">
        <w:trPr>
          <w:trHeight w:val="300"/>
        </w:trPr>
        <w:tc>
          <w:tcPr>
            <w:tcW w:w="27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期　間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保険診療分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96" w:rsidRPr="00277F22" w:rsidRDefault="000D1396" w:rsidP="000D1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(参考)保険診療外</w:t>
            </w: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本人負担金額</w:t>
            </w:r>
          </w:p>
        </w:tc>
      </w:tr>
      <w:tr w:rsidR="00277F22" w:rsidRPr="00277F22" w:rsidTr="009A2FF9">
        <w:trPr>
          <w:trHeight w:val="300"/>
        </w:trPr>
        <w:tc>
          <w:tcPr>
            <w:tcW w:w="274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96" w:rsidRPr="00277F22" w:rsidRDefault="000D1396" w:rsidP="000D1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診療点数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本人負担金額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396" w:rsidRPr="00277F22" w:rsidRDefault="000D1396" w:rsidP="000D13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277F22" w:rsidRPr="00277F22" w:rsidTr="009A2FF9">
        <w:trPr>
          <w:trHeight w:val="259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　月分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277F22" w:rsidRPr="00277F22" w:rsidTr="009A2FF9">
        <w:trPr>
          <w:trHeight w:val="259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　月分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277F22" w:rsidRPr="00277F22" w:rsidTr="009A2FF9">
        <w:trPr>
          <w:trHeight w:val="259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　月分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277F22" w:rsidRPr="00277F22" w:rsidTr="009A2FF9">
        <w:trPr>
          <w:trHeight w:val="259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　月分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277F22" w:rsidRPr="00277F22" w:rsidTr="009A2FF9">
        <w:trPr>
          <w:trHeight w:val="259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　月分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277F22" w:rsidRPr="00277F22" w:rsidTr="009A2FF9">
        <w:trPr>
          <w:trHeight w:val="259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　月分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277F22" w:rsidRPr="00277F22" w:rsidTr="009A2FF9">
        <w:trPr>
          <w:trHeight w:val="259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　月分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277F22" w:rsidRPr="00277F22" w:rsidTr="009A2FF9">
        <w:trPr>
          <w:trHeight w:val="259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　月分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277F22" w:rsidRPr="00277F22" w:rsidTr="009A2FF9">
        <w:trPr>
          <w:trHeight w:val="259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　月分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277F22" w:rsidRPr="00277F22" w:rsidTr="009A2FF9">
        <w:trPr>
          <w:trHeight w:val="259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　月分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277F22" w:rsidRPr="00277F22" w:rsidTr="009A2FF9">
        <w:trPr>
          <w:trHeight w:val="259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　月分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277F22" w:rsidRPr="00277F22" w:rsidTr="009A2FF9">
        <w:trPr>
          <w:trHeight w:val="259"/>
        </w:trPr>
        <w:tc>
          <w:tcPr>
            <w:tcW w:w="2740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　月分</w:t>
            </w:r>
          </w:p>
        </w:tc>
        <w:tc>
          <w:tcPr>
            <w:tcW w:w="23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点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277F22" w:rsidRPr="00277F22" w:rsidTr="009A2FF9">
        <w:trPr>
          <w:trHeight w:val="338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合　計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277F22" w:rsidRPr="00277F22" w:rsidTr="009A2FF9">
        <w:trPr>
          <w:trHeight w:val="300"/>
        </w:trPr>
        <w:tc>
          <w:tcPr>
            <w:tcW w:w="2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院外処方の有無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396" w:rsidRPr="00277F22" w:rsidRDefault="000D1396" w:rsidP="000D1396">
            <w:pPr>
              <w:widowControl/>
              <w:spacing w:line="300" w:lineRule="exact"/>
              <w:ind w:firstLineChars="1000" w:firstLine="220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77F2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□　有　　　　　　　　□　無　　　　　</w:t>
            </w:r>
          </w:p>
        </w:tc>
      </w:tr>
    </w:tbl>
    <w:p w:rsidR="000D1396" w:rsidRPr="00277F22" w:rsidRDefault="000D1396" w:rsidP="000D1396">
      <w:pPr>
        <w:spacing w:line="260" w:lineRule="exact"/>
        <w:rPr>
          <w:rFonts w:ascii="ＭＳ 明朝" w:eastAsia="ＭＳ 明朝" w:hAnsi="ＭＳ 明朝" w:cs="Times New Roman"/>
          <w:sz w:val="22"/>
        </w:rPr>
      </w:pPr>
      <w:r w:rsidRPr="00277F22">
        <w:rPr>
          <w:rFonts w:ascii="ＭＳ 明朝" w:eastAsia="ＭＳ 明朝" w:hAnsi="ＭＳ 明朝" w:cs="Times New Roman" w:hint="eastAsia"/>
          <w:sz w:val="22"/>
        </w:rPr>
        <w:t>１　不育症の検査及び治療に要した費用のみ記入ください。</w:t>
      </w:r>
    </w:p>
    <w:p w:rsidR="000D1396" w:rsidRPr="00277F22" w:rsidRDefault="000D1396" w:rsidP="000D1396">
      <w:pPr>
        <w:spacing w:line="260" w:lineRule="exact"/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277F22">
        <w:rPr>
          <w:rFonts w:ascii="ＭＳ 明朝" w:eastAsia="ＭＳ 明朝" w:hAnsi="ＭＳ 明朝" w:cs="Times New Roman" w:hint="eastAsia"/>
          <w:sz w:val="22"/>
        </w:rPr>
        <w:t>２　入院時の差額ベッド代、食事療養費、文書料等の直接治療に関係しない費用は含まないでください。</w:t>
      </w:r>
    </w:p>
    <w:p w:rsidR="004D61A8" w:rsidRPr="00277F22" w:rsidRDefault="000D1396" w:rsidP="000D1396">
      <w:pPr>
        <w:spacing w:line="260" w:lineRule="exact"/>
        <w:rPr>
          <w:rFonts w:ascii="ＭＳ 明朝" w:eastAsia="ＭＳ 明朝" w:hAnsi="ＭＳ 明朝" w:cs="Times New Roman"/>
          <w:sz w:val="22"/>
        </w:rPr>
      </w:pPr>
      <w:r w:rsidRPr="00277F22">
        <w:rPr>
          <w:rFonts w:ascii="ＭＳ 明朝" w:eastAsia="ＭＳ 明朝" w:hAnsi="ＭＳ 明朝" w:cs="Times New Roman" w:hint="eastAsia"/>
          <w:sz w:val="22"/>
        </w:rPr>
        <w:t>３　月分の記入を省略し合計のみ記入する場合は、省略部分を斜線で消してください。</w:t>
      </w:r>
    </w:p>
    <w:sectPr w:rsidR="004D61A8" w:rsidRPr="00277F22" w:rsidSect="000D1396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7F" w:rsidRDefault="00FF087F" w:rsidP="000D1396">
      <w:r>
        <w:separator/>
      </w:r>
    </w:p>
  </w:endnote>
  <w:endnote w:type="continuationSeparator" w:id="0">
    <w:p w:rsidR="00FF087F" w:rsidRDefault="00FF087F" w:rsidP="000D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7F" w:rsidRDefault="00FF087F" w:rsidP="000D1396">
      <w:r>
        <w:separator/>
      </w:r>
    </w:p>
  </w:footnote>
  <w:footnote w:type="continuationSeparator" w:id="0">
    <w:p w:rsidR="00FF087F" w:rsidRDefault="00FF087F" w:rsidP="000D1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38"/>
    <w:rsid w:val="000D1396"/>
    <w:rsid w:val="00277F22"/>
    <w:rsid w:val="004D61A8"/>
    <w:rsid w:val="00532EC2"/>
    <w:rsid w:val="00D44538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E5BA3-02EB-4E0C-BA5F-36744AB9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396"/>
  </w:style>
  <w:style w:type="paragraph" w:styleId="a5">
    <w:name w:val="footer"/>
    <w:basedOn w:val="a"/>
    <w:link w:val="a6"/>
    <w:uiPriority w:val="99"/>
    <w:unhideWhenUsed/>
    <w:rsid w:val="000D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396"/>
  </w:style>
  <w:style w:type="paragraph" w:styleId="a7">
    <w:name w:val="Balloon Text"/>
    <w:basedOn w:val="a"/>
    <w:link w:val="a8"/>
    <w:uiPriority w:val="99"/>
    <w:semiHidden/>
    <w:unhideWhenUsed/>
    <w:rsid w:val="00277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F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 010</dc:creator>
  <cp:keywords/>
  <dc:description/>
  <cp:lastModifiedBy>福祉課 010</cp:lastModifiedBy>
  <cp:revision>4</cp:revision>
  <cp:lastPrinted>2017-08-02T01:28:00Z</cp:lastPrinted>
  <dcterms:created xsi:type="dcterms:W3CDTF">2017-07-26T00:01:00Z</dcterms:created>
  <dcterms:modified xsi:type="dcterms:W3CDTF">2017-08-02T01:28:00Z</dcterms:modified>
</cp:coreProperties>
</file>