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7104" w14:textId="71013C32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</w:t>
      </w:r>
      <w:r w:rsidR="000539E6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  <w:r w:rsidRPr="0041329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DD3AF59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4F49F8" w14:textId="5D6DE1FC" w:rsidR="008B75F9" w:rsidRDefault="000539E6" w:rsidP="000539E6">
      <w:pPr>
        <w:jc w:val="center"/>
        <w:rPr>
          <w:rFonts w:ascii="ＭＳ 明朝" w:eastAsia="ＭＳ 明朝" w:hAnsi="ＭＳ 明朝"/>
          <w:sz w:val="24"/>
          <w:szCs w:val="24"/>
        </w:rPr>
      </w:pPr>
      <w:r w:rsidRPr="000539E6">
        <w:rPr>
          <w:rFonts w:ascii="ＭＳ 明朝" w:eastAsia="ＭＳ 明朝" w:hAnsi="ＭＳ 明朝" w:hint="eastAsia"/>
          <w:sz w:val="24"/>
          <w:szCs w:val="24"/>
        </w:rPr>
        <w:t>上市町ヒトパピローマウイルス感染症任意予防接種証明書</w:t>
      </w:r>
    </w:p>
    <w:p w14:paraId="5B83573D" w14:textId="77777777" w:rsidR="000539E6" w:rsidRPr="000539E6" w:rsidRDefault="000539E6" w:rsidP="000539E6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5ED57E4B" w14:textId="1B2BFCF4"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F5ADCDC" w14:textId="0A12ED46"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1DDE">
        <w:rPr>
          <w:rFonts w:ascii="ＭＳ 明朝" w:eastAsia="ＭＳ 明朝" w:hAnsi="ＭＳ 明朝" w:hint="eastAsia"/>
          <w:sz w:val="24"/>
          <w:szCs w:val="24"/>
        </w:rPr>
        <w:t>上市町</w:t>
      </w:r>
      <w:r w:rsidRPr="002171AB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9A7C15">
        <w:rPr>
          <w:rFonts w:ascii="ＭＳ 明朝" w:eastAsia="ＭＳ 明朝" w:hAnsi="ＭＳ 明朝" w:hint="eastAsia"/>
          <w:sz w:val="24"/>
          <w:szCs w:val="24"/>
        </w:rPr>
        <w:t>宛て</w:t>
      </w:r>
    </w:p>
    <w:p w14:paraId="1BD7C70E" w14:textId="77777777"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14:paraId="3FFC237A" w14:textId="77777777"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14:paraId="46E9CC6C" w14:textId="77777777"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1254218E" w14:textId="77777777"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409801A7" w14:textId="77777777"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2843EEF" w14:textId="77777777"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466F1371" w14:textId="77777777"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14:paraId="1EE75595" w14:textId="77777777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14:paraId="2E49ADDE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5B9FF2FE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2239CFD8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14:paraId="26323158" w14:textId="77777777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14:paraId="2BCAECE1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22EE2C9C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14:paraId="3C81C01F" w14:textId="77777777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6E9BBA2F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67428645" w14:textId="77777777"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26062A" w14:textId="77777777"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13C77830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665A97E3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14:paraId="22E792DB" w14:textId="77777777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58B44B3D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7B7452B" w14:textId="77777777"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6CE54C93" w14:textId="77777777"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33B787F5" w14:textId="77777777"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14:paraId="28918DAD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28F98EA9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8E2BE97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7DB66E7C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5AB97DC3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191A7F47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213083A7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72F4F93D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A9FBB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219EAB77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F24C899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2C48FCBB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5D3770FD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2F67327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33AC5F75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76D6DF7F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4F90759F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07145380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1D40681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E0A54C3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5D6284C5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278C61CB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10E3CB10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73FD3C89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55084390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14:paraId="3914C574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14:paraId="6CE7BA52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76DAEDD0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0DF1CE40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08231E3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6DC093A0" w14:textId="77777777"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FEC49E1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759DD769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47E243CA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4E4F86B5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5BEF9DED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128A7494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64A6FF52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5DC331" w14:textId="77777777"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14:paraId="7F1605F0" w14:textId="77777777" w:rsidR="003A477E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14:paraId="0AEED1E9" w14:textId="77777777"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6F785BB" w14:textId="77777777"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60D1FF3E" w14:textId="77777777"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7339E315" w14:textId="77777777"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EC99C9C" w14:textId="77777777"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789C970" w14:textId="77777777"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2896" w14:textId="77777777" w:rsidR="00181DDE" w:rsidRDefault="00181DDE" w:rsidP="00181DDE">
      <w:r>
        <w:separator/>
      </w:r>
    </w:p>
  </w:endnote>
  <w:endnote w:type="continuationSeparator" w:id="0">
    <w:p w14:paraId="5F262CBA" w14:textId="77777777" w:rsidR="00181DDE" w:rsidRDefault="00181DDE" w:rsidP="0018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B371" w14:textId="77777777" w:rsidR="00181DDE" w:rsidRDefault="00181DDE" w:rsidP="00181DDE">
      <w:r>
        <w:separator/>
      </w:r>
    </w:p>
  </w:footnote>
  <w:footnote w:type="continuationSeparator" w:id="0">
    <w:p w14:paraId="3A44857C" w14:textId="77777777" w:rsidR="00181DDE" w:rsidRDefault="00181DDE" w:rsidP="0018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0539E6"/>
    <w:rsid w:val="001712E6"/>
    <w:rsid w:val="00181DDE"/>
    <w:rsid w:val="001B1F0A"/>
    <w:rsid w:val="002171AB"/>
    <w:rsid w:val="003A477E"/>
    <w:rsid w:val="00413297"/>
    <w:rsid w:val="005C7A42"/>
    <w:rsid w:val="00651B31"/>
    <w:rsid w:val="008B75F9"/>
    <w:rsid w:val="009A7C15"/>
    <w:rsid w:val="00B357C0"/>
    <w:rsid w:val="00B85119"/>
    <w:rsid w:val="00BB7054"/>
    <w:rsid w:val="00C11311"/>
    <w:rsid w:val="00CC7690"/>
    <w:rsid w:val="00CE5F33"/>
    <w:rsid w:val="00D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C79467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DDE"/>
  </w:style>
  <w:style w:type="paragraph" w:styleId="a5">
    <w:name w:val="footer"/>
    <w:basedOn w:val="a"/>
    <w:link w:val="a6"/>
    <w:uiPriority w:val="99"/>
    <w:unhideWhenUsed/>
    <w:rsid w:val="00181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総務課 008</cp:lastModifiedBy>
  <cp:revision>9</cp:revision>
  <dcterms:created xsi:type="dcterms:W3CDTF">2022-03-14T05:19:00Z</dcterms:created>
  <dcterms:modified xsi:type="dcterms:W3CDTF">2022-07-01T02:34:00Z</dcterms:modified>
</cp:coreProperties>
</file>