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F451A" w14:textId="4AAE39B5" w:rsidR="00EB7BAB" w:rsidRDefault="00FE20F9">
      <w:r>
        <w:rPr>
          <w:rFonts w:asciiTheme="minorEastAsia" w:hAnsiTheme="minorEastAsia" w:hint="eastAsia"/>
          <w:noProof/>
          <w:szCs w:val="24"/>
        </w:rPr>
        <w:drawing>
          <wp:anchor distT="0" distB="0" distL="114300" distR="114300" simplePos="0" relativeHeight="251682816" behindDoc="0" locked="0" layoutInCell="1" allowOverlap="1" wp14:anchorId="20012840" wp14:editId="595F6F43">
            <wp:simplePos x="0" y="0"/>
            <wp:positionH relativeFrom="margin">
              <wp:posOffset>5192395</wp:posOffset>
            </wp:positionH>
            <wp:positionV relativeFrom="paragraph">
              <wp:posOffset>-763270</wp:posOffset>
            </wp:positionV>
            <wp:extent cx="580390" cy="1145191"/>
            <wp:effectExtent l="0" t="0" r="0" b="0"/>
            <wp:wrapNone/>
            <wp:docPr id="23" name="図 23" descr="GUM06_CL16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M06_CL160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5" cy="114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3DA38" wp14:editId="3434AF02">
                <wp:simplePos x="0" y="0"/>
                <wp:positionH relativeFrom="column">
                  <wp:posOffset>-294005</wp:posOffset>
                </wp:positionH>
                <wp:positionV relativeFrom="paragraph">
                  <wp:posOffset>-212725</wp:posOffset>
                </wp:positionV>
                <wp:extent cx="5562600" cy="50074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007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37E55B" w14:textId="3D3D1AAC" w:rsidR="009929B5" w:rsidRPr="005C0366" w:rsidRDefault="009B2BFD" w:rsidP="004272D9">
                            <w:pPr>
                              <w:spacing w:line="0" w:lineRule="atLeast"/>
                              <w:ind w:firstLineChars="50" w:firstLine="210"/>
                              <w:rPr>
                                <w:rFonts w:ascii="HG丸ｺﾞｼｯｸM-PRO" w:eastAsia="HG丸ｺﾞｼｯｸM-PRO" w:hAnsi="HG丸ｺﾞｼｯｸM-PRO"/>
                                <w:sz w:val="42"/>
                                <w:szCs w:val="42"/>
                              </w:rPr>
                            </w:pPr>
                            <w:r w:rsidRPr="005C0366">
                              <w:rPr>
                                <w:rFonts w:ascii="HG丸ｺﾞｼｯｸM-PRO" w:eastAsia="HG丸ｺﾞｼｯｸM-PRO" w:hAnsi="HG丸ｺﾞｼｯｸM-PRO" w:hint="eastAsia"/>
                                <w:sz w:val="42"/>
                                <w:szCs w:val="42"/>
                              </w:rPr>
                              <w:t>インフルエンザ</w:t>
                            </w:r>
                            <w:r w:rsidR="005C0366" w:rsidRPr="005C0366">
                              <w:rPr>
                                <w:rFonts w:ascii="HG丸ｺﾞｼｯｸM-PRO" w:eastAsia="HG丸ｺﾞｼｯｸM-PRO" w:hAnsi="HG丸ｺﾞｼｯｸM-PRO" w:hint="eastAsia"/>
                                <w:sz w:val="42"/>
                                <w:szCs w:val="42"/>
                              </w:rPr>
                              <w:t>予防</w:t>
                            </w:r>
                            <w:r w:rsidR="005C0366" w:rsidRPr="005C0366">
                              <w:rPr>
                                <w:rFonts w:ascii="HG丸ｺﾞｼｯｸM-PRO" w:eastAsia="HG丸ｺﾞｼｯｸM-PRO" w:hAnsi="HG丸ｺﾞｼｯｸM-PRO"/>
                                <w:sz w:val="42"/>
                                <w:szCs w:val="42"/>
                              </w:rPr>
                              <w:t>接種</w:t>
                            </w:r>
                            <w:r w:rsidR="009929B5" w:rsidRPr="005C0366">
                              <w:rPr>
                                <w:rFonts w:ascii="HG丸ｺﾞｼｯｸM-PRO" w:eastAsia="HG丸ｺﾞｼｯｸM-PRO" w:hAnsi="HG丸ｺﾞｼｯｸM-PRO" w:hint="eastAsia"/>
                                <w:sz w:val="42"/>
                                <w:szCs w:val="42"/>
                              </w:rPr>
                              <w:t>費用を助成します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3DA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3.15pt;margin-top:-16.75pt;width:438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" fillcolor="window" stroked="f" strokeweight=".5pt">
                <v:textbox>
                  <w:txbxContent>
                    <w:p w14:paraId="2437E55B" w14:textId="3D3D1AAC" w:rsidR="009929B5" w:rsidRPr="005C0366" w:rsidRDefault="009B2BFD" w:rsidP="004272D9">
                      <w:pPr>
                        <w:spacing w:line="0" w:lineRule="atLeast"/>
                        <w:ind w:firstLineChars="50" w:firstLine="210"/>
                        <w:rPr>
                          <w:rFonts w:ascii="HG丸ｺﾞｼｯｸM-PRO" w:eastAsia="HG丸ｺﾞｼｯｸM-PRO" w:hAnsi="HG丸ｺﾞｼｯｸM-PRO"/>
                          <w:sz w:val="42"/>
                          <w:szCs w:val="42"/>
                        </w:rPr>
                      </w:pPr>
                      <w:r w:rsidRPr="005C0366">
                        <w:rPr>
                          <w:rFonts w:ascii="HG丸ｺﾞｼｯｸM-PRO" w:eastAsia="HG丸ｺﾞｼｯｸM-PRO" w:hAnsi="HG丸ｺﾞｼｯｸM-PRO" w:hint="eastAsia"/>
                          <w:sz w:val="42"/>
                          <w:szCs w:val="42"/>
                        </w:rPr>
                        <w:t>インフルエンザ</w:t>
                      </w:r>
                      <w:r w:rsidR="005C0366" w:rsidRPr="005C0366">
                        <w:rPr>
                          <w:rFonts w:ascii="HG丸ｺﾞｼｯｸM-PRO" w:eastAsia="HG丸ｺﾞｼｯｸM-PRO" w:hAnsi="HG丸ｺﾞｼｯｸM-PRO" w:hint="eastAsia"/>
                          <w:sz w:val="42"/>
                          <w:szCs w:val="42"/>
                        </w:rPr>
                        <w:t>予防</w:t>
                      </w:r>
                      <w:r w:rsidR="005C0366" w:rsidRPr="005C0366">
                        <w:rPr>
                          <w:rFonts w:ascii="HG丸ｺﾞｼｯｸM-PRO" w:eastAsia="HG丸ｺﾞｼｯｸM-PRO" w:hAnsi="HG丸ｺﾞｼｯｸM-PRO"/>
                          <w:sz w:val="42"/>
                          <w:szCs w:val="42"/>
                        </w:rPr>
                        <w:t>接種</w:t>
                      </w:r>
                      <w:r w:rsidR="009929B5" w:rsidRPr="005C0366">
                        <w:rPr>
                          <w:rFonts w:ascii="HG丸ｺﾞｼｯｸM-PRO" w:eastAsia="HG丸ｺﾞｼｯｸM-PRO" w:hAnsi="HG丸ｺﾞｼｯｸM-PRO" w:hint="eastAsia"/>
                          <w:sz w:val="42"/>
                          <w:szCs w:val="42"/>
                        </w:rPr>
                        <w:t>費用を助成します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C45B06" wp14:editId="7B14CB66">
                <wp:simplePos x="0" y="0"/>
                <wp:positionH relativeFrom="column">
                  <wp:posOffset>-212725</wp:posOffset>
                </wp:positionH>
                <wp:positionV relativeFrom="paragraph">
                  <wp:posOffset>-819150</wp:posOffset>
                </wp:positionV>
                <wp:extent cx="6084570" cy="0"/>
                <wp:effectExtent l="0" t="38100" r="49530" b="571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85725" cap="flat" cmpd="thickThin" algn="ctr">
                          <a:solidFill>
                            <a:srgbClr val="C972F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511701" id="直線コネクタ 13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75pt,-64.5pt" to="462.35pt,-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" strokecolor="#c972fe" strokeweight="6.75pt">
                <v:stroke linestyle="thickThin" joinstyle="miter"/>
              </v:line>
            </w:pict>
          </mc:Fallback>
        </mc:AlternateContent>
      </w:r>
      <w:r w:rsidR="005C036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6B8CA3" wp14:editId="51A0B64D">
                <wp:simplePos x="0" y="0"/>
                <wp:positionH relativeFrom="column">
                  <wp:posOffset>1515745</wp:posOffset>
                </wp:positionH>
                <wp:positionV relativeFrom="paragraph">
                  <wp:posOffset>-603250</wp:posOffset>
                </wp:positionV>
                <wp:extent cx="2438400" cy="3905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1F7C4B" w14:textId="0134DC71" w:rsidR="009929B5" w:rsidRPr="005C0366" w:rsidRDefault="009B2BFD" w:rsidP="009B2BFD">
                            <w:pPr>
                              <w:spacing w:line="0" w:lineRule="atLeast"/>
                              <w:ind w:left="180" w:hangingChars="50" w:hanging="18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5C036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妊 婦 </w:t>
                            </w:r>
                            <w:r w:rsidR="009929B5" w:rsidRPr="005C036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の</w:t>
                            </w:r>
                            <w:r w:rsidRPr="005C036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929B5" w:rsidRPr="005C0366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皆</w:t>
                            </w:r>
                            <w:r w:rsidRPr="005C036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929B5" w:rsidRPr="005C0366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様</w:t>
                            </w:r>
                            <w:r w:rsidRPr="005C036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929B5" w:rsidRPr="005C0366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B8CA3" id="テキスト ボックス 1" o:spid="_x0000_s1027" type="#_x0000_t202" style="position:absolute;left:0;text-align:left;margin-left:119.35pt;margin-top:-47.5pt;width:192pt;height:3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" fillcolor="white [3201]" stroked="f" strokeweight=".5pt">
                <v:textbox>
                  <w:txbxContent>
                    <w:p w14:paraId="6C1F7C4B" w14:textId="0134DC71" w:rsidR="009929B5" w:rsidRPr="005C0366" w:rsidRDefault="009B2BFD" w:rsidP="009B2BFD">
                      <w:pPr>
                        <w:spacing w:line="0" w:lineRule="atLeast"/>
                        <w:ind w:left="180" w:hangingChars="50" w:hanging="18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5C036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妊 婦 </w:t>
                      </w:r>
                      <w:r w:rsidR="009929B5" w:rsidRPr="005C036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の</w:t>
                      </w:r>
                      <w:r w:rsidRPr="005C036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 </w:t>
                      </w:r>
                      <w:r w:rsidR="009929B5" w:rsidRPr="005C0366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皆</w:t>
                      </w:r>
                      <w:r w:rsidRPr="005C036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 </w:t>
                      </w:r>
                      <w:r w:rsidR="009929B5" w:rsidRPr="005C0366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様</w:t>
                      </w:r>
                      <w:r w:rsidRPr="005C0366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 </w:t>
                      </w:r>
                      <w:r w:rsidR="009929B5" w:rsidRPr="005C0366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</w:p>
    <w:p w14:paraId="62BAD83A" w14:textId="7412E40E" w:rsidR="00EB7BAB" w:rsidRDefault="004765A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E38CE" wp14:editId="081F979F">
                <wp:simplePos x="0" y="0"/>
                <wp:positionH relativeFrom="column">
                  <wp:posOffset>-74930</wp:posOffset>
                </wp:positionH>
                <wp:positionV relativeFrom="paragraph">
                  <wp:posOffset>254000</wp:posOffset>
                </wp:positionV>
                <wp:extent cx="5880735" cy="733425"/>
                <wp:effectExtent l="0" t="0" r="571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73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C3A60D" w14:textId="4AD55656" w:rsidR="00875D24" w:rsidRPr="009B2BFD" w:rsidRDefault="00875D24" w:rsidP="00875D24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B2B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上市町では</w:t>
                            </w:r>
                            <w:r w:rsidRPr="009B2BF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</w:t>
                            </w:r>
                            <w:r w:rsidR="009B2BFD" w:rsidRPr="009B2B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妊婦の予防接種の接種率を高め、インフルエンザの発症又は重症化の予防及びまん延の防止を図り、安全で安心して出産できる環境づくりに資することを目的として</w:t>
                            </w:r>
                            <w:r w:rsidR="005C036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、インフルエンザ予防接種に要する</w:t>
                            </w:r>
                            <w:r w:rsidRPr="009B2BF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経費の一部を</w:t>
                            </w:r>
                            <w:r w:rsidRPr="009B2B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助成</w:t>
                            </w:r>
                            <w:r w:rsidRPr="009B2BFD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します</w:t>
                            </w:r>
                            <w:r w:rsidRPr="009B2BF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E38CE" id="テキスト ボックス 14" o:spid="_x0000_s1028" type="#_x0000_t202" style="position:absolute;left:0;text-align:left;margin-left:-5.9pt;margin-top:20pt;width:463.0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" fillcolor="white [3201]" stroked="f" strokeweight=".5pt">
                <v:textbox>
                  <w:txbxContent>
                    <w:p w14:paraId="2EC3A60D" w14:textId="4AD55656" w:rsidR="00875D24" w:rsidRPr="009B2BFD" w:rsidRDefault="00875D24" w:rsidP="00875D24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B2B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上市町では</w:t>
                      </w:r>
                      <w:r w:rsidRPr="009B2BF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</w:t>
                      </w:r>
                      <w:r w:rsidR="009B2BFD" w:rsidRPr="009B2B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妊婦の予防接種の接種率を高め、インフルエンザの発症又は重症化の予防及びまん延の防止を図り、安全で安心して出産できる環境づくりに資することを目的として</w:t>
                      </w:r>
                      <w:r w:rsidR="005C036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、インフルエンザ予防接種に要する</w:t>
                      </w:r>
                      <w:r w:rsidRPr="009B2BF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経費の一部を</w:t>
                      </w:r>
                      <w:r w:rsidRPr="009B2B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助成</w:t>
                      </w:r>
                      <w:r w:rsidRPr="009B2BFD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します</w:t>
                      </w:r>
                      <w:r w:rsidRPr="009B2BF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272D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816059" wp14:editId="7EFFACA1">
                <wp:simplePos x="0" y="0"/>
                <wp:positionH relativeFrom="column">
                  <wp:posOffset>-213813</wp:posOffset>
                </wp:positionH>
                <wp:positionV relativeFrom="paragraph">
                  <wp:posOffset>131899</wp:posOffset>
                </wp:positionV>
                <wp:extent cx="6084570" cy="0"/>
                <wp:effectExtent l="0" t="38100" r="49530" b="571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4570" cy="0"/>
                        </a:xfrm>
                        <a:prstGeom prst="line">
                          <a:avLst/>
                        </a:prstGeom>
                        <a:noFill/>
                        <a:ln w="85725" cap="flat" cmpd="thickThin" algn="ctr">
                          <a:solidFill>
                            <a:srgbClr val="C972F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9CB101" id="直線コネクタ 19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85pt,10.4pt" to="462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" strokecolor="#c972fe" strokeweight="6.75pt">
                <v:stroke linestyle="thickThin" joinstyle="miter"/>
              </v:line>
            </w:pict>
          </mc:Fallback>
        </mc:AlternateContent>
      </w:r>
    </w:p>
    <w:p w14:paraId="3506047C" w14:textId="72103D77" w:rsidR="00EB7BAB" w:rsidRDefault="00EB7BAB" w:rsidP="009346ED">
      <w:pPr>
        <w:spacing w:line="0" w:lineRule="atLeast"/>
      </w:pPr>
    </w:p>
    <w:p w14:paraId="42E6D39A" w14:textId="023E1D18" w:rsidR="00EB7BAB" w:rsidRDefault="00EB7BAB"/>
    <w:p w14:paraId="2C508A85" w14:textId="3A403734" w:rsidR="00EB7BAB" w:rsidRDefault="00EB7BAB"/>
    <w:p w14:paraId="0387643F" w14:textId="7157F689" w:rsidR="00EB7BAB" w:rsidRDefault="00AF58E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C19C23" wp14:editId="7587B10F">
                <wp:simplePos x="0" y="0"/>
                <wp:positionH relativeFrom="column">
                  <wp:posOffset>1270</wp:posOffset>
                </wp:positionH>
                <wp:positionV relativeFrom="paragraph">
                  <wp:posOffset>203836</wp:posOffset>
                </wp:positionV>
                <wp:extent cx="2568575" cy="308610"/>
                <wp:effectExtent l="0" t="0" r="317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575" cy="30861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1881F2" w14:textId="77777777" w:rsidR="00EB7BAB" w:rsidRPr="004272D9" w:rsidRDefault="00EB7BAB" w:rsidP="00EB7BA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E0D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✿</w:t>
                            </w:r>
                            <w:r w:rsidRPr="004272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助成を受けることができる方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19C23" id="テキスト ボックス 15" o:spid="_x0000_s1029" type="#_x0000_t202" style="position:absolute;left:0;text-align:left;margin-left:.1pt;margin-top:16.05pt;width:202.25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" fillcolor="#7030a0" stroked="f" strokeweight=".5pt">
                <v:textbox>
                  <w:txbxContent>
                    <w:p w14:paraId="241881F2" w14:textId="77777777" w:rsidR="00EB7BAB" w:rsidRPr="004272D9" w:rsidRDefault="00EB7BAB" w:rsidP="00EB7BA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1E0D3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✿</w:t>
                      </w:r>
                      <w:r w:rsidRPr="004272D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助成を受けることができる方</w:t>
                      </w:r>
                    </w:p>
                  </w:txbxContent>
                </v:textbox>
              </v:shape>
            </w:pict>
          </mc:Fallback>
        </mc:AlternateContent>
      </w:r>
    </w:p>
    <w:p w14:paraId="7C1D810D" w14:textId="29076B9C" w:rsidR="00EB7BAB" w:rsidRDefault="00EB7BAB"/>
    <w:p w14:paraId="12ECCA75" w14:textId="3674D1E7" w:rsidR="00EB7BAB" w:rsidRDefault="00417FE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AD484A" wp14:editId="473C402E">
                <wp:simplePos x="0" y="0"/>
                <wp:positionH relativeFrom="column">
                  <wp:posOffset>229870</wp:posOffset>
                </wp:positionH>
                <wp:positionV relativeFrom="paragraph">
                  <wp:posOffset>59690</wp:posOffset>
                </wp:positionV>
                <wp:extent cx="3505200" cy="50482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noFill/>
                        </a:ln>
                      </wps:spPr>
                      <wps:txbx>
                        <w:txbxContent>
                          <w:p w14:paraId="545F26D9" w14:textId="5C7750AC" w:rsidR="00EB7BAB" w:rsidRPr="004272D9" w:rsidRDefault="00EB7BAB" w:rsidP="00EB7BA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4272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Pr="004272D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上市町内に</w:t>
                            </w:r>
                            <w:r w:rsidRPr="004272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住所を有する</w:t>
                            </w:r>
                            <w:r w:rsidR="003A62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妊婦</w:t>
                            </w:r>
                          </w:p>
                          <w:p w14:paraId="61622CAB" w14:textId="4CD447A0" w:rsidR="00EB7BAB" w:rsidRPr="004272D9" w:rsidRDefault="00EB7BAB" w:rsidP="00EB7BA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 w:rsidRPr="004272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="003A62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母子健康手帳の</w:t>
                            </w:r>
                            <w:r w:rsidR="003A62A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交付を受けて</w:t>
                            </w:r>
                            <w:r w:rsidR="003A62A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いる妊婦</w:t>
                            </w:r>
                          </w:p>
                          <w:p w14:paraId="77389BEB" w14:textId="32579DE5" w:rsidR="00EB7BAB" w:rsidRPr="004272D9" w:rsidRDefault="00EB7BAB" w:rsidP="00EB7BA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D484A" id="テキスト ボックス 16" o:spid="_x0000_s1030" type="#_x0000_t202" style="position:absolute;left:0;text-align:left;margin-left:18.1pt;margin-top:4.7pt;width:276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" fillcolor="white [3201]" stroked="f" strokeweight="3pt">
                <v:textbox>
                  <w:txbxContent>
                    <w:p w14:paraId="545F26D9" w14:textId="5C7750AC" w:rsidR="00EB7BAB" w:rsidRPr="004272D9" w:rsidRDefault="00EB7BAB" w:rsidP="00EB7BA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4272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◆</w:t>
                      </w:r>
                      <w:r w:rsidRPr="004272D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上市町内に</w:t>
                      </w:r>
                      <w:r w:rsidRPr="004272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住所を有する</w:t>
                      </w:r>
                      <w:r w:rsidR="003A62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妊婦</w:t>
                      </w:r>
                    </w:p>
                    <w:p w14:paraId="61622CAB" w14:textId="4CD447A0" w:rsidR="00EB7BAB" w:rsidRPr="004272D9" w:rsidRDefault="00EB7BAB" w:rsidP="00EB7BA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4272D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◆</w:t>
                      </w:r>
                      <w:r w:rsidR="003A62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母子健康手帳の</w:t>
                      </w:r>
                      <w:r w:rsidR="003A62A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交付を受けて</w:t>
                      </w:r>
                      <w:r w:rsidR="003A62A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いる妊婦</w:t>
                      </w:r>
                    </w:p>
                    <w:p w14:paraId="77389BEB" w14:textId="32579DE5" w:rsidR="00EB7BAB" w:rsidRPr="004272D9" w:rsidRDefault="00EB7BAB" w:rsidP="00EB7BA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1FB25D" w14:textId="6AB73AD1" w:rsidR="00EB7BAB" w:rsidRDefault="00EB7BAB" w:rsidP="004272D9">
      <w:pPr>
        <w:spacing w:line="0" w:lineRule="atLeast"/>
        <w:rPr>
          <w:sz w:val="12"/>
          <w:szCs w:val="12"/>
        </w:rPr>
      </w:pPr>
    </w:p>
    <w:p w14:paraId="1D19BFE8" w14:textId="39B5BFC6" w:rsidR="009B2BFD" w:rsidRDefault="009B2BFD" w:rsidP="004272D9">
      <w:pPr>
        <w:spacing w:line="0" w:lineRule="atLeast"/>
        <w:rPr>
          <w:sz w:val="12"/>
          <w:szCs w:val="12"/>
        </w:rPr>
      </w:pPr>
    </w:p>
    <w:p w14:paraId="4D7047C6" w14:textId="15EB5170" w:rsidR="003A62A4" w:rsidRDefault="003A62A4" w:rsidP="004272D9">
      <w:pPr>
        <w:spacing w:line="0" w:lineRule="atLeast"/>
        <w:rPr>
          <w:sz w:val="12"/>
          <w:szCs w:val="12"/>
        </w:rPr>
      </w:pPr>
    </w:p>
    <w:p w14:paraId="697D1770" w14:textId="2BD25EA4" w:rsidR="00C63770" w:rsidRDefault="00AF58E0" w:rsidP="004272D9">
      <w:pPr>
        <w:spacing w:line="0" w:lineRule="atLeast"/>
        <w:rPr>
          <w:rFonts w:hint="eastAsia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AFC059" wp14:editId="71A08E13">
                <wp:simplePos x="0" y="0"/>
                <wp:positionH relativeFrom="column">
                  <wp:posOffset>-8255</wp:posOffset>
                </wp:positionH>
                <wp:positionV relativeFrom="paragraph">
                  <wp:posOffset>116206</wp:posOffset>
                </wp:positionV>
                <wp:extent cx="1524000" cy="30861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0861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3FB1F" w14:textId="28D130A0" w:rsidR="004E3D38" w:rsidRPr="004272D9" w:rsidRDefault="004E3D38" w:rsidP="004E3D3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272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✿ </w:t>
                            </w:r>
                            <w:r w:rsidR="004765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接種期間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FC059" id="テキスト ボックス 17" o:spid="_x0000_s1031" type="#_x0000_t202" style="position:absolute;left:0;text-align:left;margin-left:-.65pt;margin-top:9.15pt;width:120pt;height:2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" fillcolor="#7030a0" stroked="f" strokeweight=".5pt">
                <v:textbox>
                  <w:txbxContent>
                    <w:p w14:paraId="2CF3FB1F" w14:textId="28D130A0" w:rsidR="004E3D38" w:rsidRPr="004272D9" w:rsidRDefault="004E3D38" w:rsidP="004E3D3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272D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✿ </w:t>
                      </w:r>
                      <w:r w:rsidR="004765A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接種期間</w:t>
                      </w:r>
                    </w:p>
                  </w:txbxContent>
                </v:textbox>
              </v:shape>
            </w:pict>
          </mc:Fallback>
        </mc:AlternateContent>
      </w:r>
    </w:p>
    <w:p w14:paraId="580A54AD" w14:textId="2EA52AC5" w:rsidR="00EB7BAB" w:rsidRDefault="00EB7BAB" w:rsidP="008E0ECA">
      <w:pPr>
        <w:spacing w:line="0" w:lineRule="atLeast"/>
      </w:pPr>
    </w:p>
    <w:p w14:paraId="1F5F6836" w14:textId="757A6F2A" w:rsidR="001D1634" w:rsidRPr="008E0ECA" w:rsidRDefault="001D1634" w:rsidP="008E0ECA">
      <w:pPr>
        <w:spacing w:line="0" w:lineRule="atLeast"/>
        <w:rPr>
          <w:sz w:val="10"/>
          <w:szCs w:val="10"/>
        </w:rPr>
      </w:pPr>
    </w:p>
    <w:p w14:paraId="66289887" w14:textId="2BB73300" w:rsidR="008E0ECA" w:rsidRPr="004272D9" w:rsidRDefault="008E0ECA" w:rsidP="008E0ECA">
      <w:pPr>
        <w:spacing w:line="0" w:lineRule="atLeast"/>
        <w:rPr>
          <w:rFonts w:ascii="HG丸ｺﾞｼｯｸM-PRO" w:eastAsia="HG丸ｺﾞｼｯｸM-PRO" w:hAnsi="HG丸ｺﾞｼｯｸM-PRO"/>
          <w:sz w:val="6"/>
          <w:szCs w:val="6"/>
        </w:rPr>
      </w:pPr>
    </w:p>
    <w:p w14:paraId="79F3D5B6" w14:textId="529B9782" w:rsidR="00EB7BAB" w:rsidRDefault="003A62A4" w:rsidP="008E0ECA">
      <w:pPr>
        <w:spacing w:line="0" w:lineRule="atLeas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765A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令和４年10月１日（土）～令和５年２月２８日（火）まで</w:t>
      </w:r>
    </w:p>
    <w:p w14:paraId="15E7B55C" w14:textId="36102FEB" w:rsidR="00C63770" w:rsidRPr="003A62A4" w:rsidRDefault="00AF58E0" w:rsidP="003A62A4">
      <w:pPr>
        <w:spacing w:line="0" w:lineRule="atLeast"/>
        <w:ind w:left="240" w:hangingChars="100" w:hanging="240"/>
        <w:rPr>
          <w:rFonts w:ascii="HG丸ｺﾞｼｯｸM-PRO" w:eastAsia="HG丸ｺﾞｼｯｸM-PRO" w:hAnsi="HG丸ｺﾞｼｯｸM-PRO" w:hint="eastAsia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0FF21038" wp14:editId="11290371">
            <wp:simplePos x="0" y="0"/>
            <wp:positionH relativeFrom="column">
              <wp:posOffset>4335145</wp:posOffset>
            </wp:positionH>
            <wp:positionV relativeFrom="paragraph">
              <wp:posOffset>12700</wp:posOffset>
            </wp:positionV>
            <wp:extent cx="1724025" cy="1724025"/>
            <wp:effectExtent l="0" t="0" r="9525" b="952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マタニティ２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A8640" w14:textId="739BAC76" w:rsidR="003A62A4" w:rsidRPr="003A62A4" w:rsidRDefault="001E0D35" w:rsidP="003A62A4">
      <w:pPr>
        <w:spacing w:line="0" w:lineRule="atLeast"/>
        <w:ind w:left="210" w:hangingChars="100" w:hanging="210"/>
        <w:rPr>
          <w:rFonts w:ascii="HG丸ｺﾞｼｯｸM-PRO" w:eastAsia="HG丸ｺﾞｼｯｸM-PRO" w:hAnsi="HG丸ｺﾞｼｯｸM-PRO" w:hint="eastAsi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5D7451" wp14:editId="66F58583">
                <wp:simplePos x="0" y="0"/>
                <wp:positionH relativeFrom="column">
                  <wp:posOffset>1270</wp:posOffset>
                </wp:positionH>
                <wp:positionV relativeFrom="paragraph">
                  <wp:posOffset>62231</wp:posOffset>
                </wp:positionV>
                <wp:extent cx="1524000" cy="32766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276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735D13" w14:textId="12B3C504" w:rsidR="003A62A4" w:rsidRPr="004272D9" w:rsidRDefault="003A62A4" w:rsidP="001E0D3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272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✿ 助成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D7451" id="テキスト ボックス 7" o:spid="_x0000_s1032" type="#_x0000_t202" style="position:absolute;left:0;text-align:left;margin-left:.1pt;margin-top:4.9pt;width:120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" fillcolor="#7030a0" stroked="f" strokeweight=".5pt">
                <v:textbox>
                  <w:txbxContent>
                    <w:p w14:paraId="07735D13" w14:textId="12B3C504" w:rsidR="003A62A4" w:rsidRPr="004272D9" w:rsidRDefault="003A62A4" w:rsidP="001E0D3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272D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✿ 助成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額</w:t>
                      </w:r>
                    </w:p>
                  </w:txbxContent>
                </v:textbox>
              </v:shape>
            </w:pict>
          </mc:Fallback>
        </mc:AlternateContent>
      </w:r>
    </w:p>
    <w:p w14:paraId="11D9E0B5" w14:textId="33DC0A19" w:rsidR="003A62A4" w:rsidRDefault="003A62A4" w:rsidP="008E0ECA">
      <w:pPr>
        <w:spacing w:line="0" w:lineRule="atLeas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631BEFE7" w14:textId="7A5535C1" w:rsidR="003A62A4" w:rsidRPr="003A62A4" w:rsidRDefault="003A62A4" w:rsidP="008E0ECA">
      <w:pPr>
        <w:spacing w:line="0" w:lineRule="atLeast"/>
        <w:ind w:left="160" w:hangingChars="100" w:hanging="160"/>
        <w:rPr>
          <w:rFonts w:ascii="HG丸ｺﾞｼｯｸM-PRO" w:eastAsia="HG丸ｺﾞｼｯｸM-PRO" w:hAnsi="HG丸ｺﾞｼｯｸM-PRO"/>
          <w:sz w:val="16"/>
          <w:szCs w:val="16"/>
        </w:rPr>
      </w:pPr>
    </w:p>
    <w:p w14:paraId="49D8361D" w14:textId="0683B641" w:rsidR="003A62A4" w:rsidRPr="003A62A4" w:rsidRDefault="003A62A4" w:rsidP="008E0ECA">
      <w:pPr>
        <w:spacing w:line="0" w:lineRule="atLeast"/>
        <w:ind w:left="160" w:hangingChars="100" w:hanging="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4765A1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5,000円／回（当該年度で１回のみ）</w:t>
      </w:r>
    </w:p>
    <w:p w14:paraId="607E1A88" w14:textId="77199681" w:rsidR="003A62A4" w:rsidRDefault="003A62A4" w:rsidP="008E0ECA">
      <w:pPr>
        <w:spacing w:line="0" w:lineRule="atLeast"/>
        <w:ind w:left="160" w:hangingChars="100" w:hanging="160"/>
        <w:rPr>
          <w:rFonts w:ascii="HG丸ｺﾞｼｯｸM-PRO" w:eastAsia="HG丸ｺﾞｼｯｸM-PRO" w:hAnsi="HG丸ｺﾞｼｯｸM-PRO"/>
          <w:sz w:val="16"/>
          <w:szCs w:val="16"/>
        </w:rPr>
      </w:pPr>
    </w:p>
    <w:p w14:paraId="2BAFB94B" w14:textId="710A8A00" w:rsidR="004765A1" w:rsidRDefault="00AF58E0" w:rsidP="008E0ECA">
      <w:pPr>
        <w:spacing w:line="0" w:lineRule="atLeast"/>
        <w:ind w:left="210" w:hangingChars="100" w:hanging="21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9FD83E" wp14:editId="7971416F">
                <wp:simplePos x="0" y="0"/>
                <wp:positionH relativeFrom="column">
                  <wp:posOffset>1270</wp:posOffset>
                </wp:positionH>
                <wp:positionV relativeFrom="paragraph">
                  <wp:posOffset>81281</wp:posOffset>
                </wp:positionV>
                <wp:extent cx="1524000" cy="30861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0861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D88564" w14:textId="2D82BAFD" w:rsidR="004765A1" w:rsidRPr="004272D9" w:rsidRDefault="004765A1" w:rsidP="004765A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272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✿ </w:t>
                            </w:r>
                            <w:r w:rsidR="00AF58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申請期間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FD83E" id="テキスト ボックス 28" o:spid="_x0000_s1033" type="#_x0000_t202" style="position:absolute;left:0;text-align:left;margin-left:.1pt;margin-top:6.4pt;width:120pt;height:2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" fillcolor="#7030a0" stroked="f" strokeweight=".5pt">
                <v:textbox>
                  <w:txbxContent>
                    <w:p w14:paraId="7DD88564" w14:textId="2D82BAFD" w:rsidR="004765A1" w:rsidRPr="004272D9" w:rsidRDefault="004765A1" w:rsidP="004765A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272D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✿ </w:t>
                      </w:r>
                      <w:r w:rsidR="00AF58E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申請期間</w:t>
                      </w:r>
                    </w:p>
                  </w:txbxContent>
                </v:textbox>
              </v:shape>
            </w:pict>
          </mc:Fallback>
        </mc:AlternateContent>
      </w:r>
    </w:p>
    <w:p w14:paraId="11C867B5" w14:textId="38BACB00" w:rsidR="004765A1" w:rsidRDefault="004765A1" w:rsidP="008E0ECA">
      <w:pPr>
        <w:spacing w:line="0" w:lineRule="atLeast"/>
        <w:ind w:left="160" w:hangingChars="100" w:hanging="160"/>
        <w:rPr>
          <w:rFonts w:ascii="HG丸ｺﾞｼｯｸM-PRO" w:eastAsia="HG丸ｺﾞｼｯｸM-PRO" w:hAnsi="HG丸ｺﾞｼｯｸM-PRO"/>
          <w:sz w:val="16"/>
          <w:szCs w:val="16"/>
        </w:rPr>
      </w:pPr>
    </w:p>
    <w:p w14:paraId="26965FD9" w14:textId="77777777" w:rsidR="004765A1" w:rsidRDefault="004765A1" w:rsidP="008E0ECA">
      <w:pPr>
        <w:spacing w:line="0" w:lineRule="atLeast"/>
        <w:ind w:left="160" w:hangingChars="100" w:hanging="160"/>
        <w:rPr>
          <w:rFonts w:ascii="HG丸ｺﾞｼｯｸM-PRO" w:eastAsia="HG丸ｺﾞｼｯｸM-PRO" w:hAnsi="HG丸ｺﾞｼｯｸM-PRO" w:hint="eastAsia"/>
          <w:sz w:val="16"/>
          <w:szCs w:val="16"/>
        </w:rPr>
      </w:pPr>
    </w:p>
    <w:p w14:paraId="2C410A13" w14:textId="75254B15" w:rsidR="003A62A4" w:rsidRPr="004765A1" w:rsidRDefault="003A62A4" w:rsidP="008E0ECA">
      <w:pPr>
        <w:spacing w:line="0" w:lineRule="atLeast"/>
        <w:ind w:left="60" w:hangingChars="100" w:hanging="60"/>
        <w:rPr>
          <w:rFonts w:ascii="HG丸ｺﾞｼｯｸM-PRO" w:eastAsia="HG丸ｺﾞｼｯｸM-PRO" w:hAnsi="HG丸ｺﾞｼｯｸM-PRO"/>
          <w:sz w:val="6"/>
          <w:szCs w:val="6"/>
        </w:rPr>
      </w:pPr>
    </w:p>
    <w:p w14:paraId="49520485" w14:textId="1DA5FD98" w:rsidR="00C63770" w:rsidRDefault="004765A1" w:rsidP="004765A1">
      <w:pPr>
        <w:spacing w:line="0" w:lineRule="atLeast"/>
        <w:ind w:leftChars="100" w:left="210" w:firstLineChars="100" w:firstLine="24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令和４年10月１日（土）～令和５年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３１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）まで</w:t>
      </w:r>
    </w:p>
    <w:p w14:paraId="5D988B75" w14:textId="77777777" w:rsidR="004765A1" w:rsidRDefault="004765A1" w:rsidP="008E0ECA">
      <w:pPr>
        <w:spacing w:line="0" w:lineRule="atLeast"/>
        <w:ind w:left="160" w:hangingChars="100" w:hanging="160"/>
        <w:rPr>
          <w:rFonts w:ascii="HG丸ｺﾞｼｯｸM-PRO" w:eastAsia="HG丸ｺﾞｼｯｸM-PRO" w:hAnsi="HG丸ｺﾞｼｯｸM-PRO" w:hint="eastAsia"/>
          <w:sz w:val="16"/>
          <w:szCs w:val="16"/>
        </w:rPr>
      </w:pPr>
    </w:p>
    <w:p w14:paraId="713BA72F" w14:textId="77777777" w:rsidR="004765A1" w:rsidRPr="003A62A4" w:rsidRDefault="004765A1" w:rsidP="008E0ECA">
      <w:pPr>
        <w:spacing w:line="0" w:lineRule="atLeast"/>
        <w:ind w:left="160" w:hangingChars="100" w:hanging="160"/>
        <w:rPr>
          <w:rFonts w:ascii="HG丸ｺﾞｼｯｸM-PRO" w:eastAsia="HG丸ｺﾞｼｯｸM-PRO" w:hAnsi="HG丸ｺﾞｼｯｸM-PRO" w:hint="eastAsia"/>
          <w:sz w:val="16"/>
          <w:szCs w:val="16"/>
        </w:rPr>
      </w:pPr>
    </w:p>
    <w:p w14:paraId="58D48951" w14:textId="2E464CC9" w:rsidR="00EB7BAB" w:rsidRPr="008E0ECA" w:rsidRDefault="00B30241" w:rsidP="008E0ECA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006353" wp14:editId="7D39895F">
                <wp:simplePos x="0" y="0"/>
                <wp:positionH relativeFrom="margin">
                  <wp:posOffset>1270</wp:posOffset>
                </wp:positionH>
                <wp:positionV relativeFrom="paragraph">
                  <wp:posOffset>71120</wp:posOffset>
                </wp:positionV>
                <wp:extent cx="2495550" cy="2762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762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7C3B52" w14:textId="57021084" w:rsidR="004074B1" w:rsidRPr="004272D9" w:rsidRDefault="004074B1" w:rsidP="004074B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272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✿ </w:t>
                            </w:r>
                            <w:r w:rsidR="004765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手続き</w:t>
                            </w:r>
                            <w:r w:rsidR="004765A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申請について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06353" id="テキスト ボックス 4" o:spid="_x0000_s1034" type="#_x0000_t202" style="position:absolute;left:0;text-align:left;margin-left:.1pt;margin-top:5.6pt;width:196.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" fillcolor="#7030a0" stroked="f" strokeweight=".5pt">
                <v:textbox>
                  <w:txbxContent>
                    <w:p w14:paraId="557C3B52" w14:textId="57021084" w:rsidR="004074B1" w:rsidRPr="004272D9" w:rsidRDefault="004074B1" w:rsidP="004074B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272D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✿ </w:t>
                      </w:r>
                      <w:r w:rsidR="004765A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手続き</w:t>
                      </w:r>
                      <w:r w:rsidR="004765A1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申請について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A4C303" w14:textId="414E2890" w:rsidR="00EB7BAB" w:rsidRPr="008E0ECA" w:rsidRDefault="00417FE3" w:rsidP="008E0ECA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2CB44A9" wp14:editId="09DAAE58">
                <wp:simplePos x="0" y="0"/>
                <wp:positionH relativeFrom="column">
                  <wp:posOffset>10795</wp:posOffset>
                </wp:positionH>
                <wp:positionV relativeFrom="paragraph">
                  <wp:posOffset>151765</wp:posOffset>
                </wp:positionV>
                <wp:extent cx="5761990" cy="2266950"/>
                <wp:effectExtent l="19050" t="19050" r="10160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990" cy="226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1D8BEA76" w14:textId="77777777" w:rsidR="00417FE3" w:rsidRPr="004272D9" w:rsidRDefault="00417FE3" w:rsidP="00417FE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B44A9" id="テキスト ボックス 27" o:spid="_x0000_s1035" type="#_x0000_t202" style="position:absolute;left:0;text-align:left;margin-left:.85pt;margin-top:11.95pt;width:453.7pt;height:178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" fillcolor="window" strokecolor="#7030a0" strokeweight="2.25pt">
                <v:textbox>
                  <w:txbxContent>
                    <w:p w14:paraId="1D8BEA76" w14:textId="77777777" w:rsidR="00417FE3" w:rsidRPr="004272D9" w:rsidRDefault="00417FE3" w:rsidP="00417FE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56A1B3" w14:textId="79C4FE7F" w:rsidR="004765A1" w:rsidRPr="004765A1" w:rsidRDefault="004765A1" w:rsidP="001E0D35">
      <w:pPr>
        <w:spacing w:line="0" w:lineRule="atLeast"/>
        <w:ind w:leftChars="100" w:left="210"/>
        <w:rPr>
          <w:rFonts w:ascii="HG丸ｺﾞｼｯｸM-PRO" w:eastAsia="HG丸ｺﾞｼｯｸM-PRO" w:hAnsi="HG丸ｺﾞｼｯｸM-PRO"/>
          <w:sz w:val="10"/>
          <w:szCs w:val="10"/>
        </w:rPr>
      </w:pPr>
    </w:p>
    <w:p w14:paraId="07DA3B16" w14:textId="6E9BA3BF" w:rsidR="00EB7BAB" w:rsidRDefault="004074B1" w:rsidP="001E0D35">
      <w:pPr>
        <w:spacing w:line="0" w:lineRule="atLeast"/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申請書兼</w:t>
      </w:r>
      <w:r w:rsidR="004D4D0D">
        <w:rPr>
          <w:rFonts w:ascii="HG丸ｺﾞｼｯｸM-PRO" w:eastAsia="HG丸ｺﾞｼｯｸM-PRO" w:hAnsi="HG丸ｺﾞｼｯｸM-PRO" w:hint="eastAsia"/>
          <w:sz w:val="24"/>
          <w:szCs w:val="24"/>
        </w:rPr>
        <w:t>実績報告書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（様式第1号）に必要事項を記入し、下記書類を添えて、上市町保健センター</w:t>
      </w:r>
      <w:r w:rsidR="003E17CC">
        <w:rPr>
          <w:rFonts w:ascii="HG丸ｺﾞｼｯｸM-PRO" w:eastAsia="HG丸ｺﾞｼｯｸM-PRO" w:hAnsi="HG丸ｺﾞｼｯｸM-PRO" w:hint="eastAsia"/>
          <w:sz w:val="24"/>
          <w:szCs w:val="24"/>
        </w:rPr>
        <w:t>に提出してください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5B9C4E7E" w14:textId="2981832B" w:rsidR="001E0D35" w:rsidRPr="001E0D35" w:rsidRDefault="001E0D35" w:rsidP="008E0ECA">
      <w:pPr>
        <w:spacing w:line="0" w:lineRule="atLeast"/>
        <w:rPr>
          <w:rFonts w:ascii="HG丸ｺﾞｼｯｸM-PRO" w:eastAsia="HG丸ｺﾞｼｯｸM-PRO" w:hAnsi="HG丸ｺﾞｼｯｸM-PRO"/>
          <w:sz w:val="6"/>
          <w:szCs w:val="6"/>
        </w:rPr>
      </w:pPr>
    </w:p>
    <w:p w14:paraId="339984BB" w14:textId="55537BCA" w:rsidR="001E0D35" w:rsidRDefault="001E0D35" w:rsidP="008E0ECA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</w:t>
      </w:r>
      <w:r w:rsidR="00C637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申請書兼実績報告書（様式第1号）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は保健センターに</w:t>
      </w:r>
      <w:r w:rsidR="004765A1">
        <w:rPr>
          <w:rFonts w:ascii="HG丸ｺﾞｼｯｸM-PRO" w:eastAsia="HG丸ｺﾞｼｯｸM-PRO" w:hAnsi="HG丸ｺﾞｼｯｸM-PRO" w:hint="eastAsia"/>
          <w:sz w:val="24"/>
          <w:szCs w:val="24"/>
        </w:rPr>
        <w:t>用意して</w:t>
      </w:r>
      <w:r w:rsidR="00C63770">
        <w:rPr>
          <w:rFonts w:ascii="HG丸ｺﾞｼｯｸM-PRO" w:eastAsia="HG丸ｺﾞｼｯｸM-PRO" w:hAnsi="HG丸ｺﾞｼｯｸM-PRO" w:hint="eastAsia"/>
          <w:sz w:val="24"/>
          <w:szCs w:val="24"/>
        </w:rPr>
        <w:t>あります。</w:t>
      </w:r>
    </w:p>
    <w:p w14:paraId="3EBA347F" w14:textId="709A42FF" w:rsidR="001E0D35" w:rsidRPr="00C63770" w:rsidRDefault="00C63770" w:rsidP="00C63770">
      <w:pPr>
        <w:spacing w:line="0" w:lineRule="atLeast"/>
        <w:rPr>
          <w:rFonts w:ascii="HG丸ｺﾞｼｯｸM-PRO" w:eastAsia="HG丸ｺﾞｼｯｸM-PRO" w:hAnsi="HG丸ｺﾞｼｯｸM-PRO" w:hint="eastAsia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63770">
        <w:rPr>
          <w:rFonts w:ascii="HG丸ｺﾞｼｯｸM-PRO" w:eastAsia="HG丸ｺﾞｼｯｸM-PRO" w:hAnsi="HG丸ｺﾞｼｯｸM-PR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76B22E" wp14:editId="6890F9E1">
                <wp:simplePos x="0" y="0"/>
                <wp:positionH relativeFrom="column">
                  <wp:posOffset>134620</wp:posOffset>
                </wp:positionH>
                <wp:positionV relativeFrom="paragraph">
                  <wp:posOffset>122555</wp:posOffset>
                </wp:positionV>
                <wp:extent cx="4371975" cy="108585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CC44DD" w14:textId="77777777" w:rsidR="00C63770" w:rsidRPr="00B30241" w:rsidRDefault="00C63770" w:rsidP="00C6377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302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（必要書類）</w:t>
                            </w:r>
                          </w:p>
                          <w:p w14:paraId="487AAB73" w14:textId="31C95164" w:rsidR="00C63770" w:rsidRDefault="00C63770" w:rsidP="00C63770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インフルエンザ予防接種に係る領収書</w:t>
                            </w:r>
                            <w:r w:rsidR="004765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4765A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原本）</w:t>
                            </w:r>
                          </w:p>
                          <w:p w14:paraId="25103A76" w14:textId="77777777" w:rsidR="00C63770" w:rsidRPr="001E0D35" w:rsidRDefault="00C63770" w:rsidP="00C63770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E0D3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母子健康手帳</w:t>
                            </w:r>
                          </w:p>
                          <w:p w14:paraId="7A9F98FB" w14:textId="77777777" w:rsidR="00C63770" w:rsidRDefault="00C63770" w:rsidP="00C63770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助成金を振り込む口座の通帳の写し</w:t>
                            </w:r>
                          </w:p>
                          <w:p w14:paraId="57BCC666" w14:textId="77777777" w:rsidR="00C63770" w:rsidRDefault="00C63770" w:rsidP="00C63770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E0D3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本人確認のできるもの（免許証や保険証等）</w:t>
                            </w:r>
                          </w:p>
                          <w:p w14:paraId="7C0079A8" w14:textId="77777777" w:rsidR="00C63770" w:rsidRPr="00C63770" w:rsidRDefault="00C637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76B22E" id="テキスト ボックス 10" o:spid="_x0000_s1036" type="#_x0000_t202" style="position:absolute;left:0;text-align:left;margin-left:10.6pt;margin-top:9.65pt;width:344.25pt;height:85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" fillcolor="white [3201]" stroked="f" strokeweight=".5pt">
                <v:textbox>
                  <w:txbxContent>
                    <w:p w14:paraId="45CC44DD" w14:textId="77777777" w:rsidR="00C63770" w:rsidRPr="00B30241" w:rsidRDefault="00C63770" w:rsidP="00C6377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B3024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（必要書類）</w:t>
                      </w:r>
                    </w:p>
                    <w:p w14:paraId="487AAB73" w14:textId="31C95164" w:rsidR="00C63770" w:rsidRDefault="00C63770" w:rsidP="00C63770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インフルエンザ予防接種に係る領収書</w:t>
                      </w:r>
                      <w:r w:rsidR="004765A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4765A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原本）</w:t>
                      </w:r>
                    </w:p>
                    <w:p w14:paraId="25103A76" w14:textId="77777777" w:rsidR="00C63770" w:rsidRPr="001E0D35" w:rsidRDefault="00C63770" w:rsidP="00C63770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E0D3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母子健康手帳</w:t>
                      </w:r>
                    </w:p>
                    <w:p w14:paraId="7A9F98FB" w14:textId="77777777" w:rsidR="00C63770" w:rsidRDefault="00C63770" w:rsidP="00C63770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助成金を振り込む口座の通帳の写し</w:t>
                      </w:r>
                    </w:p>
                    <w:p w14:paraId="57BCC666" w14:textId="77777777" w:rsidR="00C63770" w:rsidRDefault="00C63770" w:rsidP="00C63770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E0D3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本人確認のできるもの（免許証や保険証等）</w:t>
                      </w:r>
                    </w:p>
                    <w:p w14:paraId="7C0079A8" w14:textId="77777777" w:rsidR="00C63770" w:rsidRPr="00C63770" w:rsidRDefault="00C63770"/>
                  </w:txbxContent>
                </v:textbox>
              </v:shape>
            </w:pict>
          </mc:Fallback>
        </mc:AlternateContent>
      </w:r>
    </w:p>
    <w:p w14:paraId="40DEEA6A" w14:textId="40F21B6D" w:rsidR="00C63770" w:rsidRDefault="00C63770" w:rsidP="00C63770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64903A5D" w14:textId="41F25C51" w:rsidR="00C63770" w:rsidRDefault="00C63770" w:rsidP="00C63770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26E756B7" w14:textId="1A6C659C" w:rsidR="00C63770" w:rsidRPr="00C63770" w:rsidRDefault="00C63770" w:rsidP="00C63770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p w14:paraId="56A2B32D" w14:textId="50CF89A7" w:rsidR="00C63770" w:rsidRPr="00C63770" w:rsidRDefault="00C63770" w:rsidP="00C63770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0BA1DADD" w14:textId="6BB95BC1" w:rsidR="00C63770" w:rsidRPr="00C63770" w:rsidRDefault="00C63770" w:rsidP="00C63770">
      <w:pPr>
        <w:spacing w:line="0" w:lineRule="atLeast"/>
        <w:rPr>
          <w:rFonts w:ascii="HG丸ｺﾞｼｯｸM-PRO" w:eastAsia="HG丸ｺﾞｼｯｸM-PRO" w:hAnsi="HG丸ｺﾞｼｯｸM-PRO" w:hint="eastAsia"/>
          <w:sz w:val="16"/>
          <w:szCs w:val="16"/>
        </w:rPr>
      </w:pPr>
    </w:p>
    <w:p w14:paraId="273F98A3" w14:textId="3A9FAA8F" w:rsidR="004C7750" w:rsidRDefault="004C7750" w:rsidP="00B30241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0541015A" w14:textId="559D58F7" w:rsidR="00C63770" w:rsidRDefault="00C63770" w:rsidP="00B30241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3588E21D" w14:textId="7168F4EF" w:rsidR="00C63770" w:rsidRDefault="00C63770" w:rsidP="00B30241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4A46C586" w14:textId="6AC47A29" w:rsidR="00B30241" w:rsidRDefault="00AF58E0" w:rsidP="00B30241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BF64BC" wp14:editId="48CED8FE">
                <wp:simplePos x="0" y="0"/>
                <wp:positionH relativeFrom="column">
                  <wp:posOffset>353695</wp:posOffset>
                </wp:positionH>
                <wp:positionV relativeFrom="paragraph">
                  <wp:posOffset>398145</wp:posOffset>
                </wp:positionV>
                <wp:extent cx="4838700" cy="752475"/>
                <wp:effectExtent l="0" t="0" r="0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752475"/>
                        </a:xfrm>
                        <a:prstGeom prst="rect">
                          <a:avLst/>
                        </a:prstGeom>
                        <a:solidFill>
                          <a:srgbClr val="EFD6F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7377CC" w14:textId="375FEFC3" w:rsidR="003E17CC" w:rsidRPr="003E17CC" w:rsidRDefault="003E17CC" w:rsidP="003E17C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17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＜問い合わせ先＞　　</w:t>
                            </w:r>
                            <w:r w:rsidRPr="003E17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上市町保健センター</w:t>
                            </w:r>
                          </w:p>
                          <w:p w14:paraId="49C7BCD4" w14:textId="48DC5045" w:rsidR="003E17CC" w:rsidRPr="003E17CC" w:rsidRDefault="003E17CC" w:rsidP="003E17C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3E17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E17C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Pr="003E17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〒930-0361　上市町湯上野1176番</w:t>
                            </w:r>
                            <w:r w:rsidRPr="003E17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地</w:t>
                            </w:r>
                          </w:p>
                          <w:p w14:paraId="0EA3E430" w14:textId="0D800E15" w:rsidR="003E17CC" w:rsidRPr="003E17CC" w:rsidRDefault="003E17CC" w:rsidP="003E17CC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3E17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　　　ＴＥＬ：076-473-9355</w:t>
                            </w:r>
                          </w:p>
                          <w:p w14:paraId="4F067DD2" w14:textId="77777777" w:rsidR="003E17CC" w:rsidRPr="003E17CC" w:rsidRDefault="003E17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F64BC" id="テキスト ボックス 29" o:spid="_x0000_s1037" type="#_x0000_t202" style="position:absolute;left:0;text-align:left;margin-left:27.85pt;margin-top:31.35pt;width:381pt;height:5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" fillcolor="#efd6fe" stroked="f" strokeweight=".5pt">
                <v:textbox>
                  <w:txbxContent>
                    <w:p w14:paraId="557377CC" w14:textId="375FEFC3" w:rsidR="003E17CC" w:rsidRPr="003E17CC" w:rsidRDefault="003E17CC" w:rsidP="003E17C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3E17C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＜問い合わせ先＞　　</w:t>
                      </w:r>
                      <w:r w:rsidRPr="003E17C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上市町保健センター</w:t>
                      </w:r>
                    </w:p>
                    <w:p w14:paraId="49C7BCD4" w14:textId="48DC5045" w:rsidR="003E17CC" w:rsidRPr="003E17CC" w:rsidRDefault="003E17CC" w:rsidP="003E17C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3E17C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3E17CC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 xml:space="preserve">　　　　　　　　　</w:t>
                      </w:r>
                      <w:r w:rsidRPr="003E17C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〒930-0361　上市町湯上野1176番</w:t>
                      </w:r>
                      <w:r w:rsidRPr="003E17C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地</w:t>
                      </w:r>
                    </w:p>
                    <w:p w14:paraId="0EA3E430" w14:textId="0D800E15" w:rsidR="003E17CC" w:rsidRPr="003E17CC" w:rsidRDefault="003E17CC" w:rsidP="003E17CC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3E17C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　　　　　　　ＴＥＬ：076-473-9355</w:t>
                      </w:r>
                    </w:p>
                    <w:p w14:paraId="4F067DD2" w14:textId="77777777" w:rsidR="003E17CC" w:rsidRPr="003E17CC" w:rsidRDefault="003E17CC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39FE998" wp14:editId="6FC2A136">
                <wp:simplePos x="0" y="0"/>
                <wp:positionH relativeFrom="column">
                  <wp:posOffset>229870</wp:posOffset>
                </wp:positionH>
                <wp:positionV relativeFrom="paragraph">
                  <wp:posOffset>274320</wp:posOffset>
                </wp:positionV>
                <wp:extent cx="5124450" cy="962025"/>
                <wp:effectExtent l="19050" t="19050" r="38100" b="4762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962025"/>
                        </a:xfrm>
                        <a:prstGeom prst="rect">
                          <a:avLst/>
                        </a:prstGeom>
                        <a:solidFill>
                          <a:srgbClr val="EFD6FE"/>
                        </a:solidFill>
                        <a:ln w="47625" cmpd="thickThin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56082" id="正方形/長方形 31" o:spid="_x0000_s1026" style="position:absolute;left:0;text-align:left;margin-left:18.1pt;margin-top:21.6pt;width:403.5pt;height:75.7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" fillcolor="#efd6fe" strokecolor="#7030a0" strokeweight="3.75pt">
                <v:stroke linestyle="thickThin"/>
              </v:rect>
            </w:pict>
          </mc:Fallback>
        </mc:AlternateContent>
      </w:r>
    </w:p>
    <w:sectPr w:rsidR="00B30241" w:rsidSect="003E17CC">
      <w:pgSz w:w="11906" w:h="16838"/>
      <w:pgMar w:top="226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37546" w14:textId="77777777" w:rsidR="00402EA5" w:rsidRDefault="00402EA5" w:rsidP="00FE20F9">
      <w:r>
        <w:separator/>
      </w:r>
    </w:p>
  </w:endnote>
  <w:endnote w:type="continuationSeparator" w:id="0">
    <w:p w14:paraId="0361CE6F" w14:textId="77777777" w:rsidR="00402EA5" w:rsidRDefault="00402EA5" w:rsidP="00FE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69D29" w14:textId="77777777" w:rsidR="00402EA5" w:rsidRDefault="00402EA5" w:rsidP="00FE20F9">
      <w:r>
        <w:separator/>
      </w:r>
    </w:p>
  </w:footnote>
  <w:footnote w:type="continuationSeparator" w:id="0">
    <w:p w14:paraId="05C27B77" w14:textId="77777777" w:rsidR="00402EA5" w:rsidRDefault="00402EA5" w:rsidP="00FE2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42E0E"/>
    <w:multiLevelType w:val="hybridMultilevel"/>
    <w:tmpl w:val="9CEEF8A0"/>
    <w:lvl w:ilvl="0" w:tplc="739EF7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B5"/>
    <w:rsid w:val="001D1634"/>
    <w:rsid w:val="001E0D35"/>
    <w:rsid w:val="003A62A4"/>
    <w:rsid w:val="003E17CC"/>
    <w:rsid w:val="00402EA5"/>
    <w:rsid w:val="004074B1"/>
    <w:rsid w:val="00417FE3"/>
    <w:rsid w:val="004272D9"/>
    <w:rsid w:val="004765A1"/>
    <w:rsid w:val="004C7750"/>
    <w:rsid w:val="004D4D0D"/>
    <w:rsid w:val="004E3D38"/>
    <w:rsid w:val="005C0366"/>
    <w:rsid w:val="0062359D"/>
    <w:rsid w:val="00875D24"/>
    <w:rsid w:val="008E0ECA"/>
    <w:rsid w:val="00911A66"/>
    <w:rsid w:val="009346ED"/>
    <w:rsid w:val="009929B5"/>
    <w:rsid w:val="009B2BFD"/>
    <w:rsid w:val="00AF58E0"/>
    <w:rsid w:val="00B30241"/>
    <w:rsid w:val="00C63770"/>
    <w:rsid w:val="00EB7BAB"/>
    <w:rsid w:val="00FE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45FC98"/>
  <w15:chartTrackingRefBased/>
  <w15:docId w15:val="{1BF661BF-E08A-4C11-9CE6-81175082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9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7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72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074B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E20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20F9"/>
  </w:style>
  <w:style w:type="paragraph" w:styleId="a9">
    <w:name w:val="footer"/>
    <w:basedOn w:val="a"/>
    <w:link w:val="aa"/>
    <w:uiPriority w:val="99"/>
    <w:unhideWhenUsed/>
    <w:rsid w:val="00FE20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福祉課 501</dc:creator>
  <cp:keywords/>
  <dc:description/>
  <cp:lastModifiedBy>福祉課 501</cp:lastModifiedBy>
  <cp:revision>3</cp:revision>
  <cp:lastPrinted>2022-09-07T04:12:00Z</cp:lastPrinted>
  <dcterms:created xsi:type="dcterms:W3CDTF">2022-09-07T03:01:00Z</dcterms:created>
  <dcterms:modified xsi:type="dcterms:W3CDTF">2022-09-07T04:13:00Z</dcterms:modified>
</cp:coreProperties>
</file>