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6D4FB" w14:textId="698FA8CF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  <w:r w:rsidRPr="00B52C69">
        <w:rPr>
          <w:rFonts w:ascii="ＭＳ 明朝" w:eastAsia="ＭＳ 明朝" w:hAnsi="ＭＳ 明朝" w:cs="Times New Roman" w:hint="eastAsia"/>
          <w:szCs w:val="21"/>
        </w:rPr>
        <w:t>様式第１号（</w:t>
      </w:r>
      <w:r w:rsidRPr="00CA2BDC">
        <w:rPr>
          <w:rFonts w:ascii="ＭＳ 明朝" w:eastAsia="ＭＳ 明朝" w:hAnsi="ＭＳ 明朝" w:cs="Times New Roman" w:hint="eastAsia"/>
          <w:szCs w:val="21"/>
        </w:rPr>
        <w:t>第</w:t>
      </w:r>
      <w:r w:rsidR="00E04FF9" w:rsidRPr="00CA2BDC">
        <w:rPr>
          <w:rFonts w:ascii="ＭＳ 明朝" w:eastAsia="ＭＳ 明朝" w:hAnsi="ＭＳ 明朝" w:cs="Times New Roman" w:hint="eastAsia"/>
          <w:szCs w:val="21"/>
        </w:rPr>
        <w:t>４</w:t>
      </w:r>
      <w:r w:rsidRPr="00CA2BDC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49A90A7" w14:textId="77777777" w:rsidR="00C91F47" w:rsidRPr="00CA2BDC" w:rsidRDefault="00C91F47" w:rsidP="001414F5">
      <w:pPr>
        <w:rPr>
          <w:rFonts w:ascii="ＭＳ 明朝" w:eastAsia="ＭＳ 明朝" w:hAnsi="ＭＳ 明朝" w:cs="Times New Roman"/>
          <w:szCs w:val="21"/>
        </w:rPr>
      </w:pPr>
    </w:p>
    <w:p w14:paraId="2D956DD6" w14:textId="77777777" w:rsidR="001414F5" w:rsidRPr="00CA2BDC" w:rsidRDefault="001414F5" w:rsidP="001414F5">
      <w:pPr>
        <w:jc w:val="center"/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>上市町ふるさと納税返礼品提供事業者登録申請書</w:t>
      </w:r>
    </w:p>
    <w:p w14:paraId="58A37D9D" w14:textId="77777777" w:rsidR="001414F5" w:rsidRPr="00CA2BDC" w:rsidRDefault="001414F5" w:rsidP="001414F5">
      <w:pPr>
        <w:jc w:val="right"/>
        <w:rPr>
          <w:rFonts w:ascii="ＭＳ 明朝" w:eastAsia="ＭＳ 明朝" w:hAnsi="ＭＳ 明朝" w:cs="Times New Roman"/>
          <w:szCs w:val="21"/>
        </w:rPr>
      </w:pPr>
    </w:p>
    <w:p w14:paraId="1316C5D5" w14:textId="77777777" w:rsidR="001414F5" w:rsidRPr="00CA2BDC" w:rsidRDefault="001414F5" w:rsidP="001414F5">
      <w:pPr>
        <w:jc w:val="right"/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6BB02F07" w14:textId="77777777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 xml:space="preserve">上市町長　</w:t>
      </w:r>
      <w:r w:rsidR="00076871" w:rsidRPr="00CA2BDC">
        <w:rPr>
          <w:rFonts w:ascii="ＭＳ 明朝" w:eastAsia="ＭＳ 明朝" w:hAnsi="ＭＳ 明朝" w:cs="Times New Roman" w:hint="eastAsia"/>
          <w:szCs w:val="21"/>
        </w:rPr>
        <w:t>宛て</w:t>
      </w:r>
    </w:p>
    <w:p w14:paraId="610917A7" w14:textId="77777777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</w:p>
    <w:p w14:paraId="34DD421A" w14:textId="6CA7CABD" w:rsidR="001414F5" w:rsidRPr="00CA2BDC" w:rsidRDefault="001414F5" w:rsidP="001414F5">
      <w:pPr>
        <w:rPr>
          <w:rFonts w:ascii="ＭＳ 明朝" w:eastAsia="ＭＳ 明朝" w:hAnsi="ＭＳ 明朝" w:cs="Times New Roman"/>
          <w:szCs w:val="21"/>
        </w:rPr>
      </w:pPr>
      <w:r w:rsidRPr="00CA2BDC">
        <w:rPr>
          <w:rFonts w:ascii="ＭＳ 明朝" w:eastAsia="ＭＳ 明朝" w:hAnsi="ＭＳ 明朝" w:cs="Times New Roman" w:hint="eastAsia"/>
          <w:szCs w:val="21"/>
        </w:rPr>
        <w:t xml:space="preserve">　上市町ふるさと納税返礼品提供事業者募集要綱第</w:t>
      </w:r>
      <w:r w:rsidR="00E04FF9" w:rsidRPr="00CA2BDC">
        <w:rPr>
          <w:rFonts w:ascii="ＭＳ 明朝" w:eastAsia="ＭＳ 明朝" w:hAnsi="ＭＳ 明朝" w:cs="Times New Roman" w:hint="eastAsia"/>
          <w:szCs w:val="21"/>
        </w:rPr>
        <w:t>４</w:t>
      </w:r>
      <w:r w:rsidRPr="00CA2BDC">
        <w:rPr>
          <w:rFonts w:ascii="ＭＳ 明朝" w:eastAsia="ＭＳ 明朝" w:hAnsi="ＭＳ 明朝" w:cs="Times New Roman" w:hint="eastAsia"/>
          <w:szCs w:val="21"/>
        </w:rPr>
        <w:t>条の規定に基づき、</w:t>
      </w:r>
      <w:r w:rsidR="003451A6" w:rsidRPr="00CA2BDC">
        <w:rPr>
          <w:rFonts w:ascii="ＭＳ 明朝" w:eastAsia="ＭＳ 明朝" w:hAnsi="ＭＳ 明朝" w:cs="Times New Roman" w:hint="eastAsia"/>
          <w:szCs w:val="21"/>
        </w:rPr>
        <w:t>次</w:t>
      </w:r>
      <w:r w:rsidRPr="00CA2BDC">
        <w:rPr>
          <w:rFonts w:ascii="ＭＳ 明朝" w:eastAsia="ＭＳ 明朝" w:hAnsi="ＭＳ 明朝" w:cs="Times New Roman" w:hint="eastAsia"/>
          <w:szCs w:val="21"/>
        </w:rPr>
        <w:t>のとおり申請します。</w:t>
      </w:r>
      <w:r w:rsidR="000F61F6">
        <w:rPr>
          <w:rFonts w:ascii="ＭＳ 明朝" w:eastAsia="ＭＳ 明朝" w:hAnsi="ＭＳ 明朝" w:cs="Times New Roman" w:hint="eastAsia"/>
          <w:szCs w:val="21"/>
        </w:rPr>
        <w:t>併せて、同要綱第２条の要件に該当することを誓約いたします。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  <w:gridCol w:w="1637"/>
      </w:tblGrid>
      <w:tr w:rsidR="001414F5" w:rsidRPr="00CA2BDC" w14:paraId="746D3A4D" w14:textId="77777777" w:rsidTr="001414F5">
        <w:trPr>
          <w:trHeight w:val="589"/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73DB085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740" w:type="dxa"/>
            <w:gridSpan w:val="2"/>
            <w:tcBorders>
              <w:bottom w:val="dotted" w:sz="4" w:space="0" w:color="auto"/>
            </w:tcBorders>
          </w:tcPr>
          <w:p w14:paraId="04A9A654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〒　　　－　　　　</w:t>
            </w:r>
          </w:p>
          <w:p w14:paraId="7B5E86FB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4F5" w:rsidRPr="00CA2BDC" w14:paraId="243578DC" w14:textId="77777777" w:rsidTr="00F17FDE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28433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6657A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/>
                <w:szCs w:val="21"/>
              </w:rPr>
              <w:t>(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ﾌﾘｶﾞﾅ</w:t>
            </w:r>
            <w:r w:rsidRPr="00CA2BDC">
              <w:rPr>
                <w:rFonts w:ascii="ＭＳ 明朝" w:eastAsia="ＭＳ 明朝" w:hAnsi="ＭＳ 明朝"/>
                <w:szCs w:val="21"/>
              </w:rPr>
              <w:t>)</w:t>
            </w:r>
          </w:p>
          <w:p w14:paraId="441FE810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16997D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  <w:p w14:paraId="590B048F" w14:textId="77777777" w:rsidR="001414F5" w:rsidRPr="00CA2BDC" w:rsidRDefault="001414F5" w:rsidP="001414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16BACBFA" w14:textId="77777777" w:rsidR="001414F5" w:rsidRPr="00CA2BDC" w:rsidRDefault="001414F5" w:rsidP="001414F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※法人の場合は</w:t>
            </w:r>
          </w:p>
          <w:p w14:paraId="172FEA20" w14:textId="77777777" w:rsidR="001414F5" w:rsidRPr="00CA2BDC" w:rsidRDefault="001414F5" w:rsidP="001414F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代表者印</w:t>
            </w:r>
          </w:p>
        </w:tc>
      </w:tr>
      <w:tr w:rsidR="001414F5" w:rsidRPr="00CA2BDC" w14:paraId="6B6ED25D" w14:textId="77777777" w:rsidTr="00F17FDE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26A6258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代表者役職・</w:t>
            </w:r>
          </w:p>
          <w:p w14:paraId="364B9C51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right w:val="dotted" w:sz="4" w:space="0" w:color="auto"/>
            </w:tcBorders>
          </w:tcPr>
          <w:p w14:paraId="0DB89ACF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/>
                <w:szCs w:val="21"/>
              </w:rPr>
              <w:t>(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ﾌﾘｶﾞﾅ</w:t>
            </w:r>
            <w:r w:rsidRPr="00CA2BDC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637" w:type="dxa"/>
            <w:vMerge/>
            <w:tcBorders>
              <w:left w:val="dotted" w:sz="4" w:space="0" w:color="auto"/>
            </w:tcBorders>
          </w:tcPr>
          <w:p w14:paraId="7E17A055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4F5" w:rsidRPr="00CA2BDC" w14:paraId="1B3A3095" w14:textId="77777777" w:rsidTr="00F17FDE">
        <w:trPr>
          <w:jc w:val="center"/>
        </w:trPr>
        <w:tc>
          <w:tcPr>
            <w:tcW w:w="1980" w:type="dxa"/>
            <w:vAlign w:val="center"/>
          </w:tcPr>
          <w:p w14:paraId="158932CC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事業者情報</w:t>
            </w:r>
          </w:p>
        </w:tc>
        <w:tc>
          <w:tcPr>
            <w:tcW w:w="6740" w:type="dxa"/>
            <w:gridSpan w:val="2"/>
          </w:tcPr>
          <w:p w14:paraId="4B6E7D12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電話番号：</w:t>
            </w:r>
          </w:p>
          <w:p w14:paraId="68C107E2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ＦＡＸ：</w:t>
            </w:r>
          </w:p>
          <w:p w14:paraId="50585BF7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メールアドレス：</w:t>
            </w:r>
          </w:p>
          <w:p w14:paraId="68CCFE07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ホームページ：　□有　　□無</w:t>
            </w: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1414F5" w:rsidRPr="00CA2BDC" w14:paraId="2DC9A67E" w14:textId="77777777" w:rsidTr="00F17FDE">
        <w:trPr>
          <w:jc w:val="center"/>
        </w:trPr>
        <w:tc>
          <w:tcPr>
            <w:tcW w:w="1980" w:type="dxa"/>
            <w:vAlign w:val="center"/>
          </w:tcPr>
          <w:p w14:paraId="22667609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業種・</w:t>
            </w:r>
          </w:p>
          <w:p w14:paraId="4FCAE9B2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740" w:type="dxa"/>
            <w:gridSpan w:val="2"/>
          </w:tcPr>
          <w:p w14:paraId="367434DF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  <w:p w14:paraId="231D155F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4F5" w:rsidRPr="00CA2BDC" w14:paraId="38A994CE" w14:textId="77777777" w:rsidTr="00F17FDE">
        <w:trPr>
          <w:jc w:val="center"/>
        </w:trPr>
        <w:tc>
          <w:tcPr>
            <w:tcW w:w="1980" w:type="dxa"/>
            <w:vAlign w:val="center"/>
          </w:tcPr>
          <w:p w14:paraId="2C050678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担当者連絡先</w:t>
            </w:r>
          </w:p>
          <w:p w14:paraId="57D5E323" w14:textId="77777777" w:rsidR="001414F5" w:rsidRPr="00CA2BDC" w:rsidRDefault="001414F5" w:rsidP="001414F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※代表者名・事業者情報と異なる場合のみご記入ください。</w:t>
            </w:r>
          </w:p>
          <w:p w14:paraId="4377A2BC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0" w:type="dxa"/>
            <w:gridSpan w:val="2"/>
          </w:tcPr>
          <w:p w14:paraId="5FAAEB26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ﾌﾘｶﾞﾅ</w:t>
            </w:r>
            <w:r w:rsidRPr="00CA2BDC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</w:p>
          <w:p w14:paraId="3B0BFD60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担当者名：</w:t>
            </w:r>
          </w:p>
          <w:p w14:paraId="56042D48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電話：</w:t>
            </w:r>
          </w:p>
          <w:p w14:paraId="794A0216" w14:textId="77777777" w:rsidR="001414F5" w:rsidRPr="00CA2BDC" w:rsidRDefault="001414F5" w:rsidP="001414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kern w:val="0"/>
                <w:szCs w:val="21"/>
              </w:rPr>
              <w:t>ＦＡＸ：</w:t>
            </w:r>
          </w:p>
          <w:p w14:paraId="273F0B84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  <w:tr w:rsidR="001414F5" w:rsidRPr="00CA2BDC" w14:paraId="3E313EE2" w14:textId="77777777" w:rsidTr="00F17FDE">
        <w:trPr>
          <w:jc w:val="center"/>
        </w:trPr>
        <w:tc>
          <w:tcPr>
            <w:tcW w:w="1980" w:type="dxa"/>
            <w:vAlign w:val="center"/>
          </w:tcPr>
          <w:p w14:paraId="5CBE721C" w14:textId="3BB2272C" w:rsidR="001414F5" w:rsidRPr="00CA2BDC" w:rsidRDefault="000F61F6" w:rsidP="001414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要綱第２条の</w:t>
            </w:r>
            <w:r w:rsidR="001414F5" w:rsidRPr="00CA2BDC">
              <w:rPr>
                <w:rFonts w:ascii="ＭＳ 明朝" w:eastAsia="ＭＳ 明朝" w:hAnsi="ＭＳ 明朝" w:hint="eastAsia"/>
                <w:szCs w:val="21"/>
              </w:rPr>
              <w:t>要件の確認</w:t>
            </w:r>
          </w:p>
          <w:p w14:paraId="112C7CC2" w14:textId="77777777" w:rsidR="001414F5" w:rsidRPr="00CA2BDC" w:rsidRDefault="001414F5" w:rsidP="001414F5">
            <w:p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>※□にチェックをいれてください。</w:t>
            </w:r>
          </w:p>
        </w:tc>
        <w:tc>
          <w:tcPr>
            <w:tcW w:w="6740" w:type="dxa"/>
            <w:gridSpan w:val="2"/>
          </w:tcPr>
          <w:p w14:paraId="72BAD71F" w14:textId="77777777" w:rsidR="001414F5" w:rsidRPr="00CA2BDC" w:rsidRDefault="001414F5" w:rsidP="001414F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町内に本社（本店）、支社（支店）、事業所又は工場のいずれかがあり、町内で生産、製造、加工又はサービスの提供（販売・体験を含む。）を行っている法人、その他団体又は個人事業者（以下「事業者」という。）である。</w:t>
            </w:r>
          </w:p>
          <w:p w14:paraId="04DBA665" w14:textId="77777777" w:rsidR="001414F5" w:rsidRPr="00CA2BDC" w:rsidRDefault="001414F5" w:rsidP="001414F5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町外の事業者で、町内で生産された農産物等を原料に加工・製造・販売を行い、町を</w:t>
            </w:r>
            <w:r w:rsidRPr="00CA2BDC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PR</w:t>
            </w:r>
            <w:r w:rsidRPr="00CA2BD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している。</w:t>
            </w:r>
          </w:p>
          <w:p w14:paraId="798B13FB" w14:textId="7777777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町税等に未納がない。</w:t>
            </w:r>
          </w:p>
          <w:p w14:paraId="678A733A" w14:textId="7777777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各種法令等を遵守した生産、製造、加工又はサービスの提供を行っている。</w:t>
            </w:r>
          </w:p>
          <w:p w14:paraId="45735967" w14:textId="7777777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代表者等が、暴力団員による不当な行為の防止等に関する法律（平成３年法律第</w:t>
            </w:r>
            <w:r w:rsidRPr="00CA2BDC">
              <w:rPr>
                <w:rFonts w:ascii="ＭＳ 明朝" w:eastAsia="ＭＳ 明朝" w:hAnsi="ＭＳ 明朝"/>
                <w:szCs w:val="21"/>
              </w:rPr>
              <w:t>77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号）に掲げる暴力団の構成員等でない。</w:t>
            </w:r>
          </w:p>
          <w:p w14:paraId="75399C62" w14:textId="2BB02327" w:rsidR="001414F5" w:rsidRPr="00CA2BDC" w:rsidRDefault="001414F5" w:rsidP="001414F5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CA2BDC">
              <w:rPr>
                <w:rFonts w:ascii="ＭＳ 明朝" w:eastAsia="ＭＳ 明朝" w:hAnsi="ＭＳ 明朝" w:hint="eastAsia"/>
                <w:szCs w:val="21"/>
              </w:rPr>
              <w:t xml:space="preserve">　上市町個人情報保護条例（平成</w:t>
            </w:r>
            <w:r w:rsidRPr="00CA2BDC">
              <w:rPr>
                <w:rFonts w:ascii="ＭＳ 明朝" w:eastAsia="ＭＳ 明朝" w:hAnsi="ＭＳ 明朝"/>
                <w:szCs w:val="21"/>
              </w:rPr>
              <w:t>16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3451A6" w:rsidRPr="00CA2BDC">
              <w:rPr>
                <w:rFonts w:ascii="ＭＳ 明朝" w:eastAsia="ＭＳ 明朝" w:hAnsi="ＭＳ 明朝" w:hint="eastAsia"/>
                <w:szCs w:val="21"/>
              </w:rPr>
              <w:t>上市町</w:t>
            </w:r>
            <w:r w:rsidRPr="00CA2BDC">
              <w:rPr>
                <w:rFonts w:ascii="ＭＳ 明朝" w:eastAsia="ＭＳ 明朝" w:hAnsi="ＭＳ 明朝" w:hint="eastAsia"/>
                <w:szCs w:val="21"/>
              </w:rPr>
              <w:t>条例第1号）及び関係法令を遵守し、個人情報を適切に取り扱うことができる事業者である。</w:t>
            </w:r>
          </w:p>
        </w:tc>
      </w:tr>
    </w:tbl>
    <w:p w14:paraId="02463182" w14:textId="77777777" w:rsidR="001414F5" w:rsidRPr="00CA2BDC" w:rsidRDefault="001414F5" w:rsidP="001414F5">
      <w:pPr>
        <w:spacing w:line="14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sectPr w:rsidR="001414F5" w:rsidRPr="00CA2BDC" w:rsidSect="001414F5">
      <w:pgSz w:w="11906" w:h="16838"/>
      <w:pgMar w:top="851" w:right="1588" w:bottom="85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E004D" w14:textId="77777777" w:rsidR="00DA049B" w:rsidRDefault="00DA049B" w:rsidP="00FA43BF">
      <w:r>
        <w:separator/>
      </w:r>
    </w:p>
  </w:endnote>
  <w:endnote w:type="continuationSeparator" w:id="0">
    <w:p w14:paraId="52366A4B" w14:textId="77777777" w:rsidR="00DA049B" w:rsidRDefault="00DA049B" w:rsidP="00FA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4B607" w14:textId="77777777" w:rsidR="00DA049B" w:rsidRDefault="00DA049B" w:rsidP="00FA43BF">
      <w:r>
        <w:separator/>
      </w:r>
    </w:p>
  </w:footnote>
  <w:footnote w:type="continuationSeparator" w:id="0">
    <w:p w14:paraId="2E8BB60D" w14:textId="77777777" w:rsidR="00DA049B" w:rsidRDefault="00DA049B" w:rsidP="00FA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67134"/>
    <w:multiLevelType w:val="hybridMultilevel"/>
    <w:tmpl w:val="BBE4998A"/>
    <w:lvl w:ilvl="0" w:tplc="A3BC00A4">
      <w:start w:val="1"/>
      <w:numFmt w:val="decimalFullWidth"/>
      <w:lvlText w:val="（%1）"/>
      <w:lvlJc w:val="left"/>
      <w:pPr>
        <w:ind w:left="150" w:hanging="360"/>
      </w:pPr>
      <w:rPr>
        <w:rFonts w:hint="default"/>
      </w:rPr>
    </w:lvl>
    <w:lvl w:ilvl="1" w:tplc="E71A7080">
      <w:start w:val="1"/>
      <w:numFmt w:val="decimalEnclosedCircle"/>
      <w:lvlText w:val="%2"/>
      <w:lvlJc w:val="left"/>
      <w:pPr>
        <w:ind w:left="5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5BB86281"/>
    <w:multiLevelType w:val="hybridMultilevel"/>
    <w:tmpl w:val="95625BBC"/>
    <w:lvl w:ilvl="0" w:tplc="A4FCE1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6C6C41"/>
    <w:multiLevelType w:val="hybridMultilevel"/>
    <w:tmpl w:val="D0DC4808"/>
    <w:lvl w:ilvl="0" w:tplc="D5220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32885"/>
    <w:multiLevelType w:val="hybridMultilevel"/>
    <w:tmpl w:val="DABE267A"/>
    <w:lvl w:ilvl="0" w:tplc="7FFE91CC">
      <w:start w:val="1"/>
      <w:numFmt w:val="decimal"/>
      <w:lvlText w:val="(%1)"/>
      <w:lvlJc w:val="left"/>
      <w:pPr>
        <w:ind w:left="4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769A3B27"/>
    <w:multiLevelType w:val="hybridMultilevel"/>
    <w:tmpl w:val="F6B41D14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7CC30DD2"/>
    <w:multiLevelType w:val="hybridMultilevel"/>
    <w:tmpl w:val="E8EC5668"/>
    <w:lvl w:ilvl="0" w:tplc="3294DE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7D"/>
    <w:rsid w:val="00062E7C"/>
    <w:rsid w:val="00074BF6"/>
    <w:rsid w:val="00074C85"/>
    <w:rsid w:val="00076871"/>
    <w:rsid w:val="000B3B10"/>
    <w:rsid w:val="000B7ADA"/>
    <w:rsid w:val="000D40F1"/>
    <w:rsid w:val="000E0EE9"/>
    <w:rsid w:val="000F61F6"/>
    <w:rsid w:val="00113CA9"/>
    <w:rsid w:val="001150FD"/>
    <w:rsid w:val="001414F5"/>
    <w:rsid w:val="00141BE4"/>
    <w:rsid w:val="0017566F"/>
    <w:rsid w:val="001C0961"/>
    <w:rsid w:val="001F2AF0"/>
    <w:rsid w:val="00242352"/>
    <w:rsid w:val="002721A0"/>
    <w:rsid w:val="00297F1C"/>
    <w:rsid w:val="002C5C72"/>
    <w:rsid w:val="003268A3"/>
    <w:rsid w:val="00343A7F"/>
    <w:rsid w:val="003451A6"/>
    <w:rsid w:val="003F4209"/>
    <w:rsid w:val="0042130C"/>
    <w:rsid w:val="00434353"/>
    <w:rsid w:val="00436349"/>
    <w:rsid w:val="00443569"/>
    <w:rsid w:val="004771FF"/>
    <w:rsid w:val="004D03F7"/>
    <w:rsid w:val="00516419"/>
    <w:rsid w:val="00572F89"/>
    <w:rsid w:val="00594B62"/>
    <w:rsid w:val="0060652F"/>
    <w:rsid w:val="00625797"/>
    <w:rsid w:val="006411A0"/>
    <w:rsid w:val="00696773"/>
    <w:rsid w:val="006B2F9D"/>
    <w:rsid w:val="006D10C0"/>
    <w:rsid w:val="0071775B"/>
    <w:rsid w:val="007758BF"/>
    <w:rsid w:val="007C6939"/>
    <w:rsid w:val="0083329A"/>
    <w:rsid w:val="008A3E18"/>
    <w:rsid w:val="008D225F"/>
    <w:rsid w:val="0092257E"/>
    <w:rsid w:val="009550A4"/>
    <w:rsid w:val="009810A1"/>
    <w:rsid w:val="009A6138"/>
    <w:rsid w:val="009C4202"/>
    <w:rsid w:val="009D00B6"/>
    <w:rsid w:val="00A01D44"/>
    <w:rsid w:val="00A34B4E"/>
    <w:rsid w:val="00A37AFF"/>
    <w:rsid w:val="00AB27EB"/>
    <w:rsid w:val="00AD4897"/>
    <w:rsid w:val="00AD7DA3"/>
    <w:rsid w:val="00B165AC"/>
    <w:rsid w:val="00B523F8"/>
    <w:rsid w:val="00B52C69"/>
    <w:rsid w:val="00B567E2"/>
    <w:rsid w:val="00B64E7F"/>
    <w:rsid w:val="00B8335B"/>
    <w:rsid w:val="00BE79C0"/>
    <w:rsid w:val="00C1428C"/>
    <w:rsid w:val="00C2136A"/>
    <w:rsid w:val="00C23838"/>
    <w:rsid w:val="00C33952"/>
    <w:rsid w:val="00C43DBA"/>
    <w:rsid w:val="00C50AED"/>
    <w:rsid w:val="00C8235F"/>
    <w:rsid w:val="00C91F47"/>
    <w:rsid w:val="00C921DE"/>
    <w:rsid w:val="00CA2BDC"/>
    <w:rsid w:val="00CF7804"/>
    <w:rsid w:val="00D1174D"/>
    <w:rsid w:val="00D347E0"/>
    <w:rsid w:val="00D37A7D"/>
    <w:rsid w:val="00D77293"/>
    <w:rsid w:val="00D827A2"/>
    <w:rsid w:val="00D935A1"/>
    <w:rsid w:val="00D93FEC"/>
    <w:rsid w:val="00DA049B"/>
    <w:rsid w:val="00DB3F52"/>
    <w:rsid w:val="00DC2F46"/>
    <w:rsid w:val="00E0464E"/>
    <w:rsid w:val="00E04FF9"/>
    <w:rsid w:val="00E57816"/>
    <w:rsid w:val="00E95572"/>
    <w:rsid w:val="00EB0A0A"/>
    <w:rsid w:val="00F054A9"/>
    <w:rsid w:val="00F0673E"/>
    <w:rsid w:val="00F77F14"/>
    <w:rsid w:val="00F85714"/>
    <w:rsid w:val="00FA43BF"/>
    <w:rsid w:val="00FC11A2"/>
    <w:rsid w:val="00FC736F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CE6DB3"/>
  <w15:chartTrackingRefBased/>
  <w15:docId w15:val="{72999FAE-71F8-4459-B98C-9AA6E6C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4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3BF"/>
  </w:style>
  <w:style w:type="paragraph" w:styleId="a6">
    <w:name w:val="footer"/>
    <w:basedOn w:val="a"/>
    <w:link w:val="a7"/>
    <w:uiPriority w:val="99"/>
    <w:unhideWhenUsed/>
    <w:rsid w:val="00FA4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3BF"/>
  </w:style>
  <w:style w:type="table" w:customStyle="1" w:styleId="1">
    <w:name w:val="表 (格子)1"/>
    <w:basedOn w:val="a1"/>
    <w:next w:val="a8"/>
    <w:uiPriority w:val="59"/>
    <w:rsid w:val="001414F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4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414F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414F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 002</dc:creator>
  <cp:keywords/>
  <dc:description/>
  <cp:lastModifiedBy>企画課 情報班</cp:lastModifiedBy>
  <cp:revision>4</cp:revision>
  <cp:lastPrinted>2021-03-23T02:48:00Z</cp:lastPrinted>
  <dcterms:created xsi:type="dcterms:W3CDTF">2021-03-30T23:52:00Z</dcterms:created>
  <dcterms:modified xsi:type="dcterms:W3CDTF">2021-03-31T00:51:00Z</dcterms:modified>
</cp:coreProperties>
</file>