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C915" w14:textId="77777777" w:rsidR="003A0286" w:rsidRPr="00777D4D" w:rsidRDefault="00876AC7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様式第１号</w:t>
      </w:r>
      <w:r w:rsidR="003A0286" w:rsidRPr="00777D4D">
        <w:rPr>
          <w:rFonts w:asciiTheme="minorEastAsia" w:hAnsiTheme="minorEastAsia" w:hint="eastAsia"/>
          <w:sz w:val="22"/>
        </w:rPr>
        <w:t>（第</w:t>
      </w:r>
      <w:r w:rsidRPr="00777D4D">
        <w:rPr>
          <w:rFonts w:asciiTheme="minorEastAsia" w:hAnsiTheme="minorEastAsia" w:hint="eastAsia"/>
          <w:sz w:val="22"/>
        </w:rPr>
        <w:t>７</w:t>
      </w:r>
      <w:r w:rsidR="003A0286" w:rsidRPr="00777D4D">
        <w:rPr>
          <w:rFonts w:asciiTheme="minorEastAsia" w:hAnsiTheme="minorEastAsia" w:hint="eastAsia"/>
          <w:sz w:val="22"/>
        </w:rPr>
        <w:t>条関係）</w:t>
      </w:r>
    </w:p>
    <w:p w14:paraId="6AFAF7E1" w14:textId="52EE04FF" w:rsidR="003A0286" w:rsidRPr="00777D4D" w:rsidRDefault="003A0286" w:rsidP="00752864">
      <w:pPr>
        <w:ind w:right="220"/>
        <w:jc w:val="right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年　　月　　日</w:t>
      </w:r>
    </w:p>
    <w:p w14:paraId="390456FE" w14:textId="77777777" w:rsidR="00A47EAC" w:rsidRPr="00777D4D" w:rsidRDefault="00A47EAC" w:rsidP="00A47EAC">
      <w:pPr>
        <w:ind w:right="880"/>
        <w:rPr>
          <w:rFonts w:asciiTheme="minorEastAsia" w:hAnsiTheme="minorEastAsia"/>
          <w:sz w:val="22"/>
        </w:rPr>
      </w:pPr>
    </w:p>
    <w:p w14:paraId="768A299C" w14:textId="77777777" w:rsidR="003A0286" w:rsidRPr="00777D4D" w:rsidRDefault="00A47EAC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上市町長　宛て</w:t>
      </w:r>
    </w:p>
    <w:p w14:paraId="2D6B2F9F" w14:textId="77777777" w:rsidR="00A47EAC" w:rsidRPr="00777D4D" w:rsidRDefault="00A47EAC">
      <w:pPr>
        <w:rPr>
          <w:rFonts w:asciiTheme="minorEastAsia" w:hAnsiTheme="minorEastAsia"/>
          <w:sz w:val="22"/>
        </w:rPr>
      </w:pPr>
    </w:p>
    <w:p w14:paraId="040EBA9C" w14:textId="6179BE28" w:rsidR="003A0286" w:rsidRPr="00777D4D" w:rsidRDefault="003A0286" w:rsidP="003A0286">
      <w:pPr>
        <w:ind w:firstLineChars="2300" w:firstLine="5060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（申請者）</w:t>
      </w:r>
      <w:r w:rsidR="00752864">
        <w:rPr>
          <w:rFonts w:asciiTheme="minorEastAsia" w:hAnsiTheme="minorEastAsia" w:hint="eastAsia"/>
          <w:sz w:val="22"/>
        </w:rPr>
        <w:t xml:space="preserve">　　</w:t>
      </w:r>
    </w:p>
    <w:p w14:paraId="4419AFF7" w14:textId="17B9AD85" w:rsidR="003A0286" w:rsidRPr="00777D4D" w:rsidRDefault="003A0286" w:rsidP="003A0286">
      <w:pPr>
        <w:ind w:firstLineChars="2500" w:firstLine="5500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自治会名</w:t>
      </w:r>
      <w:r w:rsidR="00752864">
        <w:rPr>
          <w:rFonts w:asciiTheme="minorEastAsia" w:hAnsiTheme="minorEastAsia" w:hint="eastAsia"/>
          <w:sz w:val="22"/>
        </w:rPr>
        <w:t xml:space="preserve">　　</w:t>
      </w:r>
    </w:p>
    <w:p w14:paraId="28806089" w14:textId="3280664C" w:rsidR="003A0286" w:rsidRPr="00777D4D" w:rsidRDefault="003A0286" w:rsidP="003A0286">
      <w:pPr>
        <w:ind w:firstLineChars="2500" w:firstLine="5500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代表者住所</w:t>
      </w:r>
      <w:r w:rsidR="00752864">
        <w:rPr>
          <w:rFonts w:asciiTheme="minorEastAsia" w:hAnsiTheme="minorEastAsia" w:hint="eastAsia"/>
          <w:sz w:val="22"/>
        </w:rPr>
        <w:t xml:space="preserve">　</w:t>
      </w:r>
    </w:p>
    <w:p w14:paraId="60043E63" w14:textId="78A73FE4" w:rsidR="003A0286" w:rsidRPr="00777D4D" w:rsidRDefault="003A0286" w:rsidP="003A0286">
      <w:pPr>
        <w:ind w:firstLineChars="2500" w:firstLine="5500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代表者氏名　</w:t>
      </w:r>
      <w:r w:rsidR="005A697D">
        <w:rPr>
          <w:rFonts w:asciiTheme="minorEastAsia" w:hAnsiTheme="minorEastAsia" w:hint="eastAsia"/>
          <w:sz w:val="22"/>
        </w:rPr>
        <w:t xml:space="preserve">　　　　　</w:t>
      </w:r>
      <w:r w:rsidR="00752864">
        <w:rPr>
          <w:rFonts w:asciiTheme="minorEastAsia" w:hAnsiTheme="minorEastAsia" w:hint="eastAsia"/>
          <w:sz w:val="22"/>
        </w:rPr>
        <w:t xml:space="preserve">　　　</w:t>
      </w:r>
      <w:r w:rsidRPr="00777D4D">
        <w:rPr>
          <w:rFonts w:asciiTheme="minorEastAsia" w:hAnsiTheme="minorEastAsia" w:hint="eastAsia"/>
          <w:sz w:val="22"/>
        </w:rPr>
        <w:t>印</w:t>
      </w:r>
    </w:p>
    <w:p w14:paraId="1DDA34E8" w14:textId="77777777" w:rsidR="003A0286" w:rsidRPr="00777D4D" w:rsidRDefault="003A0286" w:rsidP="002E2156">
      <w:pPr>
        <w:spacing w:line="240" w:lineRule="exact"/>
        <w:rPr>
          <w:rFonts w:asciiTheme="minorEastAsia" w:hAnsiTheme="minorEastAsia"/>
          <w:sz w:val="22"/>
        </w:rPr>
      </w:pPr>
    </w:p>
    <w:p w14:paraId="572C730F" w14:textId="77777777" w:rsidR="00A47EAC" w:rsidRPr="00777D4D" w:rsidRDefault="00A47EAC" w:rsidP="002E2156">
      <w:pPr>
        <w:spacing w:line="240" w:lineRule="exact"/>
        <w:rPr>
          <w:rFonts w:asciiTheme="minorEastAsia" w:hAnsiTheme="minorEastAsia"/>
          <w:sz w:val="22"/>
        </w:rPr>
      </w:pPr>
    </w:p>
    <w:p w14:paraId="5F46EAED" w14:textId="77777777" w:rsidR="00A47EAC" w:rsidRPr="00777D4D" w:rsidRDefault="00A47EAC" w:rsidP="002E2156">
      <w:pPr>
        <w:spacing w:line="240" w:lineRule="exact"/>
        <w:rPr>
          <w:rFonts w:asciiTheme="minorEastAsia" w:hAnsiTheme="minorEastAsia"/>
          <w:sz w:val="22"/>
        </w:rPr>
      </w:pPr>
    </w:p>
    <w:p w14:paraId="3EAF7631" w14:textId="77777777" w:rsidR="003A0286" w:rsidRPr="00777D4D" w:rsidRDefault="00692AC1" w:rsidP="003A0286">
      <w:pPr>
        <w:jc w:val="center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上市町防犯カメラ</w:t>
      </w:r>
      <w:r w:rsidR="003A0286" w:rsidRPr="00777D4D">
        <w:rPr>
          <w:rFonts w:asciiTheme="minorEastAsia" w:hAnsiTheme="minorEastAsia" w:hint="eastAsia"/>
          <w:sz w:val="22"/>
        </w:rPr>
        <w:t>事業費補助金交付申請書</w:t>
      </w:r>
    </w:p>
    <w:p w14:paraId="6C560572" w14:textId="77777777" w:rsidR="003A0286" w:rsidRPr="00777D4D" w:rsidRDefault="003A0286" w:rsidP="002E2156">
      <w:pPr>
        <w:spacing w:line="240" w:lineRule="exact"/>
        <w:rPr>
          <w:rFonts w:asciiTheme="minorEastAsia" w:hAnsiTheme="minorEastAsia"/>
          <w:sz w:val="22"/>
        </w:rPr>
      </w:pPr>
    </w:p>
    <w:p w14:paraId="3B1BE9D7" w14:textId="77777777" w:rsidR="003A0286" w:rsidRPr="00777D4D" w:rsidRDefault="00692AC1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次のとおり上市町防犯カメラ</w:t>
      </w:r>
      <w:r w:rsidR="003A0286" w:rsidRPr="00777D4D">
        <w:rPr>
          <w:rFonts w:asciiTheme="minorEastAsia" w:hAnsiTheme="minorEastAsia" w:hint="eastAsia"/>
          <w:sz w:val="22"/>
        </w:rPr>
        <w:t>事業費補助金</w:t>
      </w:r>
      <w:r w:rsidR="00876AC7" w:rsidRPr="00777D4D">
        <w:rPr>
          <w:rFonts w:asciiTheme="minorEastAsia" w:hAnsiTheme="minorEastAsia" w:hint="eastAsia"/>
          <w:sz w:val="22"/>
        </w:rPr>
        <w:t>の交付を受けたいので、上市町補助金等交付規則第３条第１項</w:t>
      </w:r>
      <w:r w:rsidR="003A0286" w:rsidRPr="00777D4D">
        <w:rPr>
          <w:rFonts w:asciiTheme="minorEastAsia" w:hAnsiTheme="minorEastAsia" w:hint="eastAsia"/>
          <w:sz w:val="22"/>
        </w:rPr>
        <w:t>の規定により申請します。</w:t>
      </w:r>
    </w:p>
    <w:p w14:paraId="38E6A7A9" w14:textId="77777777" w:rsidR="003A0286" w:rsidRPr="00777D4D" w:rsidRDefault="003A0286" w:rsidP="002E2156">
      <w:pPr>
        <w:spacing w:line="240" w:lineRule="exact"/>
        <w:rPr>
          <w:rFonts w:asciiTheme="minorEastAsia" w:hAnsiTheme="minorEastAsia"/>
          <w:sz w:val="22"/>
        </w:rPr>
      </w:pPr>
    </w:p>
    <w:p w14:paraId="03BACDF9" w14:textId="77777777" w:rsidR="00A47EAC" w:rsidRPr="00777D4D" w:rsidRDefault="00A47EAC" w:rsidP="002E2156">
      <w:pPr>
        <w:spacing w:line="240" w:lineRule="exact"/>
        <w:rPr>
          <w:rFonts w:asciiTheme="minorEastAsia" w:hAnsiTheme="minorEastAsia"/>
          <w:sz w:val="22"/>
        </w:rPr>
      </w:pPr>
    </w:p>
    <w:p w14:paraId="307C7930" w14:textId="2D304731" w:rsidR="003A0286" w:rsidRPr="00777D4D" w:rsidRDefault="003A0286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１　補助金の交付申請額</w:t>
      </w:r>
      <w:r w:rsidR="00A41F2E" w:rsidRPr="00777D4D">
        <w:rPr>
          <w:rFonts w:asciiTheme="minorEastAsia" w:hAnsiTheme="minorEastAsia" w:hint="eastAsia"/>
          <w:sz w:val="22"/>
        </w:rPr>
        <w:t xml:space="preserve">　　　 </w:t>
      </w:r>
      <w:r w:rsidR="00A41F2E" w:rsidRPr="00777D4D">
        <w:rPr>
          <w:rFonts w:asciiTheme="minorEastAsia" w:hAnsiTheme="minorEastAsia" w:hint="eastAsia"/>
          <w:sz w:val="22"/>
          <w:u w:val="single"/>
        </w:rPr>
        <w:t xml:space="preserve">金　　</w:t>
      </w:r>
      <w:r w:rsidR="005A697D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A41F2E" w:rsidRPr="00777D4D">
        <w:rPr>
          <w:rFonts w:asciiTheme="minorEastAsia" w:hAnsiTheme="minorEastAsia" w:hint="eastAsia"/>
          <w:sz w:val="22"/>
          <w:u w:val="single"/>
        </w:rPr>
        <w:t>円</w:t>
      </w:r>
    </w:p>
    <w:p w14:paraId="3241F4F7" w14:textId="77777777" w:rsidR="003A0286" w:rsidRPr="00752864" w:rsidRDefault="003A0286" w:rsidP="002E2156">
      <w:pPr>
        <w:spacing w:line="240" w:lineRule="exact"/>
        <w:rPr>
          <w:rFonts w:asciiTheme="minorEastAsia" w:hAnsiTheme="minorEastAsia"/>
          <w:sz w:val="22"/>
        </w:rPr>
      </w:pPr>
    </w:p>
    <w:p w14:paraId="275F68FF" w14:textId="77777777" w:rsidR="003A0286" w:rsidRPr="00777D4D" w:rsidRDefault="003A0286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２　添付書類</w:t>
      </w:r>
    </w:p>
    <w:p w14:paraId="124BBA22" w14:textId="77777777" w:rsidR="00A47EAC" w:rsidRPr="00777D4D" w:rsidRDefault="00A47EAC" w:rsidP="00A47EAC">
      <w:pPr>
        <w:ind w:left="220" w:hangingChars="100" w:hanging="220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(1)</w:t>
      </w:r>
      <w:r w:rsidR="00692AC1" w:rsidRPr="00777D4D">
        <w:rPr>
          <w:rFonts w:asciiTheme="minorEastAsia" w:hAnsiTheme="minorEastAsia" w:hint="eastAsia"/>
          <w:sz w:val="22"/>
        </w:rPr>
        <w:t xml:space="preserve"> </w:t>
      </w:r>
      <w:r w:rsidRPr="00777D4D">
        <w:rPr>
          <w:rFonts w:asciiTheme="minorEastAsia" w:hAnsiTheme="minorEastAsia" w:hint="eastAsia"/>
          <w:sz w:val="22"/>
        </w:rPr>
        <w:t>防犯カメラの仕様が分かる書類</w:t>
      </w:r>
    </w:p>
    <w:p w14:paraId="7E30665E" w14:textId="77777777" w:rsidR="00A47EAC" w:rsidRPr="00777D4D" w:rsidRDefault="00A47EAC" w:rsidP="00A47EAC">
      <w:pPr>
        <w:ind w:left="550" w:hangingChars="250" w:hanging="550"/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(2)</w:t>
      </w:r>
      <w:r w:rsidR="00692AC1" w:rsidRPr="00777D4D">
        <w:rPr>
          <w:rFonts w:asciiTheme="minorEastAsia" w:hAnsiTheme="minorEastAsia" w:hint="eastAsia"/>
          <w:sz w:val="22"/>
        </w:rPr>
        <w:t xml:space="preserve"> </w:t>
      </w:r>
      <w:r w:rsidRPr="00777D4D">
        <w:rPr>
          <w:rFonts w:asciiTheme="minorEastAsia" w:hAnsiTheme="minorEastAsia" w:hint="eastAsia"/>
          <w:sz w:val="22"/>
        </w:rPr>
        <w:t>防犯カメラ（ポール及び看板を含む。）の位置図</w:t>
      </w:r>
    </w:p>
    <w:p w14:paraId="21D410F2" w14:textId="77777777" w:rsidR="00A47EAC" w:rsidRPr="00777D4D" w:rsidRDefault="00A47EAC" w:rsidP="00A47EAC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(3)</w:t>
      </w:r>
      <w:r w:rsidR="00692AC1" w:rsidRPr="00777D4D">
        <w:rPr>
          <w:rFonts w:asciiTheme="minorEastAsia" w:hAnsiTheme="minorEastAsia" w:hint="eastAsia"/>
          <w:sz w:val="22"/>
        </w:rPr>
        <w:t xml:space="preserve"> </w:t>
      </w:r>
      <w:r w:rsidRPr="00777D4D">
        <w:rPr>
          <w:rFonts w:asciiTheme="minorEastAsia" w:hAnsiTheme="minorEastAsia" w:hint="eastAsia"/>
          <w:sz w:val="22"/>
        </w:rPr>
        <w:t>対象経費に係る見積書の写し</w:t>
      </w:r>
    </w:p>
    <w:p w14:paraId="5F9AE3DC" w14:textId="77777777" w:rsidR="00A47EAC" w:rsidRPr="00777D4D" w:rsidRDefault="00A47EAC" w:rsidP="00A47EAC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(4)</w:t>
      </w:r>
      <w:r w:rsidR="00692AC1" w:rsidRPr="00777D4D">
        <w:rPr>
          <w:rFonts w:asciiTheme="minorEastAsia" w:hAnsiTheme="minorEastAsia" w:hint="eastAsia"/>
          <w:sz w:val="22"/>
        </w:rPr>
        <w:t xml:space="preserve"> </w:t>
      </w:r>
      <w:r w:rsidRPr="00777D4D">
        <w:rPr>
          <w:rFonts w:asciiTheme="minorEastAsia" w:hAnsiTheme="minorEastAsia" w:hint="eastAsia"/>
          <w:sz w:val="22"/>
        </w:rPr>
        <w:t>防犯カメラの管理及び運営に関する規程の案</w:t>
      </w:r>
    </w:p>
    <w:p w14:paraId="542467DB" w14:textId="77777777" w:rsidR="00A47EAC" w:rsidRPr="00777D4D" w:rsidRDefault="00A47EAC" w:rsidP="00A47EAC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(5)</w:t>
      </w:r>
      <w:r w:rsidR="00692AC1" w:rsidRPr="00777D4D">
        <w:rPr>
          <w:rFonts w:asciiTheme="minorEastAsia" w:hAnsiTheme="minorEastAsia" w:hint="eastAsia"/>
          <w:sz w:val="22"/>
        </w:rPr>
        <w:t xml:space="preserve"> </w:t>
      </w:r>
      <w:r w:rsidRPr="00777D4D">
        <w:rPr>
          <w:rFonts w:asciiTheme="minorEastAsia" w:hAnsiTheme="minorEastAsia" w:hint="eastAsia"/>
          <w:sz w:val="22"/>
        </w:rPr>
        <w:t>その他町長が必要と認める書類</w:t>
      </w:r>
    </w:p>
    <w:p w14:paraId="13B11CD8" w14:textId="77777777" w:rsidR="003A0286" w:rsidRPr="00777D4D" w:rsidRDefault="003A0286" w:rsidP="002E2156">
      <w:pPr>
        <w:spacing w:line="240" w:lineRule="exact"/>
        <w:rPr>
          <w:rFonts w:asciiTheme="minorEastAsia" w:hAnsiTheme="minorEastAsia"/>
          <w:sz w:val="22"/>
        </w:rPr>
      </w:pPr>
    </w:p>
    <w:p w14:paraId="0CAC4D9C" w14:textId="77777777" w:rsidR="003A0286" w:rsidRPr="00777D4D" w:rsidRDefault="003A0286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>３　補助金の交付に係る防犯カメラの概要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215"/>
        <w:gridCol w:w="982"/>
        <w:gridCol w:w="704"/>
        <w:gridCol w:w="1679"/>
        <w:gridCol w:w="2514"/>
      </w:tblGrid>
      <w:tr w:rsidR="00777D4D" w:rsidRPr="00777D4D" w14:paraId="11476D64" w14:textId="77777777" w:rsidTr="00A47EAC">
        <w:tc>
          <w:tcPr>
            <w:tcW w:w="3260" w:type="dxa"/>
            <w:vAlign w:val="center"/>
          </w:tcPr>
          <w:p w14:paraId="492A038E" w14:textId="77777777" w:rsidR="002E2156" w:rsidRPr="00777D4D" w:rsidRDefault="002E2156" w:rsidP="00A47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D4D">
              <w:rPr>
                <w:rFonts w:asciiTheme="minorEastAsia" w:hAnsiTheme="minorEastAsia" w:hint="eastAsia"/>
                <w:sz w:val="22"/>
              </w:rPr>
              <w:t>設置</w:t>
            </w:r>
            <w:r w:rsidR="00DB1FD7" w:rsidRPr="00777D4D">
              <w:rPr>
                <w:rFonts w:asciiTheme="minorEastAsia" w:hAnsiTheme="minorEastAsia" w:hint="eastAsia"/>
                <w:sz w:val="22"/>
              </w:rPr>
              <w:t>（</w:t>
            </w:r>
            <w:r w:rsidR="00A47EAC" w:rsidRPr="00777D4D">
              <w:rPr>
                <w:rFonts w:asciiTheme="minorEastAsia" w:hAnsiTheme="minorEastAsia" w:hint="eastAsia"/>
                <w:sz w:val="22"/>
              </w:rPr>
              <w:t>予定</w:t>
            </w:r>
            <w:r w:rsidR="00DB1FD7" w:rsidRPr="00777D4D">
              <w:rPr>
                <w:rFonts w:asciiTheme="minorEastAsia" w:hAnsiTheme="minorEastAsia" w:hint="eastAsia"/>
                <w:sz w:val="22"/>
              </w:rPr>
              <w:t>）</w:t>
            </w:r>
            <w:r w:rsidRPr="00777D4D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992" w:type="dxa"/>
            <w:vAlign w:val="center"/>
          </w:tcPr>
          <w:p w14:paraId="6BD74D07" w14:textId="77777777" w:rsidR="002E2156" w:rsidRPr="00777D4D" w:rsidRDefault="002E2156" w:rsidP="00A47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D4D">
              <w:rPr>
                <w:rFonts w:asciiTheme="minorEastAsia" w:hAnsiTheme="minorEastAsia" w:hint="eastAsia"/>
                <w:sz w:val="22"/>
              </w:rPr>
              <w:t>画素数</w:t>
            </w:r>
          </w:p>
        </w:tc>
        <w:tc>
          <w:tcPr>
            <w:tcW w:w="709" w:type="dxa"/>
            <w:vAlign w:val="center"/>
          </w:tcPr>
          <w:p w14:paraId="3DB2FBB5" w14:textId="77777777" w:rsidR="002E2156" w:rsidRPr="00777D4D" w:rsidRDefault="002E2156" w:rsidP="00A47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D4D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166F1377" w14:textId="77777777" w:rsidR="00A47EAC" w:rsidRPr="00777D4D" w:rsidRDefault="002E2156" w:rsidP="00A47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D4D">
              <w:rPr>
                <w:rFonts w:asciiTheme="minorEastAsia" w:hAnsiTheme="minorEastAsia" w:hint="eastAsia"/>
                <w:sz w:val="22"/>
              </w:rPr>
              <w:t>対象経費の</w:t>
            </w:r>
          </w:p>
          <w:p w14:paraId="3E4A855C" w14:textId="77777777" w:rsidR="002E2156" w:rsidRPr="00777D4D" w:rsidRDefault="00A47EAC" w:rsidP="00A47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D4D">
              <w:rPr>
                <w:rFonts w:asciiTheme="minorEastAsia" w:hAnsiTheme="minorEastAsia" w:hint="eastAsia"/>
                <w:sz w:val="22"/>
              </w:rPr>
              <w:t>見積額</w:t>
            </w:r>
          </w:p>
        </w:tc>
        <w:tc>
          <w:tcPr>
            <w:tcW w:w="2551" w:type="dxa"/>
            <w:vAlign w:val="center"/>
          </w:tcPr>
          <w:p w14:paraId="4BEAFF0D" w14:textId="77777777" w:rsidR="002E2156" w:rsidRPr="00777D4D" w:rsidRDefault="002E2156" w:rsidP="00A47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D4D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777D4D" w:rsidRPr="00777D4D" w14:paraId="2AE828E8" w14:textId="77777777" w:rsidTr="002E2156">
        <w:tc>
          <w:tcPr>
            <w:tcW w:w="3260" w:type="dxa"/>
            <w:tcBorders>
              <w:bottom w:val="dotted" w:sz="4" w:space="0" w:color="auto"/>
            </w:tcBorders>
          </w:tcPr>
          <w:p w14:paraId="7C3C5CBB" w14:textId="383B67EE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2BE761C" w14:textId="45CBD872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FC5D388" w14:textId="0725877F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350ED8E" w14:textId="3027EFC1" w:rsidR="002E2156" w:rsidRPr="00777D4D" w:rsidRDefault="002E2156" w:rsidP="002E21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2B66909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7D4D" w:rsidRPr="00777D4D" w14:paraId="36BE31D8" w14:textId="77777777" w:rsidTr="002E2156"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27760D53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6E9E6BE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45ECB4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967B99" w14:textId="77777777" w:rsidR="002E2156" w:rsidRPr="00777D4D" w:rsidRDefault="002E2156" w:rsidP="002E21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F107DFC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7D4D" w:rsidRPr="00777D4D" w14:paraId="426AB468" w14:textId="77777777" w:rsidTr="002E2156"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98B0AB4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267010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BA5D308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39D9CBF" w14:textId="77777777" w:rsidR="002E2156" w:rsidRPr="00777D4D" w:rsidRDefault="002E2156" w:rsidP="002E21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092FFC4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7D4D" w:rsidRPr="00777D4D" w14:paraId="3AE1639D" w14:textId="77777777" w:rsidTr="002E2156"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297C816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3E3A059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8B648E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49D567B" w14:textId="77777777" w:rsidR="002E2156" w:rsidRPr="00777D4D" w:rsidRDefault="002E2156" w:rsidP="002E21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30B7DAF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7D4D" w:rsidRPr="00777D4D" w14:paraId="1EC47BE1" w14:textId="77777777" w:rsidTr="002E2156">
        <w:tc>
          <w:tcPr>
            <w:tcW w:w="3260" w:type="dxa"/>
            <w:tcBorders>
              <w:top w:val="dotted" w:sz="4" w:space="0" w:color="auto"/>
            </w:tcBorders>
          </w:tcPr>
          <w:p w14:paraId="73B74AFC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9C4944A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579C6B4" w14:textId="77777777" w:rsidR="002E2156" w:rsidRPr="00777D4D" w:rsidRDefault="002E2156" w:rsidP="002E2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BC8CFD8" w14:textId="77777777" w:rsidR="002E2156" w:rsidRPr="00777D4D" w:rsidRDefault="002E2156" w:rsidP="002E21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1DA4CE3" w14:textId="77777777" w:rsidR="002E2156" w:rsidRPr="00777D4D" w:rsidRDefault="002E215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2D1314A" w14:textId="77777777" w:rsidR="003A0286" w:rsidRPr="00777D4D" w:rsidRDefault="002E2156">
      <w:pPr>
        <w:rPr>
          <w:rFonts w:asciiTheme="minorEastAsia" w:hAnsiTheme="minorEastAsia"/>
          <w:sz w:val="22"/>
        </w:rPr>
      </w:pPr>
      <w:r w:rsidRPr="00777D4D">
        <w:rPr>
          <w:rFonts w:asciiTheme="minorEastAsia" w:hAnsiTheme="minorEastAsia" w:hint="eastAsia"/>
          <w:sz w:val="22"/>
        </w:rPr>
        <w:t xml:space="preserve">　　備考　ポール</w:t>
      </w:r>
      <w:r w:rsidR="00A41F2E" w:rsidRPr="00777D4D">
        <w:rPr>
          <w:rFonts w:asciiTheme="minorEastAsia" w:hAnsiTheme="minorEastAsia" w:hint="eastAsia"/>
          <w:sz w:val="22"/>
        </w:rPr>
        <w:t>、</w:t>
      </w:r>
      <w:r w:rsidRPr="00777D4D">
        <w:rPr>
          <w:rFonts w:asciiTheme="minorEastAsia" w:hAnsiTheme="minorEastAsia" w:hint="eastAsia"/>
          <w:sz w:val="22"/>
        </w:rPr>
        <w:t>看板</w:t>
      </w:r>
      <w:r w:rsidR="00A41F2E" w:rsidRPr="00777D4D">
        <w:rPr>
          <w:rFonts w:asciiTheme="minorEastAsia" w:hAnsiTheme="minorEastAsia" w:hint="eastAsia"/>
          <w:sz w:val="22"/>
        </w:rPr>
        <w:t>等</w:t>
      </w:r>
      <w:r w:rsidRPr="00777D4D">
        <w:rPr>
          <w:rFonts w:asciiTheme="minorEastAsia" w:hAnsiTheme="minorEastAsia" w:hint="eastAsia"/>
          <w:sz w:val="22"/>
        </w:rPr>
        <w:t>を設置する場合は、その旨を備考欄に記載してください。</w:t>
      </w:r>
    </w:p>
    <w:p w14:paraId="5E5CD9D2" w14:textId="77777777" w:rsidR="003A0286" w:rsidRPr="00777D4D" w:rsidRDefault="003A0286" w:rsidP="002E2156">
      <w:pPr>
        <w:spacing w:line="240" w:lineRule="exact"/>
        <w:rPr>
          <w:rFonts w:asciiTheme="minorEastAsia" w:hAnsiTheme="minorEastAsia"/>
          <w:sz w:val="22"/>
        </w:rPr>
      </w:pPr>
    </w:p>
    <w:p w14:paraId="2B1D2388" w14:textId="77777777" w:rsidR="003A0286" w:rsidRPr="00777D4D" w:rsidRDefault="003A0286">
      <w:pPr>
        <w:rPr>
          <w:rFonts w:asciiTheme="minorEastAsia" w:hAnsiTheme="minorEastAsia"/>
          <w:sz w:val="22"/>
        </w:rPr>
      </w:pPr>
    </w:p>
    <w:p w14:paraId="17E8F4DF" w14:textId="77777777" w:rsidR="00A47EAC" w:rsidRPr="00777D4D" w:rsidRDefault="00A47EAC">
      <w:pPr>
        <w:rPr>
          <w:rFonts w:asciiTheme="minorEastAsia" w:hAnsiTheme="minorEastAsia"/>
          <w:sz w:val="22"/>
        </w:rPr>
      </w:pPr>
    </w:p>
    <w:sectPr w:rsidR="00A47EAC" w:rsidRPr="00777D4D" w:rsidSect="00957482">
      <w:type w:val="continuous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999EB" w14:textId="77777777" w:rsidR="00DB06E6" w:rsidRDefault="00DB06E6" w:rsidP="00FE6F63">
      <w:r>
        <w:separator/>
      </w:r>
    </w:p>
  </w:endnote>
  <w:endnote w:type="continuationSeparator" w:id="0">
    <w:p w14:paraId="5ED8B4B3" w14:textId="77777777" w:rsidR="00DB06E6" w:rsidRDefault="00DB06E6" w:rsidP="00FE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FF1BA" w14:textId="77777777" w:rsidR="00DB06E6" w:rsidRDefault="00DB06E6" w:rsidP="00FE6F63">
      <w:r>
        <w:separator/>
      </w:r>
    </w:p>
  </w:footnote>
  <w:footnote w:type="continuationSeparator" w:id="0">
    <w:p w14:paraId="36550206" w14:textId="77777777" w:rsidR="00DB06E6" w:rsidRDefault="00DB06E6" w:rsidP="00FE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0DF"/>
    <w:multiLevelType w:val="hybridMultilevel"/>
    <w:tmpl w:val="7F1A81AC"/>
    <w:lvl w:ilvl="0" w:tplc="23FE47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EF"/>
    <w:rsid w:val="0003351F"/>
    <w:rsid w:val="00035239"/>
    <w:rsid w:val="0004554D"/>
    <w:rsid w:val="000F79E6"/>
    <w:rsid w:val="00177F22"/>
    <w:rsid w:val="00266A75"/>
    <w:rsid w:val="002E2156"/>
    <w:rsid w:val="003028E4"/>
    <w:rsid w:val="003637F4"/>
    <w:rsid w:val="003A0286"/>
    <w:rsid w:val="003F416A"/>
    <w:rsid w:val="00446454"/>
    <w:rsid w:val="004A7117"/>
    <w:rsid w:val="00525FC9"/>
    <w:rsid w:val="00555B49"/>
    <w:rsid w:val="00587F39"/>
    <w:rsid w:val="005A697D"/>
    <w:rsid w:val="006603AD"/>
    <w:rsid w:val="00692AC1"/>
    <w:rsid w:val="006F784D"/>
    <w:rsid w:val="00752864"/>
    <w:rsid w:val="007773B6"/>
    <w:rsid w:val="00777D4D"/>
    <w:rsid w:val="00854B59"/>
    <w:rsid w:val="00876AC7"/>
    <w:rsid w:val="00884C0A"/>
    <w:rsid w:val="00941B4E"/>
    <w:rsid w:val="00947DC0"/>
    <w:rsid w:val="00957482"/>
    <w:rsid w:val="009B2B0D"/>
    <w:rsid w:val="009B3BED"/>
    <w:rsid w:val="00A27F3D"/>
    <w:rsid w:val="00A31BE2"/>
    <w:rsid w:val="00A41F2E"/>
    <w:rsid w:val="00A47EAC"/>
    <w:rsid w:val="00A82333"/>
    <w:rsid w:val="00AA2FD0"/>
    <w:rsid w:val="00B815EF"/>
    <w:rsid w:val="00BB7166"/>
    <w:rsid w:val="00C20BAE"/>
    <w:rsid w:val="00C633B9"/>
    <w:rsid w:val="00CD0C11"/>
    <w:rsid w:val="00D8700A"/>
    <w:rsid w:val="00DB04C8"/>
    <w:rsid w:val="00DB06E6"/>
    <w:rsid w:val="00DB1FD7"/>
    <w:rsid w:val="00DE4EE8"/>
    <w:rsid w:val="00E20070"/>
    <w:rsid w:val="00E247A7"/>
    <w:rsid w:val="00E3750B"/>
    <w:rsid w:val="00E44E45"/>
    <w:rsid w:val="00E4530B"/>
    <w:rsid w:val="00E54CD4"/>
    <w:rsid w:val="00E7249A"/>
    <w:rsid w:val="00EB5AF6"/>
    <w:rsid w:val="00EC6E0A"/>
    <w:rsid w:val="00EF3666"/>
    <w:rsid w:val="00F00BF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5718F"/>
  <w15:docId w15:val="{5C597D1E-31FC-49A0-9BB9-D1C13836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C8"/>
    <w:pPr>
      <w:ind w:leftChars="400" w:left="840"/>
    </w:pPr>
  </w:style>
  <w:style w:type="table" w:styleId="a4">
    <w:name w:val="Table Grid"/>
    <w:basedOn w:val="a1"/>
    <w:uiPriority w:val="59"/>
    <w:rsid w:val="0055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0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6F63"/>
  </w:style>
  <w:style w:type="paragraph" w:styleId="a9">
    <w:name w:val="footer"/>
    <w:basedOn w:val="a"/>
    <w:link w:val="aa"/>
    <w:uiPriority w:val="99"/>
    <w:unhideWhenUsed/>
    <w:rsid w:val="00FE6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009</cp:lastModifiedBy>
  <cp:revision>3</cp:revision>
  <cp:lastPrinted>2019-11-28T00:07:00Z</cp:lastPrinted>
  <dcterms:created xsi:type="dcterms:W3CDTF">2022-02-18T02:45:00Z</dcterms:created>
  <dcterms:modified xsi:type="dcterms:W3CDTF">2022-02-18T02:45:00Z</dcterms:modified>
</cp:coreProperties>
</file>