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00CC" w14:textId="77777777" w:rsidR="00A6145C" w:rsidRPr="00455C88" w:rsidRDefault="00520F2E">
      <w:pPr>
        <w:rPr>
          <w:rFonts w:asciiTheme="minorEastAsia" w:hAnsiTheme="minorEastAsia"/>
          <w:sz w:val="22"/>
        </w:rPr>
      </w:pPr>
      <w:r w:rsidRPr="00455C88">
        <w:rPr>
          <w:rFonts w:asciiTheme="minorEastAsia" w:hAnsiTheme="minorEastAsia" w:hint="eastAsia"/>
          <w:sz w:val="22"/>
        </w:rPr>
        <w:t>様式第３号（第４条、</w:t>
      </w:r>
      <w:r w:rsidR="00E87AD1" w:rsidRPr="00455C88">
        <w:rPr>
          <w:rFonts w:asciiTheme="minorEastAsia" w:hAnsiTheme="minorEastAsia" w:hint="eastAsia"/>
          <w:sz w:val="22"/>
        </w:rPr>
        <w:t>第９条、</w:t>
      </w:r>
      <w:r w:rsidRPr="00455C88">
        <w:rPr>
          <w:rFonts w:asciiTheme="minorEastAsia" w:hAnsiTheme="minorEastAsia" w:hint="eastAsia"/>
          <w:sz w:val="22"/>
        </w:rPr>
        <w:t>様式第１号</w:t>
      </w:r>
      <w:r w:rsidR="00CB4DCF" w:rsidRPr="00455C88">
        <w:rPr>
          <w:rFonts w:asciiTheme="minorEastAsia" w:hAnsiTheme="minorEastAsia" w:hint="eastAsia"/>
          <w:sz w:val="22"/>
        </w:rPr>
        <w:t>、様式第</w:t>
      </w:r>
      <w:r w:rsidR="00E87AD1" w:rsidRPr="00455C88">
        <w:rPr>
          <w:rFonts w:asciiTheme="minorEastAsia" w:hAnsiTheme="minorEastAsia" w:hint="eastAsia"/>
          <w:sz w:val="22"/>
        </w:rPr>
        <w:t>８</w:t>
      </w:r>
      <w:r w:rsidR="00CB4DCF" w:rsidRPr="00455C88">
        <w:rPr>
          <w:rFonts w:asciiTheme="minorEastAsia" w:hAnsiTheme="minorEastAsia" w:hint="eastAsia"/>
          <w:sz w:val="22"/>
        </w:rPr>
        <w:t>号</w:t>
      </w:r>
      <w:r w:rsidRPr="00455C88">
        <w:rPr>
          <w:rFonts w:asciiTheme="minorEastAsia" w:hAnsiTheme="minorEastAsia" w:hint="eastAsia"/>
          <w:sz w:val="22"/>
        </w:rPr>
        <w:t>関係）</w:t>
      </w:r>
    </w:p>
    <w:p w14:paraId="620689C5" w14:textId="77777777" w:rsidR="00A6145C" w:rsidRPr="00455C88" w:rsidRDefault="00A6145C" w:rsidP="00520F2E">
      <w:pPr>
        <w:ind w:right="880"/>
        <w:rPr>
          <w:rFonts w:asciiTheme="minorEastAsia" w:hAnsiTheme="minorEastAsia"/>
          <w:sz w:val="22"/>
        </w:rPr>
      </w:pPr>
      <w:bookmarkStart w:id="0" w:name="_GoBack"/>
      <w:bookmarkEnd w:id="0"/>
    </w:p>
    <w:p w14:paraId="2FE0277B" w14:textId="77777777" w:rsidR="00520F2E" w:rsidRPr="00455C88" w:rsidRDefault="00520F2E" w:rsidP="00520F2E">
      <w:pPr>
        <w:ind w:right="-1"/>
        <w:jc w:val="center"/>
        <w:rPr>
          <w:rFonts w:asciiTheme="minorEastAsia" w:hAnsiTheme="minorEastAsia"/>
          <w:sz w:val="22"/>
        </w:rPr>
      </w:pPr>
      <w:r w:rsidRPr="00455C88">
        <w:rPr>
          <w:rFonts w:asciiTheme="minorEastAsia" w:hAnsiTheme="minorEastAsia" w:hint="eastAsia"/>
          <w:sz w:val="22"/>
        </w:rPr>
        <w:t>専属責任技術者名簿</w:t>
      </w:r>
    </w:p>
    <w:p w14:paraId="45575627" w14:textId="77777777" w:rsidR="00A6145C" w:rsidRPr="00455C88" w:rsidRDefault="00A6145C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3603"/>
        <w:gridCol w:w="1843"/>
        <w:gridCol w:w="992"/>
      </w:tblGrid>
      <w:tr w:rsidR="00E87AD1" w:rsidRPr="00E87AD1" w14:paraId="76A5DCCE" w14:textId="77777777" w:rsidTr="007D42F1"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14:paraId="4290E00C" w14:textId="77777777" w:rsidR="00520F2E" w:rsidRPr="00E87AD1" w:rsidRDefault="00520F2E" w:rsidP="00520F2E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3603" w:type="dxa"/>
            <w:vMerge w:val="restart"/>
            <w:vAlign w:val="center"/>
          </w:tcPr>
          <w:p w14:paraId="4AF009F2" w14:textId="77777777" w:rsidR="00520F2E" w:rsidRPr="00E87AD1" w:rsidRDefault="00520F2E" w:rsidP="00520F2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1843" w:type="dxa"/>
            <w:vMerge w:val="restart"/>
            <w:vAlign w:val="center"/>
          </w:tcPr>
          <w:p w14:paraId="75BA5DBB" w14:textId="77777777" w:rsidR="00520F2E" w:rsidRPr="00E87AD1" w:rsidRDefault="00520F2E" w:rsidP="00520F2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992" w:type="dxa"/>
            <w:vMerge w:val="restart"/>
            <w:vAlign w:val="center"/>
          </w:tcPr>
          <w:p w14:paraId="09AAC074" w14:textId="77777777" w:rsidR="00520F2E" w:rsidRPr="00E87AD1" w:rsidRDefault="00520F2E" w:rsidP="00520F2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摘要</w:t>
            </w:r>
          </w:p>
        </w:tc>
      </w:tr>
      <w:tr w:rsidR="00E87AD1" w:rsidRPr="00E87AD1" w14:paraId="7A1877C6" w14:textId="77777777" w:rsidTr="007D42F1"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14D3A7" w14:textId="77777777" w:rsidR="00520F2E" w:rsidRPr="00E87AD1" w:rsidRDefault="00520F2E" w:rsidP="00520F2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>専属者氏名</w:t>
            </w:r>
          </w:p>
        </w:tc>
        <w:tc>
          <w:tcPr>
            <w:tcW w:w="3603" w:type="dxa"/>
            <w:vMerge/>
          </w:tcPr>
          <w:p w14:paraId="3E08A195" w14:textId="77777777" w:rsidR="00520F2E" w:rsidRPr="00E87AD1" w:rsidRDefault="00520F2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</w:tcPr>
          <w:p w14:paraId="6C2BAAE4" w14:textId="77777777" w:rsidR="00520F2E" w:rsidRPr="00E87AD1" w:rsidRDefault="00520F2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14:paraId="6247DDE5" w14:textId="77777777" w:rsidR="00520F2E" w:rsidRPr="00E87AD1" w:rsidRDefault="00520F2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649E51CE" w14:textId="77777777" w:rsidTr="007D42F1"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14:paraId="17B7E21D" w14:textId="77777777" w:rsidR="00520F2E" w:rsidRPr="00E87AD1" w:rsidRDefault="00520F2E" w:rsidP="00520F2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vMerge w:val="restart"/>
            <w:vAlign w:val="center"/>
          </w:tcPr>
          <w:p w14:paraId="046A3DB1" w14:textId="77777777" w:rsidR="00520F2E" w:rsidRPr="00E87AD1" w:rsidRDefault="00520F2E" w:rsidP="00520F2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ACD69E4" w14:textId="77777777" w:rsidR="00520F2E" w:rsidRPr="00E87AD1" w:rsidRDefault="00520F2E" w:rsidP="00520F2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第　　</w:t>
            </w:r>
            <w:r w:rsidR="007D42F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号</w:t>
            </w:r>
          </w:p>
        </w:tc>
        <w:tc>
          <w:tcPr>
            <w:tcW w:w="992" w:type="dxa"/>
            <w:vMerge w:val="restart"/>
            <w:vAlign w:val="center"/>
          </w:tcPr>
          <w:p w14:paraId="356451AE" w14:textId="77777777" w:rsidR="00520F2E" w:rsidRPr="00E87AD1" w:rsidRDefault="00520F2E" w:rsidP="00520F2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33FC1F68" w14:textId="77777777" w:rsidTr="007D42F1">
        <w:trPr>
          <w:trHeight w:val="848"/>
        </w:trPr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B5449F" w14:textId="77777777" w:rsidR="00520F2E" w:rsidRPr="00E87AD1" w:rsidRDefault="00520F2E" w:rsidP="00520F2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03" w:type="dxa"/>
            <w:vMerge/>
          </w:tcPr>
          <w:p w14:paraId="4D165A1C" w14:textId="77777777" w:rsidR="00520F2E" w:rsidRPr="00E87AD1" w:rsidRDefault="00520F2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</w:tcPr>
          <w:p w14:paraId="6D8BAF8C" w14:textId="77777777" w:rsidR="00520F2E" w:rsidRPr="00E87AD1" w:rsidRDefault="00520F2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14:paraId="22DA83B9" w14:textId="77777777" w:rsidR="00520F2E" w:rsidRPr="00E87AD1" w:rsidRDefault="00520F2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241E9567" w14:textId="77777777" w:rsidTr="007D42F1"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14:paraId="6A4DB265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vMerge w:val="restart"/>
            <w:vAlign w:val="center"/>
          </w:tcPr>
          <w:p w14:paraId="41C1AFD2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E82F10B" w14:textId="77777777" w:rsidR="00520F2E" w:rsidRPr="00E87AD1" w:rsidRDefault="00520F2E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第　　</w:t>
            </w:r>
            <w:r w:rsidR="007D42F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号</w:t>
            </w:r>
          </w:p>
        </w:tc>
        <w:tc>
          <w:tcPr>
            <w:tcW w:w="992" w:type="dxa"/>
            <w:vMerge w:val="restart"/>
            <w:vAlign w:val="center"/>
          </w:tcPr>
          <w:p w14:paraId="40660019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579E8EE3" w14:textId="77777777" w:rsidTr="007D42F1">
        <w:trPr>
          <w:trHeight w:val="848"/>
        </w:trPr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564D7C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03" w:type="dxa"/>
            <w:vMerge/>
          </w:tcPr>
          <w:p w14:paraId="3DE7694F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</w:tcPr>
          <w:p w14:paraId="71BFDEAD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14:paraId="68CE9106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74511A3C" w14:textId="77777777" w:rsidTr="007D42F1"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14:paraId="78DC7008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vMerge w:val="restart"/>
            <w:vAlign w:val="center"/>
          </w:tcPr>
          <w:p w14:paraId="3BC2CD61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4DE06C" w14:textId="77777777" w:rsidR="00520F2E" w:rsidRPr="00E87AD1" w:rsidRDefault="00520F2E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第　　</w:t>
            </w:r>
            <w:r w:rsidR="007D42F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号</w:t>
            </w:r>
          </w:p>
        </w:tc>
        <w:tc>
          <w:tcPr>
            <w:tcW w:w="992" w:type="dxa"/>
            <w:vMerge w:val="restart"/>
            <w:vAlign w:val="center"/>
          </w:tcPr>
          <w:p w14:paraId="35A77570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04633500" w14:textId="77777777" w:rsidTr="007D42F1">
        <w:trPr>
          <w:trHeight w:val="848"/>
        </w:trPr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6853C0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03" w:type="dxa"/>
            <w:vMerge/>
          </w:tcPr>
          <w:p w14:paraId="4B61D294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</w:tcPr>
          <w:p w14:paraId="02D84BD7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14:paraId="3EE222F0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44CF6137" w14:textId="77777777" w:rsidTr="007D42F1"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14:paraId="6CF4E304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vMerge w:val="restart"/>
            <w:vAlign w:val="center"/>
          </w:tcPr>
          <w:p w14:paraId="09B5FC21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5963237" w14:textId="77777777" w:rsidR="00520F2E" w:rsidRPr="00E87AD1" w:rsidRDefault="00520F2E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第　</w:t>
            </w:r>
            <w:r w:rsidR="007D42F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号</w:t>
            </w:r>
          </w:p>
        </w:tc>
        <w:tc>
          <w:tcPr>
            <w:tcW w:w="992" w:type="dxa"/>
            <w:vMerge w:val="restart"/>
            <w:vAlign w:val="center"/>
          </w:tcPr>
          <w:p w14:paraId="0E11329D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01A2B667" w14:textId="77777777" w:rsidTr="007D42F1">
        <w:trPr>
          <w:trHeight w:val="848"/>
        </w:trPr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D14CF3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03" w:type="dxa"/>
            <w:vMerge/>
          </w:tcPr>
          <w:p w14:paraId="1281FB8B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</w:tcPr>
          <w:p w14:paraId="1F9BC13D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14:paraId="35510E6A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7025DA91" w14:textId="77777777" w:rsidTr="007D42F1"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14:paraId="5A3C423E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vMerge w:val="restart"/>
            <w:vAlign w:val="center"/>
          </w:tcPr>
          <w:p w14:paraId="54C62089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FDB0F2C" w14:textId="77777777" w:rsidR="00520F2E" w:rsidRPr="00E87AD1" w:rsidRDefault="00520F2E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第　　</w:t>
            </w:r>
            <w:r w:rsidR="007D42F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号</w:t>
            </w:r>
          </w:p>
        </w:tc>
        <w:tc>
          <w:tcPr>
            <w:tcW w:w="992" w:type="dxa"/>
            <w:vMerge w:val="restart"/>
            <w:vAlign w:val="center"/>
          </w:tcPr>
          <w:p w14:paraId="21E1D7F0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4A0E7061" w14:textId="77777777" w:rsidTr="007D42F1">
        <w:trPr>
          <w:trHeight w:val="848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ED858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03" w:type="dxa"/>
            <w:vMerge/>
          </w:tcPr>
          <w:p w14:paraId="40FEA8EC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</w:tcPr>
          <w:p w14:paraId="04A33071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14:paraId="03861634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36144F13" w14:textId="77777777" w:rsidTr="007D42F1"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14:paraId="26FA0884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vMerge w:val="restart"/>
            <w:vAlign w:val="center"/>
          </w:tcPr>
          <w:p w14:paraId="61256A2C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366F8FE" w14:textId="77777777" w:rsidR="00520F2E" w:rsidRPr="00E87AD1" w:rsidRDefault="00520F2E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第　　</w:t>
            </w:r>
            <w:r w:rsidR="007D42F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号</w:t>
            </w:r>
          </w:p>
        </w:tc>
        <w:tc>
          <w:tcPr>
            <w:tcW w:w="992" w:type="dxa"/>
            <w:vMerge w:val="restart"/>
            <w:vAlign w:val="center"/>
          </w:tcPr>
          <w:p w14:paraId="506B0E66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4EC02950" w14:textId="77777777" w:rsidTr="007D42F1">
        <w:trPr>
          <w:trHeight w:val="848"/>
        </w:trPr>
        <w:tc>
          <w:tcPr>
            <w:tcW w:w="20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A5495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03" w:type="dxa"/>
            <w:vMerge/>
          </w:tcPr>
          <w:p w14:paraId="26FBB950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</w:tcPr>
          <w:p w14:paraId="2200FC18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14:paraId="1AD3E9E1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0B49C974" w14:textId="77777777" w:rsidTr="007D42F1"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14:paraId="3CFDD454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vMerge w:val="restart"/>
            <w:vAlign w:val="center"/>
          </w:tcPr>
          <w:p w14:paraId="70C7746D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ECA789A" w14:textId="77777777" w:rsidR="00520F2E" w:rsidRPr="00E87AD1" w:rsidRDefault="00520F2E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第　</w:t>
            </w:r>
            <w:r w:rsidR="007D42F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号</w:t>
            </w:r>
          </w:p>
        </w:tc>
        <w:tc>
          <w:tcPr>
            <w:tcW w:w="992" w:type="dxa"/>
            <w:vMerge w:val="restart"/>
            <w:vAlign w:val="center"/>
          </w:tcPr>
          <w:p w14:paraId="2881814A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31BC5F9C" w14:textId="77777777" w:rsidTr="007D42F1">
        <w:trPr>
          <w:trHeight w:val="848"/>
        </w:trPr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C22B41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03" w:type="dxa"/>
            <w:vMerge/>
          </w:tcPr>
          <w:p w14:paraId="3C02145C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</w:tcPr>
          <w:p w14:paraId="36D3ECA8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14:paraId="7B2ABDB2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87AD1" w:rsidRPr="00E87AD1" w14:paraId="3D394CBC" w14:textId="77777777" w:rsidTr="007D42F1">
        <w:tc>
          <w:tcPr>
            <w:tcW w:w="2067" w:type="dxa"/>
            <w:tcBorders>
              <w:bottom w:val="dotted" w:sz="4" w:space="0" w:color="auto"/>
            </w:tcBorders>
            <w:vAlign w:val="center"/>
          </w:tcPr>
          <w:p w14:paraId="22ACA696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603" w:type="dxa"/>
            <w:vMerge w:val="restart"/>
            <w:vAlign w:val="center"/>
          </w:tcPr>
          <w:p w14:paraId="547F83D6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AF17D30" w14:textId="77777777" w:rsidR="00520F2E" w:rsidRPr="00E87AD1" w:rsidRDefault="00520F2E" w:rsidP="00151BCB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第　　</w:t>
            </w:r>
            <w:r w:rsidR="007D42F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E87AD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号</w:t>
            </w:r>
          </w:p>
        </w:tc>
        <w:tc>
          <w:tcPr>
            <w:tcW w:w="992" w:type="dxa"/>
            <w:vMerge w:val="restart"/>
            <w:vAlign w:val="center"/>
          </w:tcPr>
          <w:p w14:paraId="5D5C691C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20F2E" w:rsidRPr="00E87AD1" w14:paraId="42233C2A" w14:textId="77777777" w:rsidTr="007D42F1">
        <w:trPr>
          <w:trHeight w:val="848"/>
        </w:trPr>
        <w:tc>
          <w:tcPr>
            <w:tcW w:w="20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41A1E9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603" w:type="dxa"/>
            <w:vMerge/>
          </w:tcPr>
          <w:p w14:paraId="22ED4AC7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</w:tcPr>
          <w:p w14:paraId="045A73B0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14:paraId="1D14CDAE" w14:textId="77777777" w:rsidR="00520F2E" w:rsidRPr="00E87AD1" w:rsidRDefault="00520F2E" w:rsidP="00151BC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CC7FAB0" w14:textId="77777777" w:rsidR="00A6145C" w:rsidRPr="00E87AD1" w:rsidRDefault="00A6145C">
      <w:pPr>
        <w:rPr>
          <w:rFonts w:asciiTheme="minorEastAsia" w:hAnsiTheme="minorEastAsia"/>
          <w:color w:val="000000" w:themeColor="text1"/>
          <w:sz w:val="22"/>
        </w:rPr>
      </w:pPr>
    </w:p>
    <w:p w14:paraId="4DAC4082" w14:textId="77777777" w:rsidR="00A6145C" w:rsidRPr="00E87AD1" w:rsidRDefault="00A6145C">
      <w:pPr>
        <w:rPr>
          <w:rFonts w:asciiTheme="minorEastAsia" w:hAnsiTheme="minorEastAsia" w:hint="eastAsia"/>
          <w:color w:val="000000" w:themeColor="text1"/>
          <w:sz w:val="22"/>
        </w:rPr>
      </w:pPr>
    </w:p>
    <w:p w14:paraId="59A3C2B9" w14:textId="77777777" w:rsidR="003F122A" w:rsidRPr="00E87AD1" w:rsidRDefault="003F122A">
      <w:pPr>
        <w:rPr>
          <w:rFonts w:asciiTheme="minorEastAsia" w:hAnsiTheme="minorEastAsia"/>
          <w:color w:val="000000" w:themeColor="text1"/>
          <w:sz w:val="22"/>
        </w:rPr>
      </w:pPr>
    </w:p>
    <w:sectPr w:rsidR="003F122A" w:rsidRPr="00E87AD1" w:rsidSect="004D60F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A4FC3" w14:textId="77777777" w:rsidR="00935370" w:rsidRDefault="00935370" w:rsidP="00715806">
      <w:r>
        <w:separator/>
      </w:r>
    </w:p>
  </w:endnote>
  <w:endnote w:type="continuationSeparator" w:id="0">
    <w:p w14:paraId="3991B0CD" w14:textId="77777777" w:rsidR="00935370" w:rsidRDefault="00935370" w:rsidP="007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070C" w14:textId="77777777" w:rsidR="00935370" w:rsidRDefault="00935370" w:rsidP="00715806">
      <w:r>
        <w:separator/>
      </w:r>
    </w:p>
  </w:footnote>
  <w:footnote w:type="continuationSeparator" w:id="0">
    <w:p w14:paraId="2EF59032" w14:textId="77777777" w:rsidR="00935370" w:rsidRDefault="00935370" w:rsidP="0071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94CE8"/>
    <w:multiLevelType w:val="hybridMultilevel"/>
    <w:tmpl w:val="1AFA2716"/>
    <w:lvl w:ilvl="0" w:tplc="D67E5A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45C"/>
    <w:rsid w:val="000054DD"/>
    <w:rsid w:val="000F64DF"/>
    <w:rsid w:val="00151BCB"/>
    <w:rsid w:val="0021696D"/>
    <w:rsid w:val="00245897"/>
    <w:rsid w:val="003F122A"/>
    <w:rsid w:val="00405F1F"/>
    <w:rsid w:val="004338DA"/>
    <w:rsid w:val="00455C88"/>
    <w:rsid w:val="004D60FB"/>
    <w:rsid w:val="00503F6E"/>
    <w:rsid w:val="00520F2E"/>
    <w:rsid w:val="005751F2"/>
    <w:rsid w:val="005C08E8"/>
    <w:rsid w:val="006477F8"/>
    <w:rsid w:val="00715806"/>
    <w:rsid w:val="007D42F1"/>
    <w:rsid w:val="0088192D"/>
    <w:rsid w:val="008F7D83"/>
    <w:rsid w:val="00935370"/>
    <w:rsid w:val="009F7D04"/>
    <w:rsid w:val="00A6145C"/>
    <w:rsid w:val="00B20097"/>
    <w:rsid w:val="00C64150"/>
    <w:rsid w:val="00C66754"/>
    <w:rsid w:val="00C94CC8"/>
    <w:rsid w:val="00CB4DCF"/>
    <w:rsid w:val="00DD4157"/>
    <w:rsid w:val="00E87AD1"/>
    <w:rsid w:val="00E91C3D"/>
    <w:rsid w:val="00EF37F3"/>
    <w:rsid w:val="00F518C5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9B03DE"/>
  <w15:docId w15:val="{3E16B972-C405-4B88-9C12-198C4DF7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5806"/>
  </w:style>
  <w:style w:type="paragraph" w:styleId="a7">
    <w:name w:val="footer"/>
    <w:basedOn w:val="a"/>
    <w:link w:val="a8"/>
    <w:uiPriority w:val="99"/>
    <w:unhideWhenUsed/>
    <w:rsid w:val="007158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5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建設課 016</cp:lastModifiedBy>
  <cp:revision>13</cp:revision>
  <dcterms:created xsi:type="dcterms:W3CDTF">2019-11-29T04:56:00Z</dcterms:created>
  <dcterms:modified xsi:type="dcterms:W3CDTF">2023-06-23T01:57:00Z</dcterms:modified>
</cp:coreProperties>
</file>