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4C81" w14:textId="77777777" w:rsidR="00BD3C7A" w:rsidRPr="00B21606" w:rsidRDefault="00BD3C7A" w:rsidP="00BD3C7A">
      <w:pPr>
        <w:wordWrap w:val="0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様式第１号（第８条関係）</w:t>
      </w:r>
    </w:p>
    <w:p w14:paraId="0A6FEA67" w14:textId="77777777" w:rsidR="00BD3C7A" w:rsidRPr="00B21606" w:rsidRDefault="00BD3C7A" w:rsidP="00BD3C7A">
      <w:pPr>
        <w:wordWrap w:val="0"/>
        <w:jc w:val="right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年　　月　　日</w:t>
      </w:r>
    </w:p>
    <w:p w14:paraId="0280165D" w14:textId="77777777" w:rsidR="00BD3C7A" w:rsidRPr="00B21606" w:rsidRDefault="00BD3C7A" w:rsidP="00BD3C7A">
      <w:pPr>
        <w:rPr>
          <w:rFonts w:asciiTheme="minorEastAsia" w:hAnsiTheme="minorEastAsia"/>
          <w:sz w:val="22"/>
          <w:highlight w:val="yellow"/>
        </w:rPr>
      </w:pPr>
    </w:p>
    <w:p w14:paraId="06E68FF5" w14:textId="77777777" w:rsidR="00BD3C7A" w:rsidRPr="00B21606" w:rsidRDefault="00BD3C7A" w:rsidP="00BD3C7A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上市町長　宛て</w:t>
      </w:r>
    </w:p>
    <w:p w14:paraId="562D56E3" w14:textId="77777777" w:rsidR="00BD3C7A" w:rsidRPr="00B21606" w:rsidRDefault="00BD3C7A" w:rsidP="00BD3C7A">
      <w:pPr>
        <w:rPr>
          <w:rFonts w:asciiTheme="minorEastAsia" w:hAnsiTheme="minorEastAsia"/>
          <w:sz w:val="22"/>
          <w:highlight w:val="yellow"/>
        </w:rPr>
      </w:pPr>
    </w:p>
    <w:p w14:paraId="246B2BBB" w14:textId="77777777" w:rsidR="00BD3C7A" w:rsidRPr="00B21606" w:rsidRDefault="00BD3C7A" w:rsidP="00BD3C7A">
      <w:pPr>
        <w:wordWrap w:val="0"/>
        <w:jc w:val="right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　　　　　　　　　　　　　　　　　　申請者　住所　　　　　　　　　　　　</w:t>
      </w:r>
    </w:p>
    <w:p w14:paraId="3E79775B" w14:textId="77777777" w:rsidR="00BD3C7A" w:rsidRPr="00B21606" w:rsidRDefault="00BD3C7A" w:rsidP="00BD3C7A">
      <w:pPr>
        <w:wordWrap w:val="0"/>
        <w:jc w:val="right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　　　　　　　　　　　　　　　　　　　　　　氏名　　　　　　　　　　　印</w:t>
      </w:r>
    </w:p>
    <w:p w14:paraId="54E4B067" w14:textId="77777777" w:rsidR="00BD3C7A" w:rsidRPr="00B21606" w:rsidRDefault="00BD3C7A" w:rsidP="00BD3C7A">
      <w:pPr>
        <w:wordWrap w:val="0"/>
        <w:jc w:val="right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電話　　　　　　　　　　　　</w:t>
      </w:r>
    </w:p>
    <w:p w14:paraId="64505128" w14:textId="77777777" w:rsidR="00BD3C7A" w:rsidRPr="00B21606" w:rsidRDefault="00BD3C7A" w:rsidP="00BD3C7A">
      <w:pPr>
        <w:rPr>
          <w:rFonts w:asciiTheme="minorEastAsia" w:hAnsiTheme="minorEastAsia"/>
          <w:sz w:val="22"/>
          <w:highlight w:val="yellow"/>
        </w:rPr>
      </w:pPr>
    </w:p>
    <w:p w14:paraId="78466164" w14:textId="77777777" w:rsidR="00BD3C7A" w:rsidRPr="00B21606" w:rsidRDefault="0024369E" w:rsidP="00BD3C7A">
      <w:pPr>
        <w:jc w:val="center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上市町県外転入者</w:t>
      </w:r>
      <w:r w:rsidR="00276D33" w:rsidRPr="00B21606">
        <w:rPr>
          <w:rFonts w:asciiTheme="minorEastAsia" w:hAnsiTheme="minorEastAsia" w:hint="eastAsia"/>
          <w:sz w:val="22"/>
        </w:rPr>
        <w:t>空家</w:t>
      </w:r>
      <w:r w:rsidRPr="00B21606">
        <w:rPr>
          <w:rFonts w:asciiTheme="minorEastAsia" w:hAnsiTheme="minorEastAsia" w:hint="eastAsia"/>
          <w:sz w:val="22"/>
        </w:rPr>
        <w:t>改修事業費補助金</w:t>
      </w:r>
      <w:r w:rsidR="00BD3C7A" w:rsidRPr="00B21606">
        <w:rPr>
          <w:rFonts w:asciiTheme="minorEastAsia" w:hAnsiTheme="minorEastAsia" w:hint="eastAsia"/>
          <w:sz w:val="22"/>
        </w:rPr>
        <w:t>交付申請書</w:t>
      </w:r>
    </w:p>
    <w:p w14:paraId="3F132ED1" w14:textId="77777777" w:rsidR="00BD3C7A" w:rsidRPr="00B21606" w:rsidRDefault="00BD3C7A" w:rsidP="00BD3C7A">
      <w:pPr>
        <w:rPr>
          <w:rFonts w:asciiTheme="minorEastAsia" w:hAnsiTheme="minorEastAsia"/>
          <w:sz w:val="22"/>
        </w:rPr>
      </w:pPr>
    </w:p>
    <w:p w14:paraId="5DF7DA92" w14:textId="77777777" w:rsidR="00BD3C7A" w:rsidRPr="00B21606" w:rsidRDefault="00BD3C7A" w:rsidP="00BD3C7A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　　　　年度において、</w:t>
      </w:r>
      <w:r w:rsidR="0024369E" w:rsidRPr="00B21606">
        <w:rPr>
          <w:rFonts w:asciiTheme="minorEastAsia" w:hAnsiTheme="minorEastAsia" w:hint="eastAsia"/>
          <w:sz w:val="22"/>
        </w:rPr>
        <w:t>上市町県外転入者</w:t>
      </w:r>
      <w:r w:rsidR="00276D33" w:rsidRPr="00B21606">
        <w:rPr>
          <w:rFonts w:asciiTheme="minorEastAsia" w:hAnsiTheme="minorEastAsia" w:hint="eastAsia"/>
          <w:sz w:val="22"/>
        </w:rPr>
        <w:t>空家</w:t>
      </w:r>
      <w:r w:rsidR="0024369E" w:rsidRPr="00B21606">
        <w:rPr>
          <w:rFonts w:asciiTheme="minorEastAsia" w:hAnsiTheme="minorEastAsia" w:hint="eastAsia"/>
          <w:sz w:val="22"/>
        </w:rPr>
        <w:t>改修事業費補助金</w:t>
      </w:r>
      <w:r w:rsidRPr="00B21606">
        <w:rPr>
          <w:rFonts w:asciiTheme="minorEastAsia" w:hAnsiTheme="minorEastAsia" w:hint="eastAsia"/>
          <w:sz w:val="22"/>
        </w:rPr>
        <w:t>の交付を受けたいので、上市町補助金等交付規則第３条の規定により、次のとおり申請します。</w:t>
      </w:r>
    </w:p>
    <w:p w14:paraId="0888FA4B" w14:textId="419AF120" w:rsidR="00BD3C7A" w:rsidRPr="00B21606" w:rsidRDefault="00BD3C7A" w:rsidP="00BD3C7A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なお、</w:t>
      </w:r>
      <w:r w:rsidR="0024369E" w:rsidRPr="00B21606">
        <w:rPr>
          <w:rFonts w:asciiTheme="minorEastAsia" w:hAnsiTheme="minorEastAsia" w:hint="eastAsia"/>
          <w:sz w:val="22"/>
        </w:rPr>
        <w:t>上市町県外転入者</w:t>
      </w:r>
      <w:r w:rsidR="00276D33" w:rsidRPr="00B21606">
        <w:rPr>
          <w:rFonts w:asciiTheme="minorEastAsia" w:hAnsiTheme="minorEastAsia" w:hint="eastAsia"/>
          <w:sz w:val="22"/>
        </w:rPr>
        <w:t>空家</w:t>
      </w:r>
      <w:r w:rsidR="0024369E" w:rsidRPr="00B21606">
        <w:rPr>
          <w:rFonts w:asciiTheme="minorEastAsia" w:hAnsiTheme="minorEastAsia" w:hint="eastAsia"/>
          <w:sz w:val="22"/>
        </w:rPr>
        <w:t>改修事業費補助金</w:t>
      </w:r>
      <w:r w:rsidRPr="00B21606">
        <w:rPr>
          <w:rFonts w:asciiTheme="minorEastAsia" w:hAnsiTheme="minorEastAsia" w:hint="eastAsia"/>
          <w:sz w:val="22"/>
        </w:rPr>
        <w:t>に係る審査</w:t>
      </w:r>
      <w:r w:rsidR="002516CE" w:rsidRPr="00B21606">
        <w:rPr>
          <w:rFonts w:asciiTheme="minorEastAsia" w:hAnsiTheme="minorEastAsia" w:hint="eastAsia"/>
          <w:sz w:val="22"/>
        </w:rPr>
        <w:t>等</w:t>
      </w:r>
      <w:r w:rsidRPr="00B21606">
        <w:rPr>
          <w:rFonts w:asciiTheme="minorEastAsia" w:hAnsiTheme="minorEastAsia" w:hint="eastAsia"/>
          <w:sz w:val="22"/>
        </w:rPr>
        <w:t>のため、上市町長が</w:t>
      </w:r>
      <w:r w:rsidR="0024369E" w:rsidRPr="00B21606">
        <w:rPr>
          <w:rFonts w:asciiTheme="minorEastAsia" w:hAnsiTheme="minorEastAsia" w:hint="eastAsia"/>
          <w:sz w:val="22"/>
        </w:rPr>
        <w:t>私の</w:t>
      </w:r>
      <w:r w:rsidRPr="00B21606">
        <w:rPr>
          <w:rFonts w:asciiTheme="minorEastAsia" w:hAnsiTheme="minorEastAsia" w:hint="eastAsia"/>
          <w:sz w:val="22"/>
        </w:rPr>
        <w:t>住民基本台帳</w:t>
      </w:r>
      <w:r w:rsidR="0098325F">
        <w:rPr>
          <w:rFonts w:asciiTheme="minorEastAsia" w:hAnsiTheme="minorEastAsia" w:hint="eastAsia"/>
          <w:sz w:val="22"/>
        </w:rPr>
        <w:t>及び納税状況</w:t>
      </w:r>
      <w:r w:rsidRPr="00B21606">
        <w:rPr>
          <w:rFonts w:asciiTheme="minorEastAsia" w:hAnsiTheme="minorEastAsia" w:hint="eastAsia"/>
          <w:sz w:val="22"/>
        </w:rPr>
        <w:t>の記録について調査、照会及び台帳等を閲覧することに同意します。</w:t>
      </w:r>
    </w:p>
    <w:p w14:paraId="09F6CE44" w14:textId="77777777" w:rsidR="00BD3C7A" w:rsidRPr="00B21606" w:rsidRDefault="00BD3C7A" w:rsidP="00BD3C7A">
      <w:pPr>
        <w:rPr>
          <w:rFonts w:asciiTheme="minorEastAsia" w:hAnsiTheme="minorEastAsia"/>
          <w:sz w:val="22"/>
        </w:rPr>
      </w:pPr>
    </w:p>
    <w:p w14:paraId="5C53B0F6" w14:textId="77777777" w:rsidR="00BD3C7A" w:rsidRPr="00B21606" w:rsidRDefault="00BD3C7A" w:rsidP="00BD3C7A">
      <w:pPr>
        <w:rPr>
          <w:rFonts w:asciiTheme="minorEastAsia" w:hAnsiTheme="minorEastAsia"/>
          <w:sz w:val="22"/>
        </w:rPr>
      </w:pPr>
    </w:p>
    <w:p w14:paraId="11B8B84B" w14:textId="77777777" w:rsidR="00BD3C7A" w:rsidRPr="00B21606" w:rsidRDefault="00BD3C7A" w:rsidP="00BD3C7A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１　交付申請額　　　　　　金　　　　　　　　　円</w:t>
      </w:r>
    </w:p>
    <w:p w14:paraId="7682D070" w14:textId="77777777" w:rsidR="00BD3C7A" w:rsidRPr="00B21606" w:rsidRDefault="00BD3C7A" w:rsidP="00BD3C7A">
      <w:pPr>
        <w:rPr>
          <w:rFonts w:asciiTheme="minorEastAsia" w:hAnsiTheme="minorEastAsia"/>
          <w:sz w:val="22"/>
        </w:rPr>
      </w:pPr>
    </w:p>
    <w:p w14:paraId="13834590" w14:textId="77777777" w:rsidR="00BD3C7A" w:rsidRPr="00B21606" w:rsidRDefault="00BD3C7A" w:rsidP="00BD3C7A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２　</w:t>
      </w:r>
      <w:r w:rsidR="003F7845" w:rsidRPr="00B21606">
        <w:rPr>
          <w:rFonts w:asciiTheme="minorEastAsia" w:hAnsiTheme="minorEastAsia" w:hint="eastAsia"/>
          <w:sz w:val="22"/>
        </w:rPr>
        <w:t>改修</w:t>
      </w:r>
      <w:r w:rsidRPr="00B21606">
        <w:rPr>
          <w:rFonts w:asciiTheme="minorEastAsia" w:hAnsiTheme="minorEastAsia" w:hint="eastAsia"/>
          <w:sz w:val="22"/>
        </w:rPr>
        <w:t>工事完了の予定期日　　　　　年　　月　　日</w:t>
      </w:r>
    </w:p>
    <w:p w14:paraId="2E1055F1" w14:textId="77777777" w:rsidR="00BD3C7A" w:rsidRPr="00B21606" w:rsidRDefault="00BD3C7A" w:rsidP="00BD3C7A">
      <w:pPr>
        <w:rPr>
          <w:rFonts w:asciiTheme="minorEastAsia" w:hAnsiTheme="minorEastAsia"/>
          <w:sz w:val="22"/>
          <w:highlight w:val="yellow"/>
        </w:rPr>
      </w:pPr>
    </w:p>
    <w:p w14:paraId="43BDD3F8" w14:textId="77777777" w:rsidR="00BD3C7A" w:rsidRPr="00B21606" w:rsidRDefault="00BD3C7A" w:rsidP="00BD3C7A">
      <w:pPr>
        <w:spacing w:line="340" w:lineRule="exact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３　添付書類</w:t>
      </w:r>
    </w:p>
    <w:p w14:paraId="6479ADA1" w14:textId="77777777" w:rsidR="0024369E" w:rsidRPr="00B21606" w:rsidRDefault="0024369E" w:rsidP="0024369E">
      <w:pPr>
        <w:ind w:left="220" w:hangingChars="100" w:hanging="220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(1)　</w:t>
      </w:r>
      <w:r w:rsidR="00276D33" w:rsidRPr="00B21606">
        <w:rPr>
          <w:rFonts w:asciiTheme="minorEastAsia" w:hAnsiTheme="minorEastAsia" w:hint="eastAsia"/>
          <w:sz w:val="22"/>
        </w:rPr>
        <w:t>空家</w:t>
      </w:r>
      <w:r w:rsidRPr="00B21606">
        <w:rPr>
          <w:rFonts w:asciiTheme="minorEastAsia" w:hAnsiTheme="minorEastAsia" w:hint="eastAsia"/>
          <w:sz w:val="22"/>
        </w:rPr>
        <w:t>に居住すると見込まれる世帯全員の住民票（本籍続柄が分かるもの）</w:t>
      </w:r>
    </w:p>
    <w:p w14:paraId="2B06DFD8" w14:textId="77777777" w:rsidR="0024369E" w:rsidRPr="00B21606" w:rsidRDefault="0024369E" w:rsidP="0024369E">
      <w:pPr>
        <w:ind w:left="550" w:hangingChars="250" w:hanging="550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(2)　</w:t>
      </w:r>
      <w:r w:rsidR="00276D33" w:rsidRPr="00B21606">
        <w:rPr>
          <w:rFonts w:asciiTheme="minorEastAsia" w:hAnsiTheme="minorEastAsia" w:hint="eastAsia"/>
          <w:sz w:val="22"/>
        </w:rPr>
        <w:t>空家</w:t>
      </w:r>
      <w:r w:rsidRPr="00B21606">
        <w:rPr>
          <w:rFonts w:asciiTheme="minorEastAsia" w:hAnsiTheme="minorEastAsia" w:hint="eastAsia"/>
          <w:sz w:val="22"/>
        </w:rPr>
        <w:t>に居住すると見込まれる世帯全員の町税の納税証明書（非課税の者にあっては、非課税証明書）</w:t>
      </w:r>
    </w:p>
    <w:p w14:paraId="41C61997" w14:textId="77777777" w:rsidR="0024369E" w:rsidRPr="00B21606" w:rsidRDefault="0024369E" w:rsidP="0024369E">
      <w:pPr>
        <w:ind w:leftChars="100" w:left="540" w:hangingChars="150" w:hanging="330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(3)　</w:t>
      </w:r>
      <w:r w:rsidR="00276D33" w:rsidRPr="00B21606">
        <w:rPr>
          <w:rFonts w:asciiTheme="minorEastAsia" w:hAnsiTheme="minorEastAsia" w:hint="eastAsia"/>
          <w:sz w:val="22"/>
        </w:rPr>
        <w:t>空家</w:t>
      </w:r>
      <w:r w:rsidRPr="00B21606">
        <w:rPr>
          <w:rFonts w:asciiTheme="minorEastAsia" w:hAnsiTheme="minorEastAsia" w:hint="eastAsia"/>
          <w:sz w:val="22"/>
        </w:rPr>
        <w:t>の位置図</w:t>
      </w:r>
    </w:p>
    <w:p w14:paraId="67D09191" w14:textId="77777777" w:rsidR="0024369E" w:rsidRPr="00B21606" w:rsidRDefault="0024369E" w:rsidP="0024369E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(4)　事業計画書及び収支予算書（様式第２号）</w:t>
      </w:r>
    </w:p>
    <w:p w14:paraId="476D4E1A" w14:textId="77777777" w:rsidR="0024369E" w:rsidRPr="00B21606" w:rsidRDefault="0024369E" w:rsidP="0024369E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(5)　改修工事に係る見積書（積算内容が確認できるもの）の写し</w:t>
      </w:r>
    </w:p>
    <w:p w14:paraId="475A20E6" w14:textId="77777777" w:rsidR="0024369E" w:rsidRPr="00B21606" w:rsidRDefault="0024369E" w:rsidP="0024369E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(6)　改修前の</w:t>
      </w:r>
      <w:r w:rsidR="00276D33" w:rsidRPr="00B21606">
        <w:rPr>
          <w:rFonts w:asciiTheme="minorEastAsia" w:hAnsiTheme="minorEastAsia" w:hint="eastAsia"/>
          <w:sz w:val="22"/>
        </w:rPr>
        <w:t>空家</w:t>
      </w:r>
      <w:r w:rsidRPr="00B21606">
        <w:rPr>
          <w:rFonts w:asciiTheme="minorEastAsia" w:hAnsiTheme="minorEastAsia" w:hint="eastAsia"/>
          <w:sz w:val="22"/>
        </w:rPr>
        <w:t>の外観及び改修工事予定箇所の写真</w:t>
      </w:r>
    </w:p>
    <w:p w14:paraId="67ACEF25" w14:textId="77777777" w:rsidR="0024369E" w:rsidRPr="00B21606" w:rsidRDefault="0024369E" w:rsidP="0024369E">
      <w:pPr>
        <w:ind w:left="550" w:hangingChars="250" w:hanging="550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(7)　</w:t>
      </w:r>
      <w:r w:rsidR="00276D33" w:rsidRPr="00B21606">
        <w:rPr>
          <w:rFonts w:asciiTheme="minorEastAsia" w:hAnsiTheme="minorEastAsia" w:hint="eastAsia"/>
          <w:sz w:val="22"/>
        </w:rPr>
        <w:t>空家</w:t>
      </w:r>
      <w:r w:rsidRPr="00B21606">
        <w:rPr>
          <w:rFonts w:asciiTheme="minorEastAsia" w:hAnsiTheme="minorEastAsia" w:hint="eastAsia"/>
          <w:sz w:val="22"/>
        </w:rPr>
        <w:t>の購入又は賃貸開始年月日が確認できる書類（売買又は賃貸契約書の写し等）</w:t>
      </w:r>
    </w:p>
    <w:p w14:paraId="705F453E" w14:textId="77777777" w:rsidR="0024369E" w:rsidRPr="00B21606" w:rsidRDefault="0024369E" w:rsidP="0024369E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 xml:space="preserve">　(8)　賃貸の場合は、</w:t>
      </w:r>
      <w:r w:rsidR="00276D33" w:rsidRPr="00B21606">
        <w:rPr>
          <w:rFonts w:asciiTheme="minorEastAsia" w:hAnsiTheme="minorEastAsia" w:hint="eastAsia"/>
          <w:sz w:val="22"/>
        </w:rPr>
        <w:t>空家</w:t>
      </w:r>
      <w:r w:rsidRPr="00B21606">
        <w:rPr>
          <w:rFonts w:asciiTheme="minorEastAsia" w:hAnsiTheme="minorEastAsia" w:hint="eastAsia"/>
          <w:sz w:val="22"/>
        </w:rPr>
        <w:t>の改修に関する所有者等の承諾書の写し</w:t>
      </w:r>
    </w:p>
    <w:p w14:paraId="11F03D75" w14:textId="77777777" w:rsidR="00BD3C7A" w:rsidRPr="00B21606" w:rsidRDefault="0024369E" w:rsidP="0024369E">
      <w:pPr>
        <w:rPr>
          <w:rFonts w:asciiTheme="minorEastAsia" w:hAnsiTheme="minorEastAsia"/>
          <w:sz w:val="22"/>
          <w:highlight w:val="yellow"/>
        </w:rPr>
      </w:pPr>
      <w:r w:rsidRPr="00B21606">
        <w:rPr>
          <w:rFonts w:asciiTheme="minorEastAsia" w:hAnsiTheme="minorEastAsia" w:hint="eastAsia"/>
          <w:sz w:val="22"/>
        </w:rPr>
        <w:t xml:space="preserve">　(9)　前各号に掲げるもののほか、町長が必要と認める書類</w:t>
      </w:r>
    </w:p>
    <w:p w14:paraId="69EEA7F4" w14:textId="77777777" w:rsidR="009A5021" w:rsidRPr="00B21606" w:rsidRDefault="009A5021" w:rsidP="00BD3C7A">
      <w:pPr>
        <w:overflowPunct w:val="0"/>
        <w:rPr>
          <w:rFonts w:asciiTheme="minorEastAsia" w:hAnsiTheme="minorEastAsia" w:hint="eastAsia"/>
          <w:sz w:val="22"/>
          <w:highlight w:val="yellow"/>
        </w:rPr>
      </w:pPr>
    </w:p>
    <w:p w14:paraId="03AE2E36" w14:textId="77777777" w:rsidR="009A5021" w:rsidRPr="00B21606" w:rsidRDefault="009A5021" w:rsidP="00BD3C7A">
      <w:pPr>
        <w:overflowPunct w:val="0"/>
        <w:rPr>
          <w:rFonts w:asciiTheme="minorEastAsia" w:hAnsiTheme="minorEastAsia"/>
          <w:sz w:val="22"/>
          <w:highlight w:val="yellow"/>
        </w:rPr>
      </w:pPr>
    </w:p>
    <w:p w14:paraId="4C2F76AD" w14:textId="77777777" w:rsidR="009A5021" w:rsidRPr="00B21606" w:rsidRDefault="009A5021" w:rsidP="00BD3C7A">
      <w:pPr>
        <w:overflowPunct w:val="0"/>
        <w:rPr>
          <w:rFonts w:asciiTheme="minorEastAsia" w:hAnsiTheme="minorEastAsia"/>
          <w:sz w:val="22"/>
          <w:highlight w:val="yellow"/>
        </w:rPr>
        <w:sectPr w:rsidR="009A5021" w:rsidRPr="00B2160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53E8B95E" w14:textId="77777777" w:rsidR="00BD3C7A" w:rsidRPr="00B21606" w:rsidRDefault="00BD3C7A" w:rsidP="00BD3C7A">
      <w:pPr>
        <w:overflowPunct w:val="0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lastRenderedPageBreak/>
        <w:t>様式第２号（第</w:t>
      </w:r>
      <w:r w:rsidR="00532532" w:rsidRPr="00B21606">
        <w:rPr>
          <w:rFonts w:asciiTheme="minorEastAsia" w:hAnsiTheme="minorEastAsia" w:hint="eastAsia"/>
          <w:sz w:val="22"/>
        </w:rPr>
        <w:t>８</w:t>
      </w:r>
      <w:r w:rsidRPr="00B21606">
        <w:rPr>
          <w:rFonts w:asciiTheme="minorEastAsia" w:hAnsiTheme="minorEastAsia" w:hint="eastAsia"/>
          <w:sz w:val="22"/>
        </w:rPr>
        <w:t>条</w:t>
      </w:r>
      <w:r w:rsidR="00532532" w:rsidRPr="00B21606">
        <w:rPr>
          <w:rFonts w:asciiTheme="minorEastAsia" w:hAnsiTheme="minorEastAsia" w:hint="eastAsia"/>
          <w:sz w:val="22"/>
        </w:rPr>
        <w:t>、様式第１号</w:t>
      </w:r>
      <w:r w:rsidRPr="00B21606">
        <w:rPr>
          <w:rFonts w:asciiTheme="minorEastAsia" w:hAnsiTheme="minorEastAsia" w:hint="eastAsia"/>
          <w:sz w:val="22"/>
        </w:rPr>
        <w:t>関係）</w:t>
      </w:r>
    </w:p>
    <w:p w14:paraId="221C21EB" w14:textId="77777777" w:rsidR="00BD3C7A" w:rsidRPr="00B21606" w:rsidRDefault="00BD3C7A" w:rsidP="00BD3C7A">
      <w:pPr>
        <w:overflowPunct w:val="0"/>
        <w:rPr>
          <w:rFonts w:asciiTheme="minorEastAsia" w:hAnsiTheme="minorEastAsia"/>
          <w:sz w:val="22"/>
          <w:highlight w:val="yellow"/>
        </w:rPr>
      </w:pPr>
    </w:p>
    <w:p w14:paraId="2C4DF4E3" w14:textId="77777777" w:rsidR="00532532" w:rsidRPr="00B21606" w:rsidRDefault="00532532" w:rsidP="00532532">
      <w:pPr>
        <w:jc w:val="center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事業計画書</w:t>
      </w:r>
    </w:p>
    <w:p w14:paraId="45B86B00" w14:textId="77777777" w:rsidR="00532532" w:rsidRPr="00B21606" w:rsidRDefault="00532532" w:rsidP="00532532">
      <w:pPr>
        <w:rPr>
          <w:rFonts w:asciiTheme="minorEastAsia" w:hAnsiTheme="minorEastAsia"/>
          <w:sz w:val="22"/>
        </w:rPr>
      </w:pPr>
    </w:p>
    <w:tbl>
      <w:tblPr>
        <w:tblStyle w:val="a4"/>
        <w:tblW w:w="9631" w:type="dxa"/>
        <w:jc w:val="center"/>
        <w:tblLayout w:type="fixed"/>
        <w:tblLook w:val="01E0" w:firstRow="1" w:lastRow="1" w:firstColumn="1" w:lastColumn="1" w:noHBand="0" w:noVBand="0"/>
      </w:tblPr>
      <w:tblGrid>
        <w:gridCol w:w="3760"/>
        <w:gridCol w:w="3608"/>
        <w:gridCol w:w="2263"/>
      </w:tblGrid>
      <w:tr w:rsidR="00B21606" w:rsidRPr="00B21606" w14:paraId="65294810" w14:textId="77777777" w:rsidTr="00A8423F">
        <w:trPr>
          <w:trHeight w:val="567"/>
          <w:jc w:val="center"/>
        </w:trPr>
        <w:tc>
          <w:tcPr>
            <w:tcW w:w="3760" w:type="dxa"/>
            <w:vAlign w:val="center"/>
          </w:tcPr>
          <w:p w14:paraId="4EEDC43A" w14:textId="77777777" w:rsidR="00532532" w:rsidRPr="00B21606" w:rsidRDefault="00532532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申請者の転入年月日及び転出地</w:t>
            </w:r>
          </w:p>
        </w:tc>
        <w:tc>
          <w:tcPr>
            <w:tcW w:w="5871" w:type="dxa"/>
            <w:gridSpan w:val="2"/>
            <w:vAlign w:val="center"/>
          </w:tcPr>
          <w:p w14:paraId="128DCE1F" w14:textId="77777777" w:rsidR="00532532" w:rsidRPr="00B21606" w:rsidRDefault="00532532" w:rsidP="00833E98">
            <w:pPr>
              <w:ind w:firstLineChars="300" w:firstLine="660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 xml:space="preserve">　年</w:t>
            </w:r>
            <w:r w:rsidR="00833E98" w:rsidRPr="00B21606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 xml:space="preserve">　月</w:t>
            </w:r>
            <w:r w:rsidR="00833E98" w:rsidRPr="00B21606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 xml:space="preserve">　日</w:t>
            </w:r>
            <w:r w:rsidR="00833E98" w:rsidRPr="00B21606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>から転入</w:t>
            </w:r>
          </w:p>
        </w:tc>
      </w:tr>
      <w:tr w:rsidR="00B21606" w:rsidRPr="00B21606" w14:paraId="3907B1E7" w14:textId="77777777" w:rsidTr="00A8423F">
        <w:trPr>
          <w:trHeight w:val="567"/>
          <w:jc w:val="center"/>
        </w:trPr>
        <w:tc>
          <w:tcPr>
            <w:tcW w:w="3760" w:type="dxa"/>
            <w:vAlign w:val="center"/>
          </w:tcPr>
          <w:p w14:paraId="7BBE6E9E" w14:textId="77777777" w:rsidR="00532532" w:rsidRPr="00B21606" w:rsidRDefault="00276D33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空家</w:t>
            </w:r>
            <w:r w:rsidR="00532532" w:rsidRPr="00B21606">
              <w:rPr>
                <w:rFonts w:asciiTheme="minorEastAsia" w:hAnsiTheme="minorEastAsia" w:cs="Times New Roman" w:hint="eastAsia"/>
                <w:sz w:val="22"/>
              </w:rPr>
              <w:t>に居住する人数</w:t>
            </w:r>
          </w:p>
        </w:tc>
        <w:tc>
          <w:tcPr>
            <w:tcW w:w="5871" w:type="dxa"/>
            <w:gridSpan w:val="2"/>
            <w:vAlign w:val="center"/>
          </w:tcPr>
          <w:p w14:paraId="53A69750" w14:textId="77777777" w:rsidR="00532532" w:rsidRPr="00B21606" w:rsidRDefault="00532532" w:rsidP="00276D33">
            <w:pPr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 xml:space="preserve">申請者、妻（又は夫）、子　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>人、親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 xml:space="preserve">　人　　計　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>人</w:t>
            </w:r>
          </w:p>
        </w:tc>
      </w:tr>
      <w:tr w:rsidR="00B21606" w:rsidRPr="00B21606" w14:paraId="6BB52D2F" w14:textId="77777777" w:rsidTr="00A8423F">
        <w:trPr>
          <w:trHeight w:val="472"/>
          <w:jc w:val="center"/>
        </w:trPr>
        <w:tc>
          <w:tcPr>
            <w:tcW w:w="3760" w:type="dxa"/>
            <w:vAlign w:val="center"/>
          </w:tcPr>
          <w:p w14:paraId="7740BC96" w14:textId="77777777" w:rsidR="00532532" w:rsidRPr="00B21606" w:rsidRDefault="00276D33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空家</w:t>
            </w:r>
            <w:r w:rsidR="00532532" w:rsidRPr="00B21606">
              <w:rPr>
                <w:rFonts w:asciiTheme="minorEastAsia" w:hAnsiTheme="minorEastAsia" w:cs="Times New Roman" w:hint="eastAsia"/>
                <w:sz w:val="22"/>
              </w:rPr>
              <w:t>の</w:t>
            </w:r>
            <w:r w:rsidR="00151E08" w:rsidRPr="00B21606">
              <w:rPr>
                <w:rFonts w:asciiTheme="minorEastAsia" w:hAnsiTheme="minorEastAsia" w:cs="Times New Roman" w:hint="eastAsia"/>
                <w:sz w:val="22"/>
              </w:rPr>
              <w:t>所在地</w:t>
            </w:r>
          </w:p>
        </w:tc>
        <w:tc>
          <w:tcPr>
            <w:tcW w:w="5871" w:type="dxa"/>
            <w:gridSpan w:val="2"/>
            <w:vAlign w:val="center"/>
          </w:tcPr>
          <w:p w14:paraId="098FC640" w14:textId="77777777" w:rsidR="00532532" w:rsidRPr="00B21606" w:rsidRDefault="00532532" w:rsidP="00276D33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21606" w:rsidRPr="00B21606" w14:paraId="026E6803" w14:textId="77777777" w:rsidTr="00A8423F">
        <w:trPr>
          <w:trHeight w:val="472"/>
          <w:jc w:val="center"/>
        </w:trPr>
        <w:tc>
          <w:tcPr>
            <w:tcW w:w="3760" w:type="dxa"/>
            <w:vAlign w:val="center"/>
          </w:tcPr>
          <w:p w14:paraId="20935D29" w14:textId="77777777" w:rsidR="00532532" w:rsidRPr="00B21606" w:rsidRDefault="00276D33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空家</w:t>
            </w:r>
            <w:r w:rsidR="00532532" w:rsidRPr="00B21606">
              <w:rPr>
                <w:rFonts w:asciiTheme="minorEastAsia" w:hAnsiTheme="minorEastAsia" w:cs="Times New Roman" w:hint="eastAsia"/>
                <w:sz w:val="22"/>
              </w:rPr>
              <w:t>の建築時期</w:t>
            </w:r>
          </w:p>
        </w:tc>
        <w:tc>
          <w:tcPr>
            <w:tcW w:w="5871" w:type="dxa"/>
            <w:gridSpan w:val="2"/>
            <w:vAlign w:val="center"/>
          </w:tcPr>
          <w:p w14:paraId="5069B5C0" w14:textId="77777777" w:rsidR="00532532" w:rsidRPr="00B21606" w:rsidRDefault="00532532" w:rsidP="00276D33">
            <w:pPr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 xml:space="preserve">明治・大正・昭和　　　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>年頃（築後 約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 xml:space="preserve">　　　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 xml:space="preserve">　　年）</w:t>
            </w:r>
          </w:p>
        </w:tc>
      </w:tr>
      <w:tr w:rsidR="00B21606" w:rsidRPr="00B21606" w14:paraId="15FCA8E5" w14:textId="77777777" w:rsidTr="00A8423F">
        <w:trPr>
          <w:trHeight w:val="1702"/>
          <w:jc w:val="center"/>
        </w:trPr>
        <w:tc>
          <w:tcPr>
            <w:tcW w:w="3760" w:type="dxa"/>
            <w:vAlign w:val="center"/>
          </w:tcPr>
          <w:p w14:paraId="6098E5B9" w14:textId="77777777" w:rsidR="00532532" w:rsidRPr="00B21606" w:rsidRDefault="00276D33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空家</w:t>
            </w:r>
            <w:r w:rsidR="00532532" w:rsidRPr="00B21606">
              <w:rPr>
                <w:rFonts w:asciiTheme="minorEastAsia" w:hAnsiTheme="minorEastAsia" w:cs="Times New Roman" w:hint="eastAsia"/>
                <w:sz w:val="22"/>
              </w:rPr>
              <w:t>の建築様式</w:t>
            </w:r>
          </w:p>
        </w:tc>
        <w:tc>
          <w:tcPr>
            <w:tcW w:w="5871" w:type="dxa"/>
            <w:gridSpan w:val="2"/>
            <w:vAlign w:val="center"/>
          </w:tcPr>
          <w:p w14:paraId="64B1D19C" w14:textId="77777777" w:rsidR="00532532" w:rsidRPr="00B21606" w:rsidRDefault="00532532" w:rsidP="00276D33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（該当する項目にチェック）</w:t>
            </w:r>
          </w:p>
          <w:p w14:paraId="14C331A1" w14:textId="77777777" w:rsidR="00532532" w:rsidRPr="00B21606" w:rsidRDefault="00532532" w:rsidP="00276D33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 xml:space="preserve">□ 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>軸組構法で造られている</w:t>
            </w:r>
          </w:p>
          <w:p w14:paraId="1F53ACCE" w14:textId="77777777" w:rsidR="00532532" w:rsidRPr="00B21606" w:rsidRDefault="00532532" w:rsidP="000C2361">
            <w:pPr>
              <w:spacing w:line="240" w:lineRule="exact"/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□ 接合金物に頼らない伝統的な継手・仕口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>が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>用い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>られている</w:t>
            </w:r>
          </w:p>
          <w:p w14:paraId="681920F7" w14:textId="77777777" w:rsidR="00595419" w:rsidRPr="00B21606" w:rsidRDefault="00532532" w:rsidP="00276D33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□ 筋交い等の斜材</w:t>
            </w:r>
            <w:r w:rsidR="00595419" w:rsidRPr="00B21606">
              <w:rPr>
                <w:rFonts w:asciiTheme="minorEastAsia" w:hAnsiTheme="minorEastAsia" w:cs="Times New Roman" w:hint="eastAsia"/>
                <w:sz w:val="22"/>
              </w:rPr>
              <w:t>が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>多用</w:t>
            </w:r>
            <w:r w:rsidR="00595419" w:rsidRPr="00B21606">
              <w:rPr>
                <w:rFonts w:asciiTheme="minorEastAsia" w:hAnsiTheme="minorEastAsia" w:cs="Times New Roman" w:hint="eastAsia"/>
                <w:sz w:val="22"/>
              </w:rPr>
              <w:t>されておらず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>貫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>が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>用い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>られてい</w:t>
            </w:r>
          </w:p>
          <w:p w14:paraId="2712A489" w14:textId="77777777" w:rsidR="00532532" w:rsidRPr="00B21606" w:rsidRDefault="00595419" w:rsidP="00276D33">
            <w:pPr>
              <w:spacing w:line="240" w:lineRule="exact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>る</w:t>
            </w:r>
          </w:p>
          <w:p w14:paraId="113ED877" w14:textId="77777777" w:rsidR="00F5291C" w:rsidRDefault="00532532" w:rsidP="00F5291C">
            <w:pPr>
              <w:spacing w:line="240" w:lineRule="exact"/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□ 屋根</w:t>
            </w:r>
            <w:r w:rsidR="00595419" w:rsidRPr="00B21606">
              <w:rPr>
                <w:rFonts w:asciiTheme="minorEastAsia" w:hAnsiTheme="minorEastAsia" w:cs="Times New Roman" w:hint="eastAsia"/>
                <w:sz w:val="22"/>
              </w:rPr>
              <w:t>について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>は和瓦又は茅葺き等伝統的素材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>が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>用い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>られている</w:t>
            </w:r>
          </w:p>
          <w:p w14:paraId="330305A7" w14:textId="77777777" w:rsidR="00F5291C" w:rsidRPr="00F5291C" w:rsidRDefault="00F5291C" w:rsidP="00F5291C">
            <w:pPr>
              <w:spacing w:line="240" w:lineRule="exact"/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21606" w:rsidRPr="00B21606" w14:paraId="6D13B41D" w14:textId="77777777" w:rsidTr="00A8423F">
        <w:trPr>
          <w:trHeight w:val="878"/>
          <w:jc w:val="center"/>
        </w:trPr>
        <w:tc>
          <w:tcPr>
            <w:tcW w:w="3760" w:type="dxa"/>
            <w:vAlign w:val="center"/>
          </w:tcPr>
          <w:p w14:paraId="18E808C6" w14:textId="77777777" w:rsidR="00532532" w:rsidRPr="00B21606" w:rsidRDefault="00276D33" w:rsidP="00276D33">
            <w:pPr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空家</w:t>
            </w:r>
            <w:r w:rsidR="00532532" w:rsidRPr="00B21606">
              <w:rPr>
                <w:rFonts w:asciiTheme="minorEastAsia" w:hAnsiTheme="minorEastAsia" w:cs="Times New Roman" w:hint="eastAsia"/>
                <w:sz w:val="22"/>
              </w:rPr>
              <w:t>の購入・賃借の別</w:t>
            </w:r>
          </w:p>
          <w:p w14:paraId="18A55485" w14:textId="77777777" w:rsidR="00532532" w:rsidRPr="00B21606" w:rsidRDefault="00532532" w:rsidP="00276D33">
            <w:pPr>
              <w:spacing w:line="28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及び契約日</w:t>
            </w:r>
          </w:p>
        </w:tc>
        <w:tc>
          <w:tcPr>
            <w:tcW w:w="5871" w:type="dxa"/>
            <w:gridSpan w:val="2"/>
            <w:vAlign w:val="center"/>
          </w:tcPr>
          <w:p w14:paraId="19A83BD3" w14:textId="77777777" w:rsidR="00532532" w:rsidRPr="00B21606" w:rsidRDefault="00532532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購入　　・　　賃借</w:t>
            </w:r>
          </w:p>
          <w:p w14:paraId="660BC865" w14:textId="77777777" w:rsidR="00532532" w:rsidRPr="00B21606" w:rsidRDefault="00532532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（契約日　　　　年　　　月　　　日）</w:t>
            </w:r>
          </w:p>
        </w:tc>
      </w:tr>
      <w:tr w:rsidR="00B21606" w:rsidRPr="00B21606" w14:paraId="7A389C2C" w14:textId="77777777" w:rsidTr="00A8423F">
        <w:trPr>
          <w:trHeight w:val="567"/>
          <w:jc w:val="center"/>
        </w:trPr>
        <w:tc>
          <w:tcPr>
            <w:tcW w:w="3760" w:type="dxa"/>
            <w:vAlign w:val="center"/>
          </w:tcPr>
          <w:p w14:paraId="27F1AC2E" w14:textId="77777777" w:rsidR="00532532" w:rsidRPr="00B21606" w:rsidRDefault="00532532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入居（予定）年月日</w:t>
            </w:r>
          </w:p>
        </w:tc>
        <w:tc>
          <w:tcPr>
            <w:tcW w:w="5871" w:type="dxa"/>
            <w:gridSpan w:val="2"/>
            <w:vAlign w:val="center"/>
          </w:tcPr>
          <w:p w14:paraId="7D672D0F" w14:textId="77777777" w:rsidR="00532532" w:rsidRPr="00B21606" w:rsidRDefault="00532532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 xml:space="preserve">　　年　　　月　　　日</w:t>
            </w:r>
          </w:p>
        </w:tc>
      </w:tr>
      <w:tr w:rsidR="00B21606" w:rsidRPr="00B21606" w14:paraId="6F02A6B0" w14:textId="77777777" w:rsidTr="00A8423F">
        <w:trPr>
          <w:trHeight w:val="1298"/>
          <w:jc w:val="center"/>
        </w:trPr>
        <w:tc>
          <w:tcPr>
            <w:tcW w:w="3760" w:type="dxa"/>
            <w:vAlign w:val="center"/>
          </w:tcPr>
          <w:p w14:paraId="68CC2A69" w14:textId="77777777" w:rsidR="00532532" w:rsidRPr="00B21606" w:rsidRDefault="00532532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改修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>工事の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>内容</w:t>
            </w:r>
          </w:p>
        </w:tc>
        <w:tc>
          <w:tcPr>
            <w:tcW w:w="5871" w:type="dxa"/>
            <w:gridSpan w:val="2"/>
            <w:vAlign w:val="center"/>
          </w:tcPr>
          <w:p w14:paraId="7B83E3AB" w14:textId="77777777" w:rsidR="00532532" w:rsidRPr="00B21606" w:rsidRDefault="00532532" w:rsidP="00276D33">
            <w:pPr>
              <w:rPr>
                <w:rFonts w:asciiTheme="minorEastAsia" w:hAnsiTheme="minorEastAsia" w:cs="Times New Roman"/>
                <w:sz w:val="22"/>
              </w:rPr>
            </w:pPr>
          </w:p>
          <w:p w14:paraId="0DC21C0C" w14:textId="77777777" w:rsidR="00151E08" w:rsidRPr="00B21606" w:rsidRDefault="00151E08" w:rsidP="00276D33">
            <w:pPr>
              <w:rPr>
                <w:rFonts w:asciiTheme="minorEastAsia" w:hAnsiTheme="minorEastAsia" w:cs="Times New Roman"/>
                <w:sz w:val="22"/>
              </w:rPr>
            </w:pPr>
          </w:p>
          <w:p w14:paraId="6ABAB4D3" w14:textId="77777777" w:rsidR="00151E08" w:rsidRPr="00B21606" w:rsidRDefault="00151E08" w:rsidP="00276D33">
            <w:pPr>
              <w:rPr>
                <w:rFonts w:asciiTheme="minorEastAsia" w:hAnsiTheme="minorEastAsia" w:cs="Times New Roman"/>
                <w:sz w:val="22"/>
              </w:rPr>
            </w:pPr>
          </w:p>
          <w:p w14:paraId="17B7F2E6" w14:textId="77777777" w:rsidR="00595419" w:rsidRPr="00B21606" w:rsidRDefault="00595419" w:rsidP="00276D33">
            <w:pPr>
              <w:rPr>
                <w:rFonts w:asciiTheme="minorEastAsia" w:hAnsiTheme="minorEastAsia" w:cs="Times New Roman"/>
                <w:sz w:val="22"/>
              </w:rPr>
            </w:pPr>
          </w:p>
          <w:p w14:paraId="06EE18C8" w14:textId="77777777" w:rsidR="00151E08" w:rsidRPr="00B21606" w:rsidRDefault="00151E08" w:rsidP="00276D33">
            <w:pPr>
              <w:rPr>
                <w:rFonts w:asciiTheme="minorEastAsia" w:hAnsiTheme="minorEastAsia" w:cs="Times New Roman"/>
                <w:sz w:val="22"/>
              </w:rPr>
            </w:pPr>
          </w:p>
          <w:p w14:paraId="77395F1C" w14:textId="77777777" w:rsidR="00151E08" w:rsidRPr="00B21606" w:rsidRDefault="00151E08" w:rsidP="00276D33">
            <w:pPr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B21606" w:rsidRPr="00B21606" w14:paraId="04E9A880" w14:textId="77777777" w:rsidTr="00A8423F">
        <w:trPr>
          <w:trHeight w:val="867"/>
          <w:jc w:val="center"/>
        </w:trPr>
        <w:tc>
          <w:tcPr>
            <w:tcW w:w="3760" w:type="dxa"/>
            <w:vAlign w:val="center"/>
          </w:tcPr>
          <w:p w14:paraId="53C18EF8" w14:textId="77777777" w:rsidR="00532532" w:rsidRPr="00B21606" w:rsidRDefault="00276D33" w:rsidP="00276D33">
            <w:pPr>
              <w:spacing w:line="280" w:lineRule="exact"/>
              <w:jc w:val="left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空家</w:t>
            </w:r>
            <w:r w:rsidR="00532532" w:rsidRPr="00B21606">
              <w:rPr>
                <w:rFonts w:asciiTheme="minorEastAsia" w:hAnsiTheme="minorEastAsia" w:cs="Times New Roman" w:hint="eastAsia"/>
                <w:sz w:val="22"/>
              </w:rPr>
              <w:t>活用の移住モデルとして町及び県のＨＰ等で紹介することについての申請者の同意</w:t>
            </w:r>
          </w:p>
        </w:tc>
        <w:tc>
          <w:tcPr>
            <w:tcW w:w="5871" w:type="dxa"/>
            <w:gridSpan w:val="2"/>
            <w:vAlign w:val="center"/>
          </w:tcPr>
          <w:p w14:paraId="4396A2A0" w14:textId="77777777" w:rsidR="00532532" w:rsidRPr="00B21606" w:rsidRDefault="00532532" w:rsidP="000C2361">
            <w:pPr>
              <w:numPr>
                <w:ilvl w:val="0"/>
                <w:numId w:val="1"/>
              </w:num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同意しま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>す</w:t>
            </w:r>
          </w:p>
        </w:tc>
      </w:tr>
      <w:tr w:rsidR="00B21606" w:rsidRPr="00B21606" w14:paraId="0478BAA0" w14:textId="77777777" w:rsidTr="00A8423F">
        <w:trPr>
          <w:trHeight w:val="567"/>
          <w:jc w:val="center"/>
        </w:trPr>
        <w:tc>
          <w:tcPr>
            <w:tcW w:w="3760" w:type="dxa"/>
            <w:vMerge w:val="restart"/>
            <w:vAlign w:val="center"/>
          </w:tcPr>
          <w:p w14:paraId="12F1D7D9" w14:textId="77777777" w:rsidR="00532532" w:rsidRPr="00B21606" w:rsidRDefault="00532532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改修部分の延床面積</w:t>
            </w:r>
          </w:p>
        </w:tc>
        <w:tc>
          <w:tcPr>
            <w:tcW w:w="5871" w:type="dxa"/>
            <w:gridSpan w:val="2"/>
            <w:vAlign w:val="center"/>
          </w:tcPr>
          <w:p w14:paraId="62F24CCA" w14:textId="77777777" w:rsidR="00532532" w:rsidRPr="00B21606" w:rsidRDefault="00532532" w:rsidP="00276D33">
            <w:pPr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 xml:space="preserve">　　　　　　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　　　　 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>㎡</w:t>
            </w:r>
          </w:p>
        </w:tc>
      </w:tr>
      <w:tr w:rsidR="00B21606" w:rsidRPr="00B21606" w14:paraId="212B0D86" w14:textId="77777777" w:rsidTr="000C2361">
        <w:trPr>
          <w:trHeight w:val="567"/>
          <w:jc w:val="center"/>
        </w:trPr>
        <w:tc>
          <w:tcPr>
            <w:tcW w:w="3760" w:type="dxa"/>
            <w:vMerge/>
            <w:vAlign w:val="center"/>
          </w:tcPr>
          <w:p w14:paraId="269C4C6A" w14:textId="77777777" w:rsidR="00532532" w:rsidRPr="00B21606" w:rsidRDefault="00532532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608" w:type="dxa"/>
            <w:vAlign w:val="center"/>
          </w:tcPr>
          <w:p w14:paraId="552C5280" w14:textId="77777777" w:rsidR="000C2361" w:rsidRPr="00B21606" w:rsidRDefault="00532532" w:rsidP="00276D33">
            <w:pPr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うち居住以外に供する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>部分の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>面積</w:t>
            </w:r>
          </w:p>
          <w:p w14:paraId="2065EA18" w14:textId="77777777" w:rsidR="00532532" w:rsidRPr="00B21606" w:rsidRDefault="00532532" w:rsidP="00276D33">
            <w:pPr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（店舗等）</w:t>
            </w:r>
          </w:p>
        </w:tc>
        <w:tc>
          <w:tcPr>
            <w:tcW w:w="2263" w:type="dxa"/>
            <w:vAlign w:val="center"/>
          </w:tcPr>
          <w:p w14:paraId="00D25C49" w14:textId="77777777" w:rsidR="00532532" w:rsidRPr="00B21606" w:rsidRDefault="00532532" w:rsidP="00276D33">
            <w:pPr>
              <w:ind w:firstLineChars="500" w:firstLine="1100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>㎡</w:t>
            </w:r>
          </w:p>
        </w:tc>
      </w:tr>
      <w:tr w:rsidR="00B21606" w:rsidRPr="00B21606" w14:paraId="5893A909" w14:textId="77777777" w:rsidTr="00A8423F">
        <w:trPr>
          <w:trHeight w:val="567"/>
          <w:jc w:val="center"/>
        </w:trPr>
        <w:tc>
          <w:tcPr>
            <w:tcW w:w="3760" w:type="dxa"/>
            <w:vAlign w:val="center"/>
          </w:tcPr>
          <w:p w14:paraId="0BB29F95" w14:textId="77777777" w:rsidR="00532532" w:rsidRPr="00B21606" w:rsidRDefault="00532532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改修</w:t>
            </w:r>
            <w:r w:rsidR="000C2361" w:rsidRPr="00B21606">
              <w:rPr>
                <w:rFonts w:asciiTheme="minorEastAsia" w:hAnsiTheme="minorEastAsia" w:cs="Times New Roman" w:hint="eastAsia"/>
                <w:sz w:val="22"/>
              </w:rPr>
              <w:t>工事</w:t>
            </w:r>
            <w:r w:rsidRPr="00B21606">
              <w:rPr>
                <w:rFonts w:asciiTheme="minorEastAsia" w:hAnsiTheme="minorEastAsia" w:cs="Times New Roman" w:hint="eastAsia"/>
                <w:sz w:val="22"/>
              </w:rPr>
              <w:t>に要する経費（税込）</w:t>
            </w:r>
          </w:p>
        </w:tc>
        <w:tc>
          <w:tcPr>
            <w:tcW w:w="5871" w:type="dxa"/>
            <w:gridSpan w:val="2"/>
            <w:vAlign w:val="center"/>
          </w:tcPr>
          <w:p w14:paraId="5EA0C432" w14:textId="77777777" w:rsidR="00532532" w:rsidRPr="00B21606" w:rsidRDefault="00532532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 xml:space="preserve">　　　　　　　　　　円</w:t>
            </w:r>
          </w:p>
        </w:tc>
      </w:tr>
      <w:tr w:rsidR="00B21606" w:rsidRPr="00B21606" w14:paraId="3C695B23" w14:textId="77777777" w:rsidTr="00A8423F">
        <w:trPr>
          <w:trHeight w:val="567"/>
          <w:jc w:val="center"/>
        </w:trPr>
        <w:tc>
          <w:tcPr>
            <w:tcW w:w="3760" w:type="dxa"/>
            <w:vAlign w:val="center"/>
          </w:tcPr>
          <w:p w14:paraId="33C8B1F6" w14:textId="77777777" w:rsidR="00532532" w:rsidRPr="00B21606" w:rsidRDefault="00532532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改修工事着手予定年月日</w:t>
            </w:r>
          </w:p>
        </w:tc>
        <w:tc>
          <w:tcPr>
            <w:tcW w:w="5871" w:type="dxa"/>
            <w:gridSpan w:val="2"/>
            <w:vAlign w:val="center"/>
          </w:tcPr>
          <w:p w14:paraId="355FEF3A" w14:textId="77777777" w:rsidR="00532532" w:rsidRPr="00B21606" w:rsidRDefault="00532532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 xml:space="preserve">　　年　　　月　　　日</w:t>
            </w:r>
          </w:p>
        </w:tc>
      </w:tr>
      <w:tr w:rsidR="00B21606" w:rsidRPr="00B21606" w14:paraId="2E9D81A6" w14:textId="77777777" w:rsidTr="00A8423F">
        <w:trPr>
          <w:trHeight w:val="567"/>
          <w:jc w:val="center"/>
        </w:trPr>
        <w:tc>
          <w:tcPr>
            <w:tcW w:w="3760" w:type="dxa"/>
            <w:vAlign w:val="center"/>
          </w:tcPr>
          <w:p w14:paraId="30DA2A1A" w14:textId="77777777" w:rsidR="00532532" w:rsidRPr="00B21606" w:rsidRDefault="00532532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改修工事完了予定年月日</w:t>
            </w:r>
          </w:p>
        </w:tc>
        <w:tc>
          <w:tcPr>
            <w:tcW w:w="5871" w:type="dxa"/>
            <w:gridSpan w:val="2"/>
            <w:vAlign w:val="center"/>
          </w:tcPr>
          <w:p w14:paraId="3C8DFFDC" w14:textId="77777777" w:rsidR="00532532" w:rsidRPr="00B21606" w:rsidRDefault="00532532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 xml:space="preserve">　　年　　　月　　　日</w:t>
            </w:r>
          </w:p>
        </w:tc>
      </w:tr>
      <w:tr w:rsidR="00B21606" w:rsidRPr="00B21606" w14:paraId="3ECEAA3C" w14:textId="77777777" w:rsidTr="00A8423F">
        <w:trPr>
          <w:trHeight w:val="984"/>
          <w:jc w:val="center"/>
        </w:trPr>
        <w:tc>
          <w:tcPr>
            <w:tcW w:w="3760" w:type="dxa"/>
            <w:vAlign w:val="center"/>
          </w:tcPr>
          <w:p w14:paraId="6B839844" w14:textId="77777777" w:rsidR="00532532" w:rsidRPr="00B21606" w:rsidRDefault="00532532" w:rsidP="00276D33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改修工事施工業者</w:t>
            </w:r>
          </w:p>
        </w:tc>
        <w:tc>
          <w:tcPr>
            <w:tcW w:w="5871" w:type="dxa"/>
            <w:gridSpan w:val="2"/>
            <w:vAlign w:val="center"/>
          </w:tcPr>
          <w:p w14:paraId="3275562D" w14:textId="77777777" w:rsidR="00532532" w:rsidRPr="00B21606" w:rsidRDefault="000C2361" w:rsidP="00276D33">
            <w:pPr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所在地</w:t>
            </w:r>
            <w:r w:rsidR="00532532" w:rsidRPr="00B21606">
              <w:rPr>
                <w:rFonts w:asciiTheme="minorEastAsia" w:hAnsiTheme="minorEastAsia" w:cs="Times New Roman" w:hint="eastAsia"/>
                <w:sz w:val="22"/>
              </w:rPr>
              <w:t>：</w:t>
            </w:r>
          </w:p>
          <w:p w14:paraId="5A77BE5C" w14:textId="77777777" w:rsidR="00532532" w:rsidRPr="00B21606" w:rsidRDefault="000C2361" w:rsidP="00276D33">
            <w:pPr>
              <w:rPr>
                <w:rFonts w:asciiTheme="minorEastAsia" w:hAnsiTheme="minorEastAsia" w:cs="Times New Roman"/>
                <w:sz w:val="22"/>
              </w:rPr>
            </w:pPr>
            <w:r w:rsidRPr="00B21606">
              <w:rPr>
                <w:rFonts w:asciiTheme="minorEastAsia" w:hAnsiTheme="minorEastAsia" w:cs="Times New Roman" w:hint="eastAsia"/>
                <w:sz w:val="22"/>
              </w:rPr>
              <w:t>名　称</w:t>
            </w:r>
            <w:r w:rsidR="00532532" w:rsidRPr="00B21606">
              <w:rPr>
                <w:rFonts w:asciiTheme="minorEastAsia" w:hAnsiTheme="minorEastAsia" w:cs="Times New Roman" w:hint="eastAsia"/>
                <w:sz w:val="22"/>
              </w:rPr>
              <w:t>：</w:t>
            </w:r>
          </w:p>
        </w:tc>
      </w:tr>
    </w:tbl>
    <w:p w14:paraId="19659F55" w14:textId="77777777" w:rsidR="00532532" w:rsidRPr="00B21606" w:rsidRDefault="00532532" w:rsidP="00532532">
      <w:pPr>
        <w:spacing w:line="300" w:lineRule="exact"/>
        <w:rPr>
          <w:rFonts w:asciiTheme="minorEastAsia" w:hAnsiTheme="minorEastAsia" w:cs="Times New Roman"/>
          <w:sz w:val="22"/>
        </w:rPr>
      </w:pPr>
    </w:p>
    <w:p w14:paraId="6A9E4A0E" w14:textId="77777777" w:rsidR="00532532" w:rsidRPr="00B21606" w:rsidRDefault="00532532" w:rsidP="00532532">
      <w:pPr>
        <w:overflowPunct w:val="0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lastRenderedPageBreak/>
        <w:t>様式第３号（第８条、様式第１号関係）</w:t>
      </w:r>
    </w:p>
    <w:p w14:paraId="558BF48B" w14:textId="77777777" w:rsidR="00532532" w:rsidRPr="00B21606" w:rsidRDefault="00532532" w:rsidP="00532532">
      <w:pPr>
        <w:overflowPunct w:val="0"/>
        <w:rPr>
          <w:rFonts w:asciiTheme="minorEastAsia" w:hAnsiTheme="minorEastAsia"/>
          <w:sz w:val="22"/>
          <w:highlight w:val="yellow"/>
        </w:rPr>
      </w:pPr>
    </w:p>
    <w:p w14:paraId="75316331" w14:textId="77777777" w:rsidR="00532532" w:rsidRPr="00B21606" w:rsidRDefault="00532532" w:rsidP="00532532">
      <w:pPr>
        <w:jc w:val="center"/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収支予算書</w:t>
      </w:r>
    </w:p>
    <w:p w14:paraId="02B741D2" w14:textId="77777777" w:rsidR="00532532" w:rsidRPr="00B21606" w:rsidRDefault="00532532" w:rsidP="00532532">
      <w:pPr>
        <w:rPr>
          <w:rFonts w:asciiTheme="minorEastAsia" w:hAnsiTheme="minorEastAsia"/>
          <w:sz w:val="22"/>
        </w:rPr>
      </w:pPr>
    </w:p>
    <w:p w14:paraId="4B64C1DF" w14:textId="77777777" w:rsidR="00532532" w:rsidRPr="00B21606" w:rsidRDefault="00532532" w:rsidP="00532532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１　収入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072"/>
        <w:gridCol w:w="236"/>
        <w:gridCol w:w="3027"/>
        <w:gridCol w:w="3304"/>
      </w:tblGrid>
      <w:tr w:rsidR="00B21606" w:rsidRPr="00B21606" w14:paraId="7186A946" w14:textId="77777777" w:rsidTr="00151E08">
        <w:trPr>
          <w:trHeight w:val="567"/>
        </w:trPr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14:paraId="736E64C6" w14:textId="77777777" w:rsidR="00532532" w:rsidRPr="00B21606" w:rsidRDefault="000C2361" w:rsidP="00276D33">
            <w:pPr>
              <w:jc w:val="center"/>
              <w:rPr>
                <w:rFonts w:asciiTheme="minorEastAsia" w:hAnsiTheme="minorEastAsia"/>
                <w:sz w:val="22"/>
              </w:rPr>
            </w:pPr>
            <w:r w:rsidRPr="00B21606">
              <w:rPr>
                <w:rFonts w:asciiTheme="minorEastAsia" w:hAnsiTheme="minorEastAsia" w:hint="eastAsia"/>
                <w:sz w:val="22"/>
              </w:rPr>
              <w:t>区</w:t>
            </w:r>
            <w:r w:rsidR="00532532" w:rsidRPr="00B21606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vAlign w:val="center"/>
          </w:tcPr>
          <w:p w14:paraId="6D1CEBD3" w14:textId="77777777" w:rsidR="00532532" w:rsidRPr="00B21606" w:rsidRDefault="000C2361" w:rsidP="00276D33">
            <w:pPr>
              <w:jc w:val="center"/>
              <w:rPr>
                <w:rFonts w:asciiTheme="minorEastAsia" w:hAnsiTheme="minorEastAsia"/>
                <w:sz w:val="22"/>
              </w:rPr>
            </w:pPr>
            <w:r w:rsidRPr="00B21606">
              <w:rPr>
                <w:rFonts w:asciiTheme="minorEastAsia" w:hAnsiTheme="minorEastAsia" w:hint="eastAsia"/>
                <w:sz w:val="22"/>
              </w:rPr>
              <w:t>金</w:t>
            </w:r>
            <w:r w:rsidR="00532532" w:rsidRPr="00B21606">
              <w:rPr>
                <w:rFonts w:asciiTheme="minorEastAsia" w:hAnsiTheme="minorEastAsia" w:hint="eastAsia"/>
                <w:sz w:val="22"/>
              </w:rPr>
              <w:t>額（千円）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14:paraId="098FED13" w14:textId="77777777" w:rsidR="00532532" w:rsidRPr="00B21606" w:rsidRDefault="000C2361" w:rsidP="00276D33">
            <w:pPr>
              <w:jc w:val="center"/>
              <w:rPr>
                <w:rFonts w:asciiTheme="minorEastAsia" w:hAnsiTheme="minorEastAsia"/>
                <w:sz w:val="22"/>
              </w:rPr>
            </w:pPr>
            <w:r w:rsidRPr="00B21606">
              <w:rPr>
                <w:rFonts w:asciiTheme="minorEastAsia" w:hAnsiTheme="minorEastAsia" w:hint="eastAsia"/>
                <w:sz w:val="22"/>
              </w:rPr>
              <w:t>備</w:t>
            </w:r>
            <w:r w:rsidR="00532532" w:rsidRPr="00B21606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B21606" w:rsidRPr="00B21606" w14:paraId="1CC28359" w14:textId="77777777" w:rsidTr="00151E08">
        <w:trPr>
          <w:trHeight w:val="567"/>
        </w:trPr>
        <w:tc>
          <w:tcPr>
            <w:tcW w:w="3072" w:type="dxa"/>
            <w:vAlign w:val="center"/>
          </w:tcPr>
          <w:p w14:paraId="5618C52F" w14:textId="77777777" w:rsidR="00532532" w:rsidRPr="00B21606" w:rsidRDefault="00151E08" w:rsidP="00276D33">
            <w:pPr>
              <w:jc w:val="center"/>
              <w:rPr>
                <w:rFonts w:asciiTheme="minorEastAsia" w:hAnsiTheme="minorEastAsia"/>
                <w:sz w:val="22"/>
              </w:rPr>
            </w:pPr>
            <w:r w:rsidRPr="00B21606">
              <w:rPr>
                <w:rFonts w:asciiTheme="minorEastAsia" w:hAnsiTheme="minorEastAsia" w:hint="eastAsia"/>
                <w:sz w:val="22"/>
              </w:rPr>
              <w:t>町補助金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  <w:vAlign w:val="center"/>
          </w:tcPr>
          <w:p w14:paraId="0F518580" w14:textId="77777777" w:rsidR="00532532" w:rsidRPr="00B21606" w:rsidRDefault="00532532" w:rsidP="00276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7" w:type="dxa"/>
            <w:tcBorders>
              <w:left w:val="single" w:sz="4" w:space="0" w:color="FFFFFF" w:themeColor="background1"/>
            </w:tcBorders>
            <w:vAlign w:val="center"/>
          </w:tcPr>
          <w:p w14:paraId="457B48C8" w14:textId="77777777" w:rsidR="00532532" w:rsidRPr="00B21606" w:rsidRDefault="00532532" w:rsidP="00276D33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4" w:type="dxa"/>
            <w:vAlign w:val="center"/>
          </w:tcPr>
          <w:p w14:paraId="25A3ECDC" w14:textId="77777777" w:rsidR="00532532" w:rsidRPr="00B21606" w:rsidRDefault="00532532" w:rsidP="00276D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1606" w:rsidRPr="00B21606" w14:paraId="4824E651" w14:textId="77777777" w:rsidTr="00151E08">
        <w:trPr>
          <w:trHeight w:val="567"/>
        </w:trPr>
        <w:tc>
          <w:tcPr>
            <w:tcW w:w="3072" w:type="dxa"/>
            <w:vAlign w:val="center"/>
          </w:tcPr>
          <w:p w14:paraId="6D35B57C" w14:textId="77777777" w:rsidR="00151E08" w:rsidRPr="00B21606" w:rsidRDefault="00151E08" w:rsidP="00276D33">
            <w:pPr>
              <w:jc w:val="center"/>
              <w:rPr>
                <w:rFonts w:asciiTheme="minorEastAsia" w:hAnsiTheme="minorEastAsia"/>
                <w:sz w:val="22"/>
              </w:rPr>
            </w:pPr>
            <w:r w:rsidRPr="00B21606">
              <w:rPr>
                <w:rFonts w:asciiTheme="minorEastAsia" w:hAnsiTheme="minorEastAsia" w:hint="eastAsia"/>
                <w:sz w:val="22"/>
              </w:rPr>
              <w:t>自己負担金</w:t>
            </w: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  <w:vAlign w:val="center"/>
          </w:tcPr>
          <w:p w14:paraId="4080532D" w14:textId="77777777" w:rsidR="00151E08" w:rsidRPr="00B21606" w:rsidRDefault="00151E08" w:rsidP="00276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7" w:type="dxa"/>
            <w:tcBorders>
              <w:left w:val="single" w:sz="4" w:space="0" w:color="FFFFFF" w:themeColor="background1"/>
            </w:tcBorders>
            <w:vAlign w:val="center"/>
          </w:tcPr>
          <w:p w14:paraId="1603CC60" w14:textId="77777777" w:rsidR="00151E08" w:rsidRPr="00B21606" w:rsidRDefault="00151E08" w:rsidP="00276D33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4" w:type="dxa"/>
            <w:vAlign w:val="center"/>
          </w:tcPr>
          <w:p w14:paraId="2AC44F59" w14:textId="77777777" w:rsidR="00151E08" w:rsidRPr="00B21606" w:rsidRDefault="00151E08" w:rsidP="00276D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1606" w:rsidRPr="00B21606" w14:paraId="33058ED0" w14:textId="77777777" w:rsidTr="00151E08">
        <w:trPr>
          <w:trHeight w:val="567"/>
        </w:trPr>
        <w:tc>
          <w:tcPr>
            <w:tcW w:w="3072" w:type="dxa"/>
            <w:tcBorders>
              <w:bottom w:val="double" w:sz="4" w:space="0" w:color="auto"/>
            </w:tcBorders>
            <w:vAlign w:val="center"/>
          </w:tcPr>
          <w:p w14:paraId="4AA49B39" w14:textId="77777777" w:rsidR="00532532" w:rsidRPr="00B21606" w:rsidRDefault="00532532" w:rsidP="00276D33">
            <w:pPr>
              <w:jc w:val="center"/>
              <w:rPr>
                <w:rFonts w:asciiTheme="minorEastAsia" w:hAnsiTheme="minorEastAsia"/>
                <w:sz w:val="22"/>
              </w:rPr>
            </w:pPr>
            <w:r w:rsidRPr="00B21606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36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27E3C5D5" w14:textId="77777777" w:rsidR="00532532" w:rsidRPr="00B21606" w:rsidRDefault="00532532" w:rsidP="00276D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27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14:paraId="682933F9" w14:textId="77777777" w:rsidR="00532532" w:rsidRPr="00B21606" w:rsidRDefault="00532532" w:rsidP="00276D33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4" w:type="dxa"/>
            <w:tcBorders>
              <w:bottom w:val="double" w:sz="4" w:space="0" w:color="auto"/>
            </w:tcBorders>
            <w:vAlign w:val="center"/>
          </w:tcPr>
          <w:p w14:paraId="0FBBCF1F" w14:textId="77777777" w:rsidR="00532532" w:rsidRPr="00B21606" w:rsidRDefault="00532532" w:rsidP="00276D3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32532" w:rsidRPr="00B21606" w14:paraId="20FCACDF" w14:textId="77777777" w:rsidTr="00151E08">
        <w:trPr>
          <w:trHeight w:val="622"/>
        </w:trPr>
        <w:tc>
          <w:tcPr>
            <w:tcW w:w="3072" w:type="dxa"/>
            <w:tcBorders>
              <w:top w:val="double" w:sz="4" w:space="0" w:color="auto"/>
            </w:tcBorders>
            <w:vAlign w:val="center"/>
          </w:tcPr>
          <w:p w14:paraId="77447E07" w14:textId="77777777" w:rsidR="00532532" w:rsidRPr="00B21606" w:rsidRDefault="00532532" w:rsidP="00276D33">
            <w:pPr>
              <w:jc w:val="center"/>
              <w:rPr>
                <w:rFonts w:asciiTheme="minorEastAsia" w:hAnsiTheme="minorEastAsia"/>
                <w:sz w:val="22"/>
              </w:rPr>
            </w:pPr>
            <w:r w:rsidRPr="00B21606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3263" w:type="dxa"/>
            <w:gridSpan w:val="2"/>
            <w:tcBorders>
              <w:top w:val="double" w:sz="4" w:space="0" w:color="auto"/>
            </w:tcBorders>
            <w:vAlign w:val="center"/>
          </w:tcPr>
          <w:p w14:paraId="19A3C2CA" w14:textId="77777777" w:rsidR="00532532" w:rsidRPr="00B21606" w:rsidRDefault="00532532" w:rsidP="00276D33">
            <w:pPr>
              <w:spacing w:line="24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04" w:type="dxa"/>
            <w:tcBorders>
              <w:top w:val="double" w:sz="4" w:space="0" w:color="auto"/>
            </w:tcBorders>
            <w:vAlign w:val="center"/>
          </w:tcPr>
          <w:p w14:paraId="3A7476C1" w14:textId="77777777" w:rsidR="00532532" w:rsidRPr="00B21606" w:rsidRDefault="00532532" w:rsidP="00276D3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880A9ED" w14:textId="77777777" w:rsidR="00532532" w:rsidRPr="00B21606" w:rsidRDefault="00532532" w:rsidP="00532532">
      <w:pPr>
        <w:rPr>
          <w:rFonts w:asciiTheme="minorEastAsia" w:hAnsiTheme="minorEastAsia"/>
          <w:sz w:val="22"/>
        </w:rPr>
      </w:pPr>
    </w:p>
    <w:p w14:paraId="1B03A472" w14:textId="77777777" w:rsidR="00532532" w:rsidRPr="00B21606" w:rsidRDefault="00532532" w:rsidP="00532532">
      <w:pPr>
        <w:rPr>
          <w:rFonts w:asciiTheme="minorEastAsia" w:hAnsiTheme="minorEastAsia"/>
          <w:sz w:val="22"/>
        </w:rPr>
      </w:pPr>
      <w:r w:rsidRPr="00B21606">
        <w:rPr>
          <w:rFonts w:asciiTheme="minorEastAsia" w:hAnsiTheme="minorEastAsia" w:hint="eastAsia"/>
          <w:sz w:val="22"/>
        </w:rPr>
        <w:t>２　支出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B21606" w:rsidRPr="00B21606" w14:paraId="7E245D31" w14:textId="77777777" w:rsidTr="00151E08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5C8577E" w14:textId="77777777" w:rsidR="00532532" w:rsidRPr="00B21606" w:rsidRDefault="000C2361" w:rsidP="00276D33">
            <w:pPr>
              <w:jc w:val="center"/>
              <w:rPr>
                <w:rFonts w:asciiTheme="minorEastAsia" w:hAnsiTheme="minorEastAsia"/>
                <w:sz w:val="22"/>
              </w:rPr>
            </w:pPr>
            <w:r w:rsidRPr="00B21606">
              <w:rPr>
                <w:rFonts w:asciiTheme="minorEastAsia" w:hAnsiTheme="minorEastAsia" w:hint="eastAsia"/>
                <w:sz w:val="22"/>
              </w:rPr>
              <w:t>区</w:t>
            </w:r>
            <w:r w:rsidR="00532532" w:rsidRPr="00B21606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1D171D0" w14:textId="77777777" w:rsidR="00532532" w:rsidRPr="00B21606" w:rsidRDefault="000C2361" w:rsidP="00276D33">
            <w:pPr>
              <w:jc w:val="center"/>
              <w:rPr>
                <w:rFonts w:asciiTheme="minorEastAsia" w:hAnsiTheme="minorEastAsia"/>
                <w:sz w:val="22"/>
              </w:rPr>
            </w:pPr>
            <w:r w:rsidRPr="00B21606">
              <w:rPr>
                <w:rFonts w:asciiTheme="minorEastAsia" w:hAnsiTheme="minorEastAsia" w:hint="eastAsia"/>
                <w:sz w:val="22"/>
              </w:rPr>
              <w:t>金</w:t>
            </w:r>
            <w:r w:rsidR="00532532" w:rsidRPr="00B21606">
              <w:rPr>
                <w:rFonts w:asciiTheme="minorEastAsia" w:hAnsiTheme="minorEastAsia" w:hint="eastAsia"/>
                <w:sz w:val="22"/>
              </w:rPr>
              <w:t>額（千円）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B0807E9" w14:textId="77777777" w:rsidR="00532532" w:rsidRPr="00B21606" w:rsidRDefault="000C2361" w:rsidP="00276D33">
            <w:pPr>
              <w:jc w:val="center"/>
              <w:rPr>
                <w:rFonts w:asciiTheme="minorEastAsia" w:hAnsiTheme="minorEastAsia"/>
                <w:sz w:val="22"/>
              </w:rPr>
            </w:pPr>
            <w:r w:rsidRPr="00B21606">
              <w:rPr>
                <w:rFonts w:asciiTheme="minorEastAsia" w:hAnsiTheme="minorEastAsia" w:hint="eastAsia"/>
                <w:sz w:val="22"/>
              </w:rPr>
              <w:t>内</w:t>
            </w:r>
            <w:r w:rsidR="00532532" w:rsidRPr="00B21606">
              <w:rPr>
                <w:rFonts w:asciiTheme="minorEastAsia" w:hAnsiTheme="minorEastAsia" w:hint="eastAsia"/>
                <w:sz w:val="22"/>
              </w:rPr>
              <w:t>訳</w:t>
            </w:r>
          </w:p>
        </w:tc>
      </w:tr>
      <w:tr w:rsidR="00B21606" w:rsidRPr="00B21606" w14:paraId="25E12F1C" w14:textId="77777777" w:rsidTr="00151E08">
        <w:trPr>
          <w:trHeight w:val="22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4182233" w14:textId="77777777" w:rsidR="00532532" w:rsidRPr="00B21606" w:rsidRDefault="00532532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3CE4F30B" w14:textId="77777777" w:rsidR="00532532" w:rsidRPr="00B21606" w:rsidRDefault="00276D33" w:rsidP="00151E08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1606">
              <w:rPr>
                <w:rFonts w:asciiTheme="minorEastAsia" w:hAnsiTheme="minorEastAsia" w:hint="eastAsia"/>
                <w:sz w:val="22"/>
              </w:rPr>
              <w:t>空家</w:t>
            </w:r>
            <w:r w:rsidR="00532532" w:rsidRPr="00B21606">
              <w:rPr>
                <w:rFonts w:asciiTheme="minorEastAsia" w:hAnsiTheme="minorEastAsia" w:hint="eastAsia"/>
                <w:sz w:val="22"/>
              </w:rPr>
              <w:t>改修事業費</w:t>
            </w:r>
          </w:p>
          <w:p w14:paraId="364CB1C8" w14:textId="77777777" w:rsidR="00532532" w:rsidRPr="00B21606" w:rsidRDefault="00532532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B21606">
              <w:rPr>
                <w:rFonts w:asciiTheme="minorEastAsia" w:hAnsiTheme="minorEastAsia" w:hint="eastAsia"/>
                <w:sz w:val="22"/>
              </w:rPr>
              <w:t>（</w:t>
            </w:r>
            <w:r w:rsidR="00276D33" w:rsidRPr="00B21606">
              <w:rPr>
                <w:rFonts w:asciiTheme="minorEastAsia" w:hAnsiTheme="minorEastAsia" w:hint="eastAsia"/>
                <w:sz w:val="22"/>
              </w:rPr>
              <w:t>空家</w:t>
            </w:r>
            <w:r w:rsidRPr="00B21606">
              <w:rPr>
                <w:rFonts w:asciiTheme="minorEastAsia" w:hAnsiTheme="minorEastAsia" w:hint="eastAsia"/>
                <w:sz w:val="22"/>
              </w:rPr>
              <w:t>改修費）</w:t>
            </w:r>
          </w:p>
          <w:p w14:paraId="374D15C1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23486D9F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2CA244CE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683656B8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07A9C06A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164767BF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4C63B791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288623D2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3D190994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049147E3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547F9021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3CC91276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08D615DB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181135FF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67513D65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32AD29A7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14:paraId="3823BCF7" w14:textId="77777777" w:rsidR="00151E08" w:rsidRPr="00B21606" w:rsidRDefault="00151E08" w:rsidP="00276D33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152CA4" w14:textId="77777777" w:rsidR="00532532" w:rsidRPr="00B21606" w:rsidRDefault="00532532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1D5E7269" w14:textId="77777777" w:rsidR="00532532" w:rsidRPr="00B21606" w:rsidRDefault="00532532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4B57F006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079FF3C5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1E577B06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1D176056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24D77DD7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7A03563A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6D0FE6F4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161C1076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4DB02F0C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7B09B154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3DE4D8C7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0F5D2E7A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04CCAC2E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3AF61A7B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0E62BC40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7CDC9560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355B7192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1020C4E2" w14:textId="77777777" w:rsidR="00151E08" w:rsidRPr="00B21606" w:rsidRDefault="00151E08" w:rsidP="00276D33">
            <w:pPr>
              <w:spacing w:line="28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42DD995" w14:textId="77777777" w:rsidR="00532532" w:rsidRPr="00B21606" w:rsidRDefault="00532532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7E010DE7" w14:textId="77777777" w:rsidR="00532532" w:rsidRPr="00B21606" w:rsidRDefault="00532532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097F62E3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77015DA0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0A71C80D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4A145731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0961BCAF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05903CCD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097932EF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09A39F9E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652F2AFE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5D912DC2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2595635D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6F11B23C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14EFA4A1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488B7FA4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2AAC9789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3A3E3E42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00E73B81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  <w:p w14:paraId="41E268F4" w14:textId="77777777" w:rsidR="00151E08" w:rsidRPr="00B21606" w:rsidRDefault="00151E08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B21606" w:rsidRPr="00B21606" w14:paraId="0F786869" w14:textId="77777777" w:rsidTr="00151E08">
        <w:trPr>
          <w:trHeight w:val="686"/>
        </w:trPr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D91BA4" w14:textId="77777777" w:rsidR="00532532" w:rsidRPr="00B21606" w:rsidRDefault="00532532" w:rsidP="00276D33">
            <w:pPr>
              <w:jc w:val="center"/>
              <w:rPr>
                <w:rFonts w:asciiTheme="minorEastAsia" w:hAnsiTheme="minorEastAsia"/>
                <w:sz w:val="22"/>
              </w:rPr>
            </w:pPr>
            <w:r w:rsidRPr="00B21606">
              <w:rPr>
                <w:rFonts w:asciiTheme="minorEastAsia" w:hAnsiTheme="minorEastAsia" w:hint="eastAsia"/>
                <w:sz w:val="22"/>
              </w:rPr>
              <w:t>補助対象外経費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06062D96" w14:textId="77777777" w:rsidR="00532532" w:rsidRPr="00B21606" w:rsidRDefault="00532532" w:rsidP="00276D33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360F8026" w14:textId="77777777" w:rsidR="00151E08" w:rsidRPr="00B21606" w:rsidRDefault="00151E08" w:rsidP="00276D33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0BB4158A" w14:textId="77777777" w:rsidR="00151E08" w:rsidRPr="00B21606" w:rsidRDefault="00151E08" w:rsidP="00276D33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16AAF98C" w14:textId="77777777" w:rsidR="00151E08" w:rsidRPr="00B21606" w:rsidRDefault="00151E08" w:rsidP="00276D33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38341BFE" w14:textId="77777777" w:rsidR="00151E08" w:rsidRPr="00B21606" w:rsidRDefault="00151E08" w:rsidP="00276D33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  <w:p w14:paraId="4222B897" w14:textId="77777777" w:rsidR="00151E08" w:rsidRPr="00B21606" w:rsidRDefault="00151E08" w:rsidP="00276D33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4910401D" w14:textId="77777777" w:rsidR="00532532" w:rsidRPr="00B21606" w:rsidRDefault="00276D33" w:rsidP="00276D33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B21606">
              <w:rPr>
                <w:rFonts w:asciiTheme="minorEastAsia" w:hAnsiTheme="minorEastAsia" w:hint="eastAsia"/>
                <w:sz w:val="22"/>
              </w:rPr>
              <w:t>空家</w:t>
            </w:r>
            <w:r w:rsidR="00532532" w:rsidRPr="00B21606">
              <w:rPr>
                <w:rFonts w:asciiTheme="minorEastAsia" w:hAnsiTheme="minorEastAsia" w:hint="eastAsia"/>
                <w:sz w:val="22"/>
              </w:rPr>
              <w:t>改修</w:t>
            </w:r>
            <w:r w:rsidR="00151E08" w:rsidRPr="00B21606">
              <w:rPr>
                <w:rFonts w:asciiTheme="minorEastAsia" w:hAnsiTheme="minorEastAsia" w:hint="eastAsia"/>
                <w:sz w:val="22"/>
              </w:rPr>
              <w:t>工事に要する経費</w:t>
            </w:r>
            <w:r w:rsidR="00532532" w:rsidRPr="00B21606">
              <w:rPr>
                <w:rFonts w:asciiTheme="minorEastAsia" w:hAnsiTheme="minorEastAsia" w:hint="eastAsia"/>
                <w:sz w:val="22"/>
              </w:rPr>
              <w:t>のうち居住以外に供する部分の改修に係る</w:t>
            </w:r>
            <w:r w:rsidR="00151E08" w:rsidRPr="00B21606">
              <w:rPr>
                <w:rFonts w:asciiTheme="minorEastAsia" w:hAnsiTheme="minorEastAsia" w:hint="eastAsia"/>
                <w:sz w:val="22"/>
              </w:rPr>
              <w:t>もの</w:t>
            </w:r>
            <w:r w:rsidR="002516CE" w:rsidRPr="00B21606">
              <w:rPr>
                <w:rFonts w:asciiTheme="minorEastAsia" w:hAnsiTheme="minorEastAsia" w:hint="eastAsia"/>
                <w:sz w:val="22"/>
              </w:rPr>
              <w:t>等</w:t>
            </w:r>
          </w:p>
        </w:tc>
      </w:tr>
      <w:tr w:rsidR="00532532" w:rsidRPr="00B21606" w14:paraId="421E6AFF" w14:textId="77777777" w:rsidTr="00151E08">
        <w:trPr>
          <w:trHeight w:val="567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14:paraId="194A4FC0" w14:textId="77777777" w:rsidR="00532532" w:rsidRPr="00B21606" w:rsidRDefault="00532532" w:rsidP="00276D33">
            <w:pPr>
              <w:jc w:val="center"/>
              <w:rPr>
                <w:rFonts w:asciiTheme="minorEastAsia" w:hAnsiTheme="minorEastAsia"/>
                <w:sz w:val="22"/>
              </w:rPr>
            </w:pPr>
            <w:r w:rsidRPr="00B21606">
              <w:rPr>
                <w:rFonts w:asciiTheme="minorEastAsia" w:hAnsiTheme="minorEastAsia" w:hint="eastAsia"/>
                <w:sz w:val="22"/>
              </w:rPr>
              <w:t>合　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52E236CA" w14:textId="77777777" w:rsidR="00532532" w:rsidRPr="00B21606" w:rsidRDefault="00532532" w:rsidP="00276D33">
            <w:pPr>
              <w:spacing w:line="240" w:lineRule="exact"/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4B5CCC82" w14:textId="77777777" w:rsidR="00532532" w:rsidRPr="00B21606" w:rsidRDefault="00532532" w:rsidP="00276D33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3FB9553" w14:textId="77777777" w:rsidR="00737D0E" w:rsidRPr="00B21606" w:rsidRDefault="00737D0E" w:rsidP="00EF1CF5">
      <w:pPr>
        <w:overflowPunct w:val="0"/>
        <w:rPr>
          <w:rFonts w:asciiTheme="minorEastAsia" w:hAnsiTheme="minorEastAsia"/>
          <w:sz w:val="22"/>
        </w:rPr>
        <w:sectPr w:rsidR="00737D0E" w:rsidRPr="00B21606" w:rsidSect="00A8423F">
          <w:type w:val="continuous"/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14:paraId="059C5F15" w14:textId="77777777" w:rsidR="002D6946" w:rsidRPr="00B21606" w:rsidRDefault="002D6946" w:rsidP="00EF1CF5">
      <w:pPr>
        <w:rPr>
          <w:rFonts w:asciiTheme="minorEastAsia" w:hAnsiTheme="minorEastAsia"/>
          <w:sz w:val="22"/>
        </w:rPr>
      </w:pPr>
    </w:p>
    <w:sectPr w:rsidR="002D6946" w:rsidRPr="00B21606" w:rsidSect="00151E08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FB3C" w14:textId="77777777" w:rsidR="009A0528" w:rsidRDefault="009A0528" w:rsidP="00B2629D">
      <w:r>
        <w:separator/>
      </w:r>
    </w:p>
  </w:endnote>
  <w:endnote w:type="continuationSeparator" w:id="0">
    <w:p w14:paraId="79358BEC" w14:textId="77777777" w:rsidR="009A0528" w:rsidRDefault="009A0528" w:rsidP="00B2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0258" w14:textId="77777777" w:rsidR="009A0528" w:rsidRDefault="009A0528" w:rsidP="00B2629D">
      <w:r>
        <w:separator/>
      </w:r>
    </w:p>
  </w:footnote>
  <w:footnote w:type="continuationSeparator" w:id="0">
    <w:p w14:paraId="066873C4" w14:textId="77777777" w:rsidR="009A0528" w:rsidRDefault="009A0528" w:rsidP="00B26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67B0"/>
    <w:multiLevelType w:val="hybridMultilevel"/>
    <w:tmpl w:val="0A06D8EC"/>
    <w:lvl w:ilvl="0" w:tplc="831AF9A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946"/>
    <w:rsid w:val="00011EB7"/>
    <w:rsid w:val="0003663E"/>
    <w:rsid w:val="000A63C3"/>
    <w:rsid w:val="000C2361"/>
    <w:rsid w:val="0010578D"/>
    <w:rsid w:val="001328C4"/>
    <w:rsid w:val="00151E08"/>
    <w:rsid w:val="00160F1A"/>
    <w:rsid w:val="002001F5"/>
    <w:rsid w:val="0024369E"/>
    <w:rsid w:val="002516CE"/>
    <w:rsid w:val="002710FE"/>
    <w:rsid w:val="00276D33"/>
    <w:rsid w:val="00286D89"/>
    <w:rsid w:val="002A4ED1"/>
    <w:rsid w:val="002D6946"/>
    <w:rsid w:val="00336852"/>
    <w:rsid w:val="0037460F"/>
    <w:rsid w:val="003E040E"/>
    <w:rsid w:val="003F14BB"/>
    <w:rsid w:val="003F7845"/>
    <w:rsid w:val="004173C5"/>
    <w:rsid w:val="004708EC"/>
    <w:rsid w:val="005176CD"/>
    <w:rsid w:val="0053095E"/>
    <w:rsid w:val="00532532"/>
    <w:rsid w:val="00572270"/>
    <w:rsid w:val="00595419"/>
    <w:rsid w:val="005F297B"/>
    <w:rsid w:val="006009CB"/>
    <w:rsid w:val="006F1CED"/>
    <w:rsid w:val="00737D0E"/>
    <w:rsid w:val="00760C85"/>
    <w:rsid w:val="00763807"/>
    <w:rsid w:val="007A0653"/>
    <w:rsid w:val="007D66B6"/>
    <w:rsid w:val="00825DB8"/>
    <w:rsid w:val="00833E98"/>
    <w:rsid w:val="008755D2"/>
    <w:rsid w:val="0088798B"/>
    <w:rsid w:val="008A2B33"/>
    <w:rsid w:val="008B0EAF"/>
    <w:rsid w:val="00904C90"/>
    <w:rsid w:val="009179F0"/>
    <w:rsid w:val="00955EAA"/>
    <w:rsid w:val="0098325F"/>
    <w:rsid w:val="009A0528"/>
    <w:rsid w:val="009A5021"/>
    <w:rsid w:val="009A7A7E"/>
    <w:rsid w:val="009D1DF5"/>
    <w:rsid w:val="00A148BC"/>
    <w:rsid w:val="00A8423F"/>
    <w:rsid w:val="00A953B4"/>
    <w:rsid w:val="00AC1159"/>
    <w:rsid w:val="00B10A9D"/>
    <w:rsid w:val="00B21606"/>
    <w:rsid w:val="00B2629D"/>
    <w:rsid w:val="00B2662A"/>
    <w:rsid w:val="00B50233"/>
    <w:rsid w:val="00B77307"/>
    <w:rsid w:val="00BD3C7A"/>
    <w:rsid w:val="00BD7F66"/>
    <w:rsid w:val="00C810D8"/>
    <w:rsid w:val="00CA14CA"/>
    <w:rsid w:val="00CF7583"/>
    <w:rsid w:val="00D167AD"/>
    <w:rsid w:val="00E23026"/>
    <w:rsid w:val="00E60CCE"/>
    <w:rsid w:val="00E64ABC"/>
    <w:rsid w:val="00E833E6"/>
    <w:rsid w:val="00EB0A20"/>
    <w:rsid w:val="00EE0731"/>
    <w:rsid w:val="00EF1CF5"/>
    <w:rsid w:val="00F3125D"/>
    <w:rsid w:val="00F5291C"/>
    <w:rsid w:val="00F872F8"/>
    <w:rsid w:val="00F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602C5"/>
  <w15:docId w15:val="{428B44B1-F58B-421D-9A46-CAAFA499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59"/>
    <w:pPr>
      <w:ind w:leftChars="400" w:left="840"/>
    </w:pPr>
  </w:style>
  <w:style w:type="table" w:styleId="a4">
    <w:name w:val="Table Grid"/>
    <w:basedOn w:val="a1"/>
    <w:rsid w:val="0053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262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29D"/>
  </w:style>
  <w:style w:type="paragraph" w:styleId="a7">
    <w:name w:val="footer"/>
    <w:basedOn w:val="a"/>
    <w:link w:val="a8"/>
    <w:uiPriority w:val="99"/>
    <w:unhideWhenUsed/>
    <w:rsid w:val="00B26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29D"/>
  </w:style>
  <w:style w:type="paragraph" w:styleId="a9">
    <w:name w:val="Balloon Text"/>
    <w:basedOn w:val="a"/>
    <w:link w:val="aa"/>
    <w:uiPriority w:val="99"/>
    <w:semiHidden/>
    <w:unhideWhenUsed/>
    <w:rsid w:val="00B26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6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建設課 005</cp:lastModifiedBy>
  <cp:revision>1</cp:revision>
  <cp:lastPrinted>2019-06-13T23:43:00Z</cp:lastPrinted>
  <dcterms:created xsi:type="dcterms:W3CDTF">2020-02-14T08:06:00Z</dcterms:created>
  <dcterms:modified xsi:type="dcterms:W3CDTF">2023-07-21T07:03:00Z</dcterms:modified>
</cp:coreProperties>
</file>