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2DC67653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417BEA48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4BB51BE8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F522AB6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6BAFAC4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489A9600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14BCDE68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458E88F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22904DA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C0651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C0651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2F4EF50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C0651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上市町長　中川　行孝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0651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193ED279" w14:textId="4E19E25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C0651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4649796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C0651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0BC33F62" w14:textId="77777777" w:rsidR="00C0651F" w:rsidRDefault="00C0651F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74FEB9D" w14:textId="75F2099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C0651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C0651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165F875" w14:textId="77777777" w:rsidR="00C0651F" w:rsidRDefault="00C0651F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  <w:bookmarkStart w:id="0" w:name="_GoBack"/>
        <w:bookmarkEnd w:id="0"/>
      </w:tr>
    </w:tbl>
    <w:p w14:paraId="3FC0C43C" w14:textId="62216651" w:rsidR="006C1A5D" w:rsidRDefault="006C1A5D" w:rsidP="001C089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59322629" w14:textId="25546BDF" w:rsidR="001C21A7" w:rsidRPr="00C0651F" w:rsidRDefault="000D6E85" w:rsidP="00E87904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0D6E85"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BAC486" wp14:editId="3CA16D67">
                <wp:simplePos x="0" y="0"/>
                <wp:positionH relativeFrom="column">
                  <wp:posOffset>24765</wp:posOffset>
                </wp:positionH>
                <wp:positionV relativeFrom="paragraph">
                  <wp:posOffset>420370</wp:posOffset>
                </wp:positionV>
                <wp:extent cx="5800725" cy="11430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3962" w14:textId="77777777" w:rsidR="000D6E85" w:rsidRDefault="000D6E85" w:rsidP="000D6E85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上　産　第　　　　　号</w:t>
                            </w:r>
                          </w:p>
                          <w:p w14:paraId="5A52530B" w14:textId="77777777" w:rsidR="000D6E85" w:rsidRDefault="000D6E85" w:rsidP="000D6E85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令和　　年　　月　　日</w:t>
                            </w:r>
                          </w:p>
                          <w:p w14:paraId="2348C329" w14:textId="77777777" w:rsidR="000D6E85" w:rsidRDefault="000D6E85" w:rsidP="000D6E85">
                            <w:pPr>
                              <w:suppressAutoHyphens/>
                              <w:wordWrap w:val="0"/>
                              <w:spacing w:beforeLines="50" w:before="12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申請のとおり、相違ないことを認定します。</w:t>
                            </w:r>
                          </w:p>
                          <w:p w14:paraId="3973C088" w14:textId="77777777" w:rsidR="000D6E85" w:rsidRDefault="000D6E85" w:rsidP="000D6E85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 w14:paraId="28ADE392" w14:textId="77777777" w:rsidR="000D6E85" w:rsidRPr="00EF5389" w:rsidRDefault="000D6E85" w:rsidP="000D6E85">
                            <w:pPr>
                              <w:suppressAutoHyphens/>
                              <w:wordWrap w:val="0"/>
                              <w:spacing w:beforeLines="50" w:before="120"/>
                              <w:jc w:val="righ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認定者　　上市町長　 中 川　行 孝　</w:t>
                            </w:r>
                          </w:p>
                          <w:p w14:paraId="045CDBAF" w14:textId="66C5D57E" w:rsidR="000D6E85" w:rsidRPr="000D6E85" w:rsidRDefault="000D6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C486" id="テキスト ボックス 2" o:spid="_x0000_s1027" type="#_x0000_t202" style="position:absolute;left:0;text-align:left;margin-left:1.95pt;margin-top:33.1pt;width:456.75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" stroked="f">
                <v:textbox>
                  <w:txbxContent>
                    <w:p w14:paraId="4E9C3962" w14:textId="77777777" w:rsidR="000D6E85" w:rsidRDefault="000D6E85" w:rsidP="000D6E85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上　産　第　　　　　号</w:t>
                      </w:r>
                    </w:p>
                    <w:p w14:paraId="5A52530B" w14:textId="77777777" w:rsidR="000D6E85" w:rsidRDefault="000D6E85" w:rsidP="000D6E85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令和　　年　　月　　日</w:t>
                      </w:r>
                    </w:p>
                    <w:p w14:paraId="2348C329" w14:textId="77777777" w:rsidR="000D6E85" w:rsidRDefault="000D6E85" w:rsidP="000D6E85">
                      <w:pPr>
                        <w:suppressAutoHyphens/>
                        <w:wordWrap w:val="0"/>
                        <w:spacing w:beforeLines="50" w:before="12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申請のとおり、相違ないことを認定します。</w:t>
                      </w:r>
                    </w:p>
                    <w:p w14:paraId="3973C088" w14:textId="77777777" w:rsidR="000D6E85" w:rsidRDefault="000D6E85" w:rsidP="000D6E85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（注）本認定書の有効期間：令和　　年　　月　　日から令和　　年　　月　　日まで</w:t>
                      </w:r>
                    </w:p>
                    <w:p w14:paraId="28ADE392" w14:textId="77777777" w:rsidR="000D6E85" w:rsidRPr="00EF5389" w:rsidRDefault="000D6E85" w:rsidP="000D6E85">
                      <w:pPr>
                        <w:suppressAutoHyphens/>
                        <w:wordWrap w:val="0"/>
                        <w:spacing w:beforeLines="50" w:before="120"/>
                        <w:jc w:val="righ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認定者　　上市町長　 中 川　行 孝　</w:t>
                      </w:r>
                    </w:p>
                    <w:p w14:paraId="045CDBAF" w14:textId="66C5D57E" w:rsidR="000D6E85" w:rsidRPr="000D6E85" w:rsidRDefault="000D6E85"/>
                  </w:txbxContent>
                </v:textbox>
                <w10:wrap type="square"/>
              </v:shape>
            </w:pict>
          </mc:Fallback>
        </mc:AlternateContent>
      </w:r>
      <w:r w:rsidR="006C1A5D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1C21A7" w:rsidRPr="00C0651F" w:rsidSect="001C0892">
      <w:pgSz w:w="11906" w:h="16838"/>
      <w:pgMar w:top="284" w:right="1701" w:bottom="0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6E066" w14:textId="77777777" w:rsidR="00B23B2B" w:rsidRDefault="00B23B2B">
      <w:r>
        <w:separator/>
      </w:r>
    </w:p>
  </w:endnote>
  <w:endnote w:type="continuationSeparator" w:id="0">
    <w:p w14:paraId="7C4C27ED" w14:textId="77777777" w:rsidR="00B23B2B" w:rsidRDefault="00B2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054FC" w14:textId="77777777" w:rsidR="00B23B2B" w:rsidRDefault="00B23B2B">
      <w:r>
        <w:separator/>
      </w:r>
    </w:p>
  </w:footnote>
  <w:footnote w:type="continuationSeparator" w:id="0">
    <w:p w14:paraId="70D2B530" w14:textId="77777777" w:rsidR="00B23B2B" w:rsidRDefault="00B2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D6E85"/>
    <w:rsid w:val="00112CBC"/>
    <w:rsid w:val="00167BF3"/>
    <w:rsid w:val="00181483"/>
    <w:rsid w:val="001C0892"/>
    <w:rsid w:val="001C21A7"/>
    <w:rsid w:val="00270C9E"/>
    <w:rsid w:val="003F7FF0"/>
    <w:rsid w:val="004B3F86"/>
    <w:rsid w:val="004C72DD"/>
    <w:rsid w:val="00566E1C"/>
    <w:rsid w:val="00590956"/>
    <w:rsid w:val="005F59CB"/>
    <w:rsid w:val="00610115"/>
    <w:rsid w:val="0061751C"/>
    <w:rsid w:val="00624438"/>
    <w:rsid w:val="006518CC"/>
    <w:rsid w:val="0069281D"/>
    <w:rsid w:val="006C17B1"/>
    <w:rsid w:val="006C1A5D"/>
    <w:rsid w:val="00763DAA"/>
    <w:rsid w:val="00782E57"/>
    <w:rsid w:val="008717B6"/>
    <w:rsid w:val="00874F0C"/>
    <w:rsid w:val="00917282"/>
    <w:rsid w:val="009B45C1"/>
    <w:rsid w:val="00B23B2B"/>
    <w:rsid w:val="00B413D9"/>
    <w:rsid w:val="00B960A7"/>
    <w:rsid w:val="00BB5ACC"/>
    <w:rsid w:val="00BB76C7"/>
    <w:rsid w:val="00C0651F"/>
    <w:rsid w:val="00C209FE"/>
    <w:rsid w:val="00D47BC5"/>
    <w:rsid w:val="00D816FE"/>
    <w:rsid w:val="00E87904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産業課 004</cp:lastModifiedBy>
  <cp:revision>5</cp:revision>
  <cp:lastPrinted>2023-09-20T23:59:00Z</cp:lastPrinted>
  <dcterms:created xsi:type="dcterms:W3CDTF">2023-09-12T05:46:00Z</dcterms:created>
  <dcterms:modified xsi:type="dcterms:W3CDTF">2023-09-21T00:00:00Z</dcterms:modified>
</cp:coreProperties>
</file>