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71736E79">
                <wp:simplePos x="0" y="0"/>
                <wp:positionH relativeFrom="margin">
                  <wp:posOffset>-57150</wp:posOffset>
                </wp:positionH>
                <wp:positionV relativeFrom="paragraph">
                  <wp:posOffset>-396875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5pt;margin-top:-31.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4522BC21"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47CAD15A"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0EB5FF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6F2244B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1280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612802">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4BA041A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2802">
              <w:rPr>
                <w:rFonts w:ascii="ＭＳ ゴシック" w:eastAsia="ＭＳ ゴシック" w:hAnsi="ＭＳ ゴシック" w:hint="eastAsia"/>
                <w:color w:val="000000"/>
                <w:kern w:val="0"/>
              </w:rPr>
              <w:t>上市町長　中川　行孝</w:t>
            </w:r>
            <w:r>
              <w:rPr>
                <w:rFonts w:ascii="ＭＳ ゴシック" w:eastAsia="ＭＳ ゴシック" w:hAnsi="ＭＳ ゴシック" w:hint="eastAsia"/>
                <w:color w:val="000000"/>
                <w:kern w:val="0"/>
              </w:rPr>
              <w:t xml:space="preserve">　</w:t>
            </w:r>
            <w:r w:rsidR="00612802">
              <w:rPr>
                <w:rFonts w:ascii="ＭＳ ゴシック" w:eastAsia="ＭＳ ゴシック" w:hAnsi="ＭＳ ゴシック" w:hint="eastAsia"/>
                <w:color w:val="000000"/>
                <w:kern w:val="0"/>
              </w:rPr>
              <w:t>様</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302CA24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1280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65B28C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1280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23862BD" w14:textId="77777777" w:rsidR="00612802" w:rsidRPr="00612802" w:rsidRDefault="0061280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106D866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1280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1280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B3A0B4C"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60F5F0A4" w:rsidR="008717B6" w:rsidRPr="00612802" w:rsidRDefault="00612802" w:rsidP="00FB30F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612802">
        <w:rPr>
          <w:rFonts w:ascii="ＭＳ ゴシック" w:eastAsia="ＭＳ ゴシック" w:hAnsi="ＭＳ ゴシック"/>
          <w:noProof/>
          <w:color w:val="000000"/>
          <w:kern w:val="0"/>
        </w:rPr>
        <mc:AlternateContent>
          <mc:Choice Requires="wps">
            <w:drawing>
              <wp:anchor distT="45720" distB="45720" distL="114300" distR="114300" simplePos="0" relativeHeight="251667456" behindDoc="0" locked="0" layoutInCell="1" allowOverlap="1" wp14:anchorId="6F3336E7" wp14:editId="36CFE7A2">
                <wp:simplePos x="0" y="0"/>
                <wp:positionH relativeFrom="column">
                  <wp:posOffset>53340</wp:posOffset>
                </wp:positionH>
                <wp:positionV relativeFrom="paragraph">
                  <wp:posOffset>409575</wp:posOffset>
                </wp:positionV>
                <wp:extent cx="6000750" cy="11239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23950"/>
                        </a:xfrm>
                        <a:prstGeom prst="rect">
                          <a:avLst/>
                        </a:prstGeom>
                        <a:solidFill>
                          <a:srgbClr val="FFFFFF"/>
                        </a:solidFill>
                        <a:ln w="9525">
                          <a:noFill/>
                          <a:miter lim="800000"/>
                          <a:headEnd/>
                          <a:tailEnd/>
                        </a:ln>
                      </wps:spPr>
                      <wps:txbx>
                        <w:txbxContent>
                          <w:p w14:paraId="3CA6BAB2" w14:textId="77777777" w:rsidR="00612802" w:rsidRDefault="00612802" w:rsidP="0061280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　産　第　　　　　号</w:t>
                            </w:r>
                          </w:p>
                          <w:p w14:paraId="63550D1D" w14:textId="77777777" w:rsidR="00612802" w:rsidRDefault="00612802" w:rsidP="0061280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50E4F231" w14:textId="77777777" w:rsidR="00612802" w:rsidRDefault="00612802" w:rsidP="00612802">
                            <w:pPr>
                              <w:suppressAutoHyphens/>
                              <w:wordWrap w:val="0"/>
                              <w:spacing w:beforeLines="50" w:before="1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7A2C27C6" w14:textId="77777777" w:rsidR="00612802" w:rsidRDefault="00612802" w:rsidP="0061280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AFEDF4E" w14:textId="77777777" w:rsidR="00612802" w:rsidRPr="00EF5389" w:rsidRDefault="00612802" w:rsidP="00612802">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認定者　　上市町長　 中 川　行 孝　</w:t>
                            </w:r>
                          </w:p>
                          <w:p w14:paraId="6EC956ED" w14:textId="77777777" w:rsidR="00612802" w:rsidRPr="0026536C" w:rsidRDefault="00612802" w:rsidP="00612802">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p>
                          <w:p w14:paraId="25955ABA" w14:textId="38D0C873" w:rsidR="00612802" w:rsidRPr="00612802" w:rsidRDefault="006128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336E7" id="テキスト ボックス 2" o:spid="_x0000_s1027" type="#_x0000_t202" style="position:absolute;left:0;text-align:left;margin-left:4.2pt;margin-top:32.25pt;width:472.5pt;height:8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" stroked="f">
                <v:textbox>
                  <w:txbxContent>
                    <w:p w14:paraId="3CA6BAB2" w14:textId="77777777" w:rsidR="00612802" w:rsidRDefault="00612802" w:rsidP="0061280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　産　第　　　　　号</w:t>
                      </w:r>
                    </w:p>
                    <w:p w14:paraId="63550D1D" w14:textId="77777777" w:rsidR="00612802" w:rsidRDefault="00612802" w:rsidP="0061280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50E4F231" w14:textId="77777777" w:rsidR="00612802" w:rsidRDefault="00612802" w:rsidP="00612802">
                      <w:pPr>
                        <w:suppressAutoHyphens/>
                        <w:wordWrap w:val="0"/>
                        <w:spacing w:beforeLines="50" w:before="1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7A2C27C6" w14:textId="77777777" w:rsidR="00612802" w:rsidRDefault="00612802" w:rsidP="00612802">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0AFEDF4E" w14:textId="77777777" w:rsidR="00612802" w:rsidRPr="00EF5389" w:rsidRDefault="00612802" w:rsidP="00612802">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認定者　　上市町長　 中 川　行 孝　</w:t>
                      </w:r>
                    </w:p>
                    <w:p w14:paraId="6EC956ED" w14:textId="77777777" w:rsidR="00612802" w:rsidRPr="0026536C" w:rsidRDefault="00612802" w:rsidP="00612802">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p>
                    <w:p w14:paraId="25955ABA" w14:textId="38D0C873" w:rsidR="00612802" w:rsidRPr="00612802" w:rsidRDefault="00612802"/>
                  </w:txbxContent>
                </v:textbox>
                <w10:wrap type="square"/>
              </v:shape>
            </w:pict>
          </mc:Fallback>
        </mc:AlternateContent>
      </w:r>
      <w:r w:rsidR="00782E57">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hint="eastAsia"/>
          <w:color w:val="000000"/>
          <w:kern w:val="0"/>
        </w:rPr>
        <w:t>。</w:t>
      </w:r>
    </w:p>
    <w:sectPr w:rsidR="008717B6" w:rsidRPr="00612802" w:rsidSect="00FB30F6">
      <w:headerReference w:type="default" r:id="rId7"/>
      <w:pgSz w:w="11906" w:h="16838"/>
      <w:pgMar w:top="1134" w:right="1701" w:bottom="426"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AB67" w14:textId="77777777" w:rsidR="00D41C0B" w:rsidRDefault="00D41C0B">
      <w:r>
        <w:separator/>
      </w:r>
    </w:p>
  </w:endnote>
  <w:endnote w:type="continuationSeparator" w:id="0">
    <w:p w14:paraId="3EC05945" w14:textId="77777777" w:rsidR="00D41C0B" w:rsidRDefault="00D4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E8B0" w14:textId="77777777" w:rsidR="00D41C0B" w:rsidRDefault="00D41C0B">
      <w:r>
        <w:separator/>
      </w:r>
    </w:p>
  </w:footnote>
  <w:footnote w:type="continuationSeparator" w:id="0">
    <w:p w14:paraId="3A9ACA7B" w14:textId="77777777" w:rsidR="00D41C0B" w:rsidRDefault="00D4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03D52787"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12802"/>
    <w:rsid w:val="00624438"/>
    <w:rsid w:val="006518CC"/>
    <w:rsid w:val="0069281D"/>
    <w:rsid w:val="006C17B1"/>
    <w:rsid w:val="006C1A5D"/>
    <w:rsid w:val="00763DAA"/>
    <w:rsid w:val="00782E57"/>
    <w:rsid w:val="008717B6"/>
    <w:rsid w:val="008A0E36"/>
    <w:rsid w:val="00917282"/>
    <w:rsid w:val="00B960A7"/>
    <w:rsid w:val="00BB5ACC"/>
    <w:rsid w:val="00BB76C7"/>
    <w:rsid w:val="00C209FE"/>
    <w:rsid w:val="00D41C0B"/>
    <w:rsid w:val="00D47BC5"/>
    <w:rsid w:val="00D816FE"/>
    <w:rsid w:val="00EE632F"/>
    <w:rsid w:val="00F978D6"/>
    <w:rsid w:val="00FB3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産業課 004</cp:lastModifiedBy>
  <cp:revision>6</cp:revision>
  <cp:lastPrinted>2020-03-14T02:24:00Z</cp:lastPrinted>
  <dcterms:created xsi:type="dcterms:W3CDTF">2023-08-28T04:24:00Z</dcterms:created>
  <dcterms:modified xsi:type="dcterms:W3CDTF">2023-09-21T00:02:00Z</dcterms:modified>
</cp:coreProperties>
</file>