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C993" w14:textId="05FC3E8E"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57D377" id="テキスト ボックス 4" o:spid="_x0000_s1030"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2CC5A6C7"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2443C85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0F90A06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22059">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33B31518"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22059">
              <w:rPr>
                <w:rFonts w:ascii="ＭＳ ゴシック" w:eastAsia="ＭＳ ゴシック" w:hAnsi="ＭＳ ゴシック" w:hint="eastAsia"/>
                <w:color w:val="000000"/>
                <w:kern w:val="0"/>
              </w:rPr>
              <w:t>上市町長　中川　行孝</w:t>
            </w:r>
            <w:r>
              <w:rPr>
                <w:rFonts w:ascii="ＭＳ ゴシック" w:eastAsia="ＭＳ ゴシック" w:hAnsi="ＭＳ ゴシック" w:hint="eastAsia"/>
                <w:color w:val="000000"/>
                <w:kern w:val="0"/>
              </w:rPr>
              <w:t xml:space="preserve">　</w:t>
            </w:r>
            <w:r w:rsidR="00F22059">
              <w:rPr>
                <w:rFonts w:ascii="ＭＳ ゴシック" w:eastAsia="ＭＳ ゴシック" w:hAnsi="ＭＳ ゴシック" w:hint="eastAsia"/>
                <w:color w:val="000000"/>
                <w:kern w:val="0"/>
              </w:rPr>
              <w:t>様</w:t>
            </w:r>
          </w:p>
          <w:p w14:paraId="515E5208" w14:textId="583A889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5D2A76B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2205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52CCBD51" w14:textId="4B17D6B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2205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5C881F7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2205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220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31CFFC4" w14:textId="0CA8FD0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B0724F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53D0D01C" w14:textId="77777777" w:rsidR="00F22059" w:rsidRDefault="00F22059">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14:paraId="23868E5D" w14:textId="77777777" w:rsidR="00F22059" w:rsidRDefault="00F22059">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14:paraId="17D2F599" w14:textId="77777777" w:rsidR="00F22059" w:rsidRDefault="00F22059">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14:paraId="00ABDCA4" w14:textId="77777777" w:rsidR="00F22059" w:rsidRDefault="00F22059">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14:paraId="0C40349C" w14:textId="77777777" w:rsidR="00F22059" w:rsidRDefault="00F22059">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14:paraId="20F012A1" w14:textId="77777777" w:rsidR="00F22059" w:rsidRDefault="00F22059">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14:paraId="1566CFEF" w14:textId="77777777" w:rsidR="00F22059" w:rsidRDefault="00F22059">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14:paraId="05512338" w14:textId="27CD98AC"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2DB2FA5C" w:rsidR="008717B6"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63B600E" w14:textId="72D78491" w:rsidR="00F22059" w:rsidRDefault="00F22059"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sidRPr="00F22059">
        <w:rPr>
          <w:rFonts w:ascii="ＭＳ ゴシック" w:eastAsia="ＭＳ ゴシック" w:hAnsi="ＭＳ ゴシック"/>
          <w:noProof/>
          <w:color w:val="000000"/>
          <w:kern w:val="0"/>
        </w:rPr>
        <mc:AlternateContent>
          <mc:Choice Requires="wps">
            <w:drawing>
              <wp:anchor distT="45720" distB="45720" distL="114300" distR="114300" simplePos="0" relativeHeight="251669504" behindDoc="0" locked="0" layoutInCell="1" allowOverlap="1" wp14:anchorId="52D3732B" wp14:editId="712DD365">
                <wp:simplePos x="0" y="0"/>
                <wp:positionH relativeFrom="column">
                  <wp:posOffset>91440</wp:posOffset>
                </wp:positionH>
                <wp:positionV relativeFrom="paragraph">
                  <wp:posOffset>212725</wp:posOffset>
                </wp:positionV>
                <wp:extent cx="5934075" cy="12001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00150"/>
                        </a:xfrm>
                        <a:prstGeom prst="rect">
                          <a:avLst/>
                        </a:prstGeom>
                        <a:solidFill>
                          <a:srgbClr val="FFFFFF"/>
                        </a:solidFill>
                        <a:ln w="9525">
                          <a:noFill/>
                          <a:miter lim="800000"/>
                          <a:headEnd/>
                          <a:tailEnd/>
                        </a:ln>
                      </wps:spPr>
                      <wps:txbx>
                        <w:txbxContent>
                          <w:p w14:paraId="5F2EE32F" w14:textId="77777777" w:rsidR="00F22059" w:rsidRDefault="00F22059" w:rsidP="00F22059">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上　産　第　　　　　号</w:t>
                            </w:r>
                          </w:p>
                          <w:p w14:paraId="24CE75FE" w14:textId="77777777" w:rsidR="00F22059" w:rsidRDefault="00F22059" w:rsidP="00F22059">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令和　　年　　月　　日</w:t>
                            </w:r>
                          </w:p>
                          <w:p w14:paraId="1F9144AD" w14:textId="77777777" w:rsidR="00F22059" w:rsidRDefault="00F22059" w:rsidP="00F22059">
                            <w:pPr>
                              <w:suppressAutoHyphens/>
                              <w:wordWrap w:val="0"/>
                              <w:spacing w:beforeLines="50" w:before="12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23046B8E" w14:textId="77777777" w:rsidR="00F22059" w:rsidRDefault="00F22059" w:rsidP="00F22059">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7B9EDDBB" w14:textId="77777777" w:rsidR="00F22059" w:rsidRPr="00EF5389" w:rsidRDefault="00F22059" w:rsidP="00F22059">
                            <w:pPr>
                              <w:suppressAutoHyphens/>
                              <w:wordWrap w:val="0"/>
                              <w:spacing w:beforeLines="50" w:before="12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認定者　　上市町長　 中 川　行 孝　</w:t>
                            </w:r>
                          </w:p>
                          <w:p w14:paraId="18AD4326" w14:textId="77777777" w:rsidR="00F22059" w:rsidRPr="0026536C" w:rsidRDefault="00F22059" w:rsidP="00F22059">
                            <w:pPr>
                              <w:suppressAutoHyphens/>
                              <w:wordWrap w:val="0"/>
                              <w:spacing w:beforeLines="50" w:before="120"/>
                              <w:jc w:val="right"/>
                              <w:textAlignment w:val="baseline"/>
                              <w:rPr>
                                <w:rFonts w:ascii="ＭＳ ゴシック" w:eastAsia="ＭＳ ゴシック" w:hAnsi="Times New Roman"/>
                                <w:color w:val="000000"/>
                                <w:spacing w:val="16"/>
                                <w:kern w:val="0"/>
                                <w:szCs w:val="21"/>
                              </w:rPr>
                            </w:pPr>
                          </w:p>
                          <w:p w14:paraId="56BA2ECD" w14:textId="1ADB03D6" w:rsidR="00F22059" w:rsidRPr="00F22059" w:rsidRDefault="00F22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3732B" id="_x0000_t202" coordsize="21600,21600" o:spt="202" path="m,l,21600r21600,l21600,xe">
                <v:stroke joinstyle="miter"/>
                <v:path gradientshapeok="t" o:connecttype="rect"/>
              </v:shapetype>
              <v:shape id="テキスト ボックス 2" o:spid="_x0000_s1027" type="#_x0000_t202" style="position:absolute;left:0;text-align:left;margin-left:7.2pt;margin-top:16.75pt;width:467.25pt;height:9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" stroked="f">
                <v:textbox>
                  <w:txbxContent>
                    <w:p w14:paraId="5F2EE32F" w14:textId="77777777" w:rsidR="00F22059" w:rsidRDefault="00F22059" w:rsidP="00F22059">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上　産　第　　　　　号</w:t>
                      </w:r>
                    </w:p>
                    <w:p w14:paraId="24CE75FE" w14:textId="77777777" w:rsidR="00F22059" w:rsidRDefault="00F22059" w:rsidP="00F22059">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令和　　年　　月　　日</w:t>
                      </w:r>
                    </w:p>
                    <w:p w14:paraId="1F9144AD" w14:textId="77777777" w:rsidR="00F22059" w:rsidRDefault="00F22059" w:rsidP="00F22059">
                      <w:pPr>
                        <w:suppressAutoHyphens/>
                        <w:wordWrap w:val="0"/>
                        <w:spacing w:beforeLines="50" w:before="12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23046B8E" w14:textId="77777777" w:rsidR="00F22059" w:rsidRDefault="00F22059" w:rsidP="00F22059">
                      <w:pPr>
                        <w:suppressAutoHyphens/>
                        <w:wordWrap w:val="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7B9EDDBB" w14:textId="77777777" w:rsidR="00F22059" w:rsidRPr="00EF5389" w:rsidRDefault="00F22059" w:rsidP="00F22059">
                      <w:pPr>
                        <w:suppressAutoHyphens/>
                        <w:wordWrap w:val="0"/>
                        <w:spacing w:beforeLines="50" w:before="120"/>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認定者　　上市町長　 中 川　行 孝　</w:t>
                      </w:r>
                    </w:p>
                    <w:p w14:paraId="18AD4326" w14:textId="77777777" w:rsidR="00F22059" w:rsidRPr="0026536C" w:rsidRDefault="00F22059" w:rsidP="00F22059">
                      <w:pPr>
                        <w:suppressAutoHyphens/>
                        <w:wordWrap w:val="0"/>
                        <w:spacing w:beforeLines="50" w:before="120"/>
                        <w:jc w:val="right"/>
                        <w:textAlignment w:val="baseline"/>
                        <w:rPr>
                          <w:rFonts w:ascii="ＭＳ ゴシック" w:eastAsia="ＭＳ ゴシック" w:hAnsi="Times New Roman"/>
                          <w:color w:val="000000"/>
                          <w:spacing w:val="16"/>
                          <w:kern w:val="0"/>
                          <w:szCs w:val="21"/>
                        </w:rPr>
                      </w:pPr>
                    </w:p>
                    <w:p w14:paraId="56BA2ECD" w14:textId="1ADB03D6" w:rsidR="00F22059" w:rsidRPr="00F22059" w:rsidRDefault="00F22059"/>
                  </w:txbxContent>
                </v:textbox>
                <w10:wrap type="square"/>
              </v:shape>
            </w:pict>
          </mc:Fallback>
        </mc:AlternateContent>
      </w:r>
    </w:p>
    <w:p w14:paraId="443C066C" w14:textId="0E0BBE42" w:rsidR="00F22059" w:rsidRPr="00F22059" w:rsidRDefault="00F22059" w:rsidP="00112CBC">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p>
    <w:p w14:paraId="53A6200B" w14:textId="0AE0F304" w:rsidR="00F22059" w:rsidRPr="00F22059" w:rsidRDefault="00F22059">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p>
    <w:sectPr w:rsidR="00F22059" w:rsidRPr="00F22059"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B4496" w14:textId="77777777" w:rsidR="00415D37" w:rsidRDefault="00415D37">
      <w:r>
        <w:separator/>
      </w:r>
    </w:p>
  </w:endnote>
  <w:endnote w:type="continuationSeparator" w:id="0">
    <w:p w14:paraId="41A849D6" w14:textId="77777777" w:rsidR="00415D37" w:rsidRDefault="0041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26A29" w14:textId="77777777" w:rsidR="00415D37" w:rsidRDefault="00415D37">
      <w:r>
        <w:separator/>
      </w:r>
    </w:p>
  </w:footnote>
  <w:footnote w:type="continuationSeparator" w:id="0">
    <w:p w14:paraId="63FB662C" w14:textId="77777777" w:rsidR="00415D37" w:rsidRDefault="0041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B8E2" w14:textId="1B312D75"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15D37"/>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EE632F"/>
    <w:rsid w:val="00F22059"/>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産業課 004</cp:lastModifiedBy>
  <cp:revision>5</cp:revision>
  <cp:lastPrinted>2020-03-14T02:24:00Z</cp:lastPrinted>
  <dcterms:created xsi:type="dcterms:W3CDTF">2023-08-28T04:24:00Z</dcterms:created>
  <dcterms:modified xsi:type="dcterms:W3CDTF">2023-09-12T08:09:00Z</dcterms:modified>
</cp:coreProperties>
</file>