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42DE4" w14:textId="77777777" w:rsidR="00FF653D" w:rsidRDefault="00FF653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様式第９号（第３条関係）</w:t>
      </w:r>
    </w:p>
    <w:p w14:paraId="5B815BDE" w14:textId="77777777" w:rsidR="00FF653D" w:rsidRDefault="00FF653D" w:rsidP="00FF653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0CAE3DE6" w14:textId="77777777" w:rsidR="00FF653D" w:rsidRDefault="00FF653D">
      <w:pPr>
        <w:rPr>
          <w:rFonts w:asciiTheme="minorEastAsia" w:hAnsiTheme="minorEastAsia"/>
          <w:sz w:val="22"/>
        </w:rPr>
      </w:pPr>
    </w:p>
    <w:p w14:paraId="138969C3" w14:textId="77777777" w:rsidR="00FF653D" w:rsidRDefault="00FF653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上市町長　宛て</w:t>
      </w:r>
    </w:p>
    <w:p w14:paraId="19AB2314" w14:textId="77777777" w:rsidR="00FF653D" w:rsidRDefault="00FF653D">
      <w:pPr>
        <w:rPr>
          <w:rFonts w:asciiTheme="minorEastAsia" w:hAnsiTheme="minorEastAsia"/>
          <w:sz w:val="22"/>
        </w:rPr>
      </w:pPr>
    </w:p>
    <w:p w14:paraId="556D6372" w14:textId="77777777" w:rsidR="007C4D53" w:rsidRDefault="007C4D53" w:rsidP="007C4D53">
      <w:pPr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（申請者）</w:t>
      </w:r>
    </w:p>
    <w:p w14:paraId="608CFA8F" w14:textId="77777777" w:rsidR="007C4D53" w:rsidRDefault="007C4D53" w:rsidP="007C4D53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</w:t>
      </w:r>
    </w:p>
    <w:p w14:paraId="1B751A3E" w14:textId="77777777" w:rsidR="007C4D53" w:rsidRDefault="007C4D53" w:rsidP="007C4D53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氏名　　　　　　　　　　　　　　 </w:t>
      </w:r>
      <w:r w:rsidR="008373A3">
        <w:rPr>
          <w:rFonts w:asciiTheme="minorEastAsia" w:hAnsiTheme="minorEastAsia" w:hint="eastAsia"/>
          <w:sz w:val="22"/>
        </w:rPr>
        <w:t xml:space="preserve">　</w:t>
      </w:r>
    </w:p>
    <w:p w14:paraId="767C6B47" w14:textId="77777777" w:rsidR="007C4D53" w:rsidRPr="00A36920" w:rsidRDefault="007C4D53" w:rsidP="007C4D53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電話番号　　　－　　　－　　　　　 </w:t>
      </w:r>
    </w:p>
    <w:p w14:paraId="1E2C69D2" w14:textId="77777777" w:rsidR="00FF653D" w:rsidRPr="007C4D53" w:rsidRDefault="00FF653D">
      <w:pPr>
        <w:rPr>
          <w:rFonts w:asciiTheme="minorEastAsia" w:hAnsiTheme="minorEastAsia"/>
          <w:sz w:val="22"/>
        </w:rPr>
      </w:pPr>
    </w:p>
    <w:p w14:paraId="28E46DD7" w14:textId="77777777" w:rsidR="00FF653D" w:rsidRDefault="00FF653D">
      <w:pPr>
        <w:rPr>
          <w:rFonts w:asciiTheme="minorEastAsia" w:hAnsiTheme="minorEastAsia"/>
          <w:sz w:val="22"/>
        </w:rPr>
      </w:pPr>
    </w:p>
    <w:p w14:paraId="5E568EB2" w14:textId="77777777" w:rsidR="00FF653D" w:rsidRDefault="007C4D53" w:rsidP="007C4D53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代理人変更許可申請書</w:t>
      </w:r>
    </w:p>
    <w:p w14:paraId="39AD2858" w14:textId="77777777" w:rsidR="007C4D53" w:rsidRDefault="007C4D53">
      <w:pPr>
        <w:rPr>
          <w:rFonts w:asciiTheme="minorEastAsia" w:hAnsiTheme="minorEastAsia"/>
          <w:sz w:val="22"/>
        </w:rPr>
      </w:pPr>
    </w:p>
    <w:p w14:paraId="42F17E1A" w14:textId="77777777" w:rsidR="007C4D53" w:rsidRDefault="007C4D5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次のとおり代理人を変更したいので、上市町墓地公園の設置及び管理に関する条例施行規則第３条第１項の規定により申請します。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7"/>
        <w:gridCol w:w="972"/>
        <w:gridCol w:w="704"/>
        <w:gridCol w:w="6273"/>
      </w:tblGrid>
      <w:tr w:rsidR="007C4D53" w14:paraId="5D056750" w14:textId="77777777" w:rsidTr="007C4D53">
        <w:trPr>
          <w:trHeight w:val="548"/>
        </w:trPr>
        <w:tc>
          <w:tcPr>
            <w:tcW w:w="2127" w:type="dxa"/>
            <w:gridSpan w:val="3"/>
            <w:vAlign w:val="center"/>
          </w:tcPr>
          <w:p w14:paraId="457F85E2" w14:textId="77777777" w:rsidR="007C4D53" w:rsidRDefault="007C4D53" w:rsidP="007C4D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許可番号</w:t>
            </w:r>
          </w:p>
        </w:tc>
        <w:tc>
          <w:tcPr>
            <w:tcW w:w="6378" w:type="dxa"/>
            <w:vAlign w:val="center"/>
          </w:tcPr>
          <w:p w14:paraId="48401228" w14:textId="698CE1EB" w:rsidR="007C4D53" w:rsidRDefault="0080432D" w:rsidP="007C4D5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C4D53">
              <w:rPr>
                <w:rFonts w:asciiTheme="minorEastAsia" w:hAnsiTheme="minorEastAsia" w:hint="eastAsia"/>
                <w:sz w:val="22"/>
              </w:rPr>
              <w:t xml:space="preserve">　第　　　号　</w:t>
            </w:r>
          </w:p>
        </w:tc>
      </w:tr>
      <w:tr w:rsidR="007C4D53" w14:paraId="3E1C0CD7" w14:textId="77777777" w:rsidTr="007C4D53">
        <w:trPr>
          <w:trHeight w:val="556"/>
        </w:trPr>
        <w:tc>
          <w:tcPr>
            <w:tcW w:w="2127" w:type="dxa"/>
            <w:gridSpan w:val="3"/>
            <w:vAlign w:val="center"/>
          </w:tcPr>
          <w:p w14:paraId="33595FA6" w14:textId="77777777" w:rsidR="007C4D53" w:rsidRDefault="007C4D53" w:rsidP="007C4D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許可年月日</w:t>
            </w:r>
          </w:p>
        </w:tc>
        <w:tc>
          <w:tcPr>
            <w:tcW w:w="6378" w:type="dxa"/>
            <w:vAlign w:val="center"/>
          </w:tcPr>
          <w:p w14:paraId="06B73940" w14:textId="77777777" w:rsidR="007C4D53" w:rsidRDefault="007C4D53" w:rsidP="007C4D5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</w:tc>
      </w:tr>
      <w:tr w:rsidR="003935F0" w14:paraId="2BFB5DB8" w14:textId="77777777" w:rsidTr="0020005C">
        <w:trPr>
          <w:trHeight w:val="610"/>
        </w:trPr>
        <w:tc>
          <w:tcPr>
            <w:tcW w:w="2127" w:type="dxa"/>
            <w:gridSpan w:val="3"/>
            <w:vAlign w:val="center"/>
          </w:tcPr>
          <w:p w14:paraId="55255D9C" w14:textId="77777777" w:rsidR="003935F0" w:rsidRDefault="003935F0" w:rsidP="0020005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墓地の型及び位置</w:t>
            </w:r>
          </w:p>
        </w:tc>
        <w:tc>
          <w:tcPr>
            <w:tcW w:w="6378" w:type="dxa"/>
            <w:vAlign w:val="center"/>
          </w:tcPr>
          <w:p w14:paraId="15850AC8" w14:textId="77777777" w:rsidR="003935F0" w:rsidRDefault="003935F0" w:rsidP="0020005C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型　第　　　号　</w:t>
            </w:r>
          </w:p>
        </w:tc>
      </w:tr>
      <w:tr w:rsidR="007C4D53" w14:paraId="32969F06" w14:textId="77777777" w:rsidTr="007C4D53">
        <w:trPr>
          <w:trHeight w:val="564"/>
        </w:trPr>
        <w:tc>
          <w:tcPr>
            <w:tcW w:w="436" w:type="dxa"/>
            <w:vMerge w:val="restart"/>
            <w:vAlign w:val="center"/>
          </w:tcPr>
          <w:p w14:paraId="6547251F" w14:textId="77777777" w:rsidR="007C4D53" w:rsidRDefault="007C4D53" w:rsidP="007C4D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代理人</w:t>
            </w:r>
          </w:p>
        </w:tc>
        <w:tc>
          <w:tcPr>
            <w:tcW w:w="982" w:type="dxa"/>
            <w:vMerge w:val="restart"/>
            <w:vAlign w:val="center"/>
          </w:tcPr>
          <w:p w14:paraId="756808D3" w14:textId="77777777" w:rsidR="007C4D53" w:rsidRDefault="007C4D53" w:rsidP="007C4D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33277C71" w14:textId="77777777" w:rsidR="007C4D53" w:rsidRDefault="007C4D53" w:rsidP="007C4D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vAlign w:val="center"/>
          </w:tcPr>
          <w:p w14:paraId="0CDDC336" w14:textId="77777777" w:rsidR="007C4D53" w:rsidRDefault="007C4D53" w:rsidP="007C4D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4D53" w14:paraId="7DC9050F" w14:textId="77777777" w:rsidTr="007C4D53">
        <w:trPr>
          <w:trHeight w:val="558"/>
        </w:trPr>
        <w:tc>
          <w:tcPr>
            <w:tcW w:w="436" w:type="dxa"/>
            <w:vMerge/>
            <w:vAlign w:val="center"/>
          </w:tcPr>
          <w:p w14:paraId="575F69B1" w14:textId="77777777" w:rsidR="007C4D53" w:rsidRDefault="007C4D53" w:rsidP="007C4D5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dxa"/>
            <w:vMerge/>
            <w:vAlign w:val="center"/>
          </w:tcPr>
          <w:p w14:paraId="02669434" w14:textId="77777777" w:rsidR="007C4D53" w:rsidRDefault="007C4D53" w:rsidP="007C4D5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34504DC2" w14:textId="77777777" w:rsidR="007C4D53" w:rsidRDefault="007C4D53" w:rsidP="007C4D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378" w:type="dxa"/>
            <w:tcBorders>
              <w:top w:val="dotted" w:sz="4" w:space="0" w:color="auto"/>
            </w:tcBorders>
            <w:vAlign w:val="center"/>
          </w:tcPr>
          <w:p w14:paraId="07C3CE2B" w14:textId="77777777" w:rsidR="007C4D53" w:rsidRDefault="007C4D53" w:rsidP="007C4D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4D53" w14:paraId="0D3DD9E9" w14:textId="77777777" w:rsidTr="007C4D53">
        <w:trPr>
          <w:trHeight w:val="552"/>
        </w:trPr>
        <w:tc>
          <w:tcPr>
            <w:tcW w:w="436" w:type="dxa"/>
            <w:vMerge/>
            <w:vAlign w:val="center"/>
          </w:tcPr>
          <w:p w14:paraId="23D40E8E" w14:textId="77777777" w:rsidR="007C4D53" w:rsidRDefault="007C4D53" w:rsidP="007C4D5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dxa"/>
            <w:vMerge w:val="restart"/>
            <w:vAlign w:val="center"/>
          </w:tcPr>
          <w:p w14:paraId="193F2C0A" w14:textId="77777777" w:rsidR="007C4D53" w:rsidRDefault="007C4D53" w:rsidP="007C4D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278935EE" w14:textId="77777777" w:rsidR="007C4D53" w:rsidRDefault="007C4D53" w:rsidP="007C4D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vAlign w:val="center"/>
          </w:tcPr>
          <w:p w14:paraId="55E6AB13" w14:textId="77777777" w:rsidR="007C4D53" w:rsidRDefault="007C4D53" w:rsidP="007C4D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4D53" w14:paraId="264D26B5" w14:textId="77777777" w:rsidTr="007C4D53">
        <w:trPr>
          <w:trHeight w:val="560"/>
        </w:trPr>
        <w:tc>
          <w:tcPr>
            <w:tcW w:w="436" w:type="dxa"/>
            <w:vMerge/>
            <w:vAlign w:val="center"/>
          </w:tcPr>
          <w:p w14:paraId="18DD899A" w14:textId="77777777" w:rsidR="007C4D53" w:rsidRDefault="007C4D53" w:rsidP="007C4D5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dxa"/>
            <w:vMerge/>
            <w:vAlign w:val="center"/>
          </w:tcPr>
          <w:p w14:paraId="05F49724" w14:textId="77777777" w:rsidR="007C4D53" w:rsidRDefault="007C4D53" w:rsidP="007C4D5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1356EA6A" w14:textId="77777777" w:rsidR="007C4D53" w:rsidRDefault="007C4D53" w:rsidP="007C4D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378" w:type="dxa"/>
            <w:tcBorders>
              <w:top w:val="dotted" w:sz="4" w:space="0" w:color="auto"/>
            </w:tcBorders>
            <w:vAlign w:val="center"/>
          </w:tcPr>
          <w:p w14:paraId="086BB00A" w14:textId="77777777" w:rsidR="007C4D53" w:rsidRDefault="007C4D53" w:rsidP="007C4D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4D53" w14:paraId="377FD4F5" w14:textId="77777777" w:rsidTr="006F741F">
        <w:trPr>
          <w:trHeight w:val="2336"/>
        </w:trPr>
        <w:tc>
          <w:tcPr>
            <w:tcW w:w="2127" w:type="dxa"/>
            <w:gridSpan w:val="3"/>
            <w:vAlign w:val="center"/>
          </w:tcPr>
          <w:p w14:paraId="78D2B4A2" w14:textId="77777777" w:rsidR="007C4D53" w:rsidRDefault="007C4D53" w:rsidP="007C4D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</w:t>
            </w:r>
            <w:r w:rsidR="0080432D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6378" w:type="dxa"/>
            <w:vAlign w:val="center"/>
          </w:tcPr>
          <w:p w14:paraId="4668A49C" w14:textId="77777777" w:rsidR="007C4D53" w:rsidRDefault="007C4D53" w:rsidP="007C4D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F741F" w14:paraId="6FAAF687" w14:textId="77777777" w:rsidTr="006F741F">
        <w:trPr>
          <w:trHeight w:val="983"/>
        </w:trPr>
        <w:tc>
          <w:tcPr>
            <w:tcW w:w="2127" w:type="dxa"/>
            <w:gridSpan w:val="3"/>
            <w:vAlign w:val="center"/>
          </w:tcPr>
          <w:p w14:paraId="3E197E24" w14:textId="77777777" w:rsidR="006F741F" w:rsidRDefault="006F741F" w:rsidP="007C4D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6378" w:type="dxa"/>
            <w:vAlign w:val="center"/>
          </w:tcPr>
          <w:p w14:paraId="7308FB53" w14:textId="77777777" w:rsidR="006F741F" w:rsidRDefault="006F741F" w:rsidP="007C4D5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１　</w:t>
            </w:r>
            <w:r w:rsidR="0080432D">
              <w:rPr>
                <w:rFonts w:asciiTheme="minorEastAsia" w:hAnsiTheme="minorEastAsia" w:hint="eastAsia"/>
                <w:sz w:val="22"/>
              </w:rPr>
              <w:t>使用許可証の写し</w:t>
            </w:r>
          </w:p>
          <w:p w14:paraId="3A9E8D99" w14:textId="77777777" w:rsidR="006F741F" w:rsidRDefault="006F741F" w:rsidP="0080432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="0080432D">
              <w:rPr>
                <w:rFonts w:asciiTheme="minorEastAsia" w:hAnsiTheme="minorEastAsia" w:hint="eastAsia"/>
                <w:sz w:val="22"/>
              </w:rPr>
              <w:t>変更後の代理人の住民票抄本</w:t>
            </w:r>
          </w:p>
        </w:tc>
      </w:tr>
    </w:tbl>
    <w:p w14:paraId="0CC091FB" w14:textId="77777777" w:rsidR="007C4D53" w:rsidRPr="0029597A" w:rsidRDefault="007C4D53">
      <w:pPr>
        <w:rPr>
          <w:rFonts w:asciiTheme="minorEastAsia" w:hAnsiTheme="minorEastAsia"/>
          <w:sz w:val="22"/>
        </w:rPr>
      </w:pPr>
    </w:p>
    <w:sectPr w:rsidR="007C4D53" w:rsidRPr="0029597A" w:rsidSect="0072036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1335A"/>
    <w:multiLevelType w:val="hybridMultilevel"/>
    <w:tmpl w:val="3556A66C"/>
    <w:lvl w:ilvl="0" w:tplc="7506F7C0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AF"/>
    <w:rsid w:val="00050173"/>
    <w:rsid w:val="0007223F"/>
    <w:rsid w:val="00097BA0"/>
    <w:rsid w:val="000D5C77"/>
    <w:rsid w:val="001145E7"/>
    <w:rsid w:val="00122395"/>
    <w:rsid w:val="0015206B"/>
    <w:rsid w:val="001B78AF"/>
    <w:rsid w:val="0020005C"/>
    <w:rsid w:val="00214CB9"/>
    <w:rsid w:val="002522EC"/>
    <w:rsid w:val="00275A5E"/>
    <w:rsid w:val="0029597A"/>
    <w:rsid w:val="002C43B6"/>
    <w:rsid w:val="002F0435"/>
    <w:rsid w:val="0030254E"/>
    <w:rsid w:val="00302ADD"/>
    <w:rsid w:val="00374819"/>
    <w:rsid w:val="003935F0"/>
    <w:rsid w:val="00394B08"/>
    <w:rsid w:val="003D363C"/>
    <w:rsid w:val="003F338A"/>
    <w:rsid w:val="0041488A"/>
    <w:rsid w:val="00422E03"/>
    <w:rsid w:val="004C2217"/>
    <w:rsid w:val="004D32B3"/>
    <w:rsid w:val="005243C1"/>
    <w:rsid w:val="005628D6"/>
    <w:rsid w:val="005A4192"/>
    <w:rsid w:val="005D737F"/>
    <w:rsid w:val="0062723E"/>
    <w:rsid w:val="006F1E20"/>
    <w:rsid w:val="006F741F"/>
    <w:rsid w:val="00717DB7"/>
    <w:rsid w:val="00720369"/>
    <w:rsid w:val="007C4D53"/>
    <w:rsid w:val="00803DFF"/>
    <w:rsid w:val="0080432D"/>
    <w:rsid w:val="008373A3"/>
    <w:rsid w:val="008C23BA"/>
    <w:rsid w:val="008D720F"/>
    <w:rsid w:val="008E23DD"/>
    <w:rsid w:val="0092174D"/>
    <w:rsid w:val="009269D2"/>
    <w:rsid w:val="0093146E"/>
    <w:rsid w:val="009613F0"/>
    <w:rsid w:val="00972CF6"/>
    <w:rsid w:val="009978D9"/>
    <w:rsid w:val="009B2558"/>
    <w:rsid w:val="009D14F1"/>
    <w:rsid w:val="00A337BB"/>
    <w:rsid w:val="00A36920"/>
    <w:rsid w:val="00AA13B2"/>
    <w:rsid w:val="00AD0E96"/>
    <w:rsid w:val="00B01945"/>
    <w:rsid w:val="00B7434F"/>
    <w:rsid w:val="00BB37E3"/>
    <w:rsid w:val="00D36336"/>
    <w:rsid w:val="00D66708"/>
    <w:rsid w:val="00DB102B"/>
    <w:rsid w:val="00E715CD"/>
    <w:rsid w:val="00E83DAA"/>
    <w:rsid w:val="00EC7115"/>
    <w:rsid w:val="00EE5FD0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902AF"/>
  <w15:docId w15:val="{F888773D-0A30-4062-8E53-9B201441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AF"/>
    <w:pPr>
      <w:ind w:leftChars="400" w:left="840"/>
    </w:pPr>
  </w:style>
  <w:style w:type="table" w:styleId="a4">
    <w:name w:val="Table Grid"/>
    <w:basedOn w:val="a1"/>
    <w:uiPriority w:val="59"/>
    <w:rsid w:val="0007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町民課 006</cp:lastModifiedBy>
  <cp:revision>5</cp:revision>
  <cp:lastPrinted>2019-12-25T00:34:00Z</cp:lastPrinted>
  <dcterms:created xsi:type="dcterms:W3CDTF">2020-06-01T06:55:00Z</dcterms:created>
  <dcterms:modified xsi:type="dcterms:W3CDTF">2023-12-04T01:03:00Z</dcterms:modified>
</cp:coreProperties>
</file>