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ABFB" w14:textId="77777777" w:rsidR="005A4192" w:rsidRDefault="005A4192" w:rsidP="005A41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様式第16号（第10条関係）</w:t>
      </w:r>
    </w:p>
    <w:p w14:paraId="7DCAA8C0" w14:textId="77777777" w:rsidR="005A4192" w:rsidRDefault="005A4192" w:rsidP="005A419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62B8D598" w14:textId="77777777" w:rsidR="005A4192" w:rsidRDefault="005A4192" w:rsidP="005A41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67E70E32" w14:textId="77777777" w:rsidR="005A4192" w:rsidRDefault="005A4192" w:rsidP="005A4192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2618762C" w14:textId="77777777" w:rsidR="005A4192" w:rsidRDefault="005A4192" w:rsidP="005A4192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137A3FF1" w14:textId="77777777" w:rsidR="005A4192" w:rsidRDefault="005A4192" w:rsidP="005A4192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3B0D1A">
        <w:rPr>
          <w:rFonts w:asciiTheme="minorEastAsia" w:hAnsiTheme="minorEastAsia" w:hint="eastAsia"/>
          <w:sz w:val="22"/>
        </w:rPr>
        <w:t xml:space="preserve">　</w:t>
      </w:r>
    </w:p>
    <w:p w14:paraId="53F3BEBE" w14:textId="77777777" w:rsidR="005A4192" w:rsidRPr="00A36920" w:rsidRDefault="005A4192" w:rsidP="005A4192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48E94FB9" w14:textId="77777777" w:rsidR="005A4192" w:rsidRDefault="005A4192" w:rsidP="005A4192">
      <w:pPr>
        <w:rPr>
          <w:rFonts w:asciiTheme="minorEastAsia" w:hAnsiTheme="minorEastAsia"/>
          <w:sz w:val="22"/>
        </w:rPr>
      </w:pPr>
    </w:p>
    <w:p w14:paraId="39A437BC" w14:textId="77777777" w:rsidR="005A4192" w:rsidRDefault="005A4192" w:rsidP="005A419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墓地使用権承認許可申請書</w:t>
      </w:r>
    </w:p>
    <w:p w14:paraId="6BFB04BB" w14:textId="77777777" w:rsidR="005A4192" w:rsidRDefault="005A4192" w:rsidP="005A4192">
      <w:pPr>
        <w:rPr>
          <w:rFonts w:asciiTheme="minorEastAsia" w:hAnsiTheme="minorEastAsia"/>
          <w:sz w:val="22"/>
        </w:rPr>
      </w:pPr>
    </w:p>
    <w:p w14:paraId="17F1672F" w14:textId="77777777" w:rsidR="005A4192" w:rsidRDefault="005A4192" w:rsidP="005A41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次のとおり墓地の使用の権利を承継したいので、上市町墓地公園の設置及び管理に関する条例施行規則第10条第１項の規定により申請します。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529"/>
        <w:gridCol w:w="6421"/>
      </w:tblGrid>
      <w:tr w:rsidR="005A4192" w14:paraId="5E4A86C3" w14:textId="77777777" w:rsidTr="005A4192">
        <w:trPr>
          <w:trHeight w:val="549"/>
        </w:trPr>
        <w:tc>
          <w:tcPr>
            <w:tcW w:w="1985" w:type="dxa"/>
            <w:gridSpan w:val="2"/>
            <w:vAlign w:val="center"/>
          </w:tcPr>
          <w:p w14:paraId="23102342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520" w:type="dxa"/>
            <w:vAlign w:val="center"/>
          </w:tcPr>
          <w:p w14:paraId="3D2562C2" w14:textId="2799A0FB" w:rsidR="005A4192" w:rsidRDefault="005A4192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5A4192" w14:paraId="7B1E0478" w14:textId="77777777" w:rsidTr="005A4192">
        <w:trPr>
          <w:trHeight w:val="543"/>
        </w:trPr>
        <w:tc>
          <w:tcPr>
            <w:tcW w:w="1985" w:type="dxa"/>
            <w:gridSpan w:val="2"/>
            <w:vAlign w:val="center"/>
          </w:tcPr>
          <w:p w14:paraId="6C20E252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520" w:type="dxa"/>
            <w:vAlign w:val="center"/>
          </w:tcPr>
          <w:p w14:paraId="44974AD1" w14:textId="77777777" w:rsidR="005A4192" w:rsidRDefault="005A4192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5A4192" w14:paraId="281F8707" w14:textId="77777777" w:rsidTr="005A4192">
        <w:trPr>
          <w:trHeight w:val="578"/>
        </w:trPr>
        <w:tc>
          <w:tcPr>
            <w:tcW w:w="1985" w:type="dxa"/>
            <w:gridSpan w:val="2"/>
            <w:vAlign w:val="center"/>
          </w:tcPr>
          <w:p w14:paraId="499E79E9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墓地の型及び位置</w:t>
            </w:r>
          </w:p>
        </w:tc>
        <w:tc>
          <w:tcPr>
            <w:tcW w:w="6520" w:type="dxa"/>
            <w:vAlign w:val="center"/>
          </w:tcPr>
          <w:p w14:paraId="5FB7C578" w14:textId="77777777" w:rsidR="005A4192" w:rsidRDefault="005A4192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5A4192" w14:paraId="62FA3BF8" w14:textId="77777777" w:rsidTr="005A4192">
        <w:trPr>
          <w:trHeight w:val="545"/>
        </w:trPr>
        <w:tc>
          <w:tcPr>
            <w:tcW w:w="1985" w:type="dxa"/>
            <w:gridSpan w:val="2"/>
            <w:vAlign w:val="center"/>
          </w:tcPr>
          <w:p w14:paraId="5C8BE9BD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墓地の使用面積</w:t>
            </w:r>
          </w:p>
        </w:tc>
        <w:tc>
          <w:tcPr>
            <w:tcW w:w="6520" w:type="dxa"/>
            <w:vAlign w:val="center"/>
          </w:tcPr>
          <w:p w14:paraId="7E92DB76" w14:textId="77777777" w:rsidR="005A4192" w:rsidRDefault="005A4192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㎡　</w:t>
            </w:r>
          </w:p>
        </w:tc>
      </w:tr>
      <w:tr w:rsidR="005A4192" w14:paraId="628EFB43" w14:textId="77777777" w:rsidTr="005A4192">
        <w:trPr>
          <w:trHeight w:val="553"/>
        </w:trPr>
        <w:tc>
          <w:tcPr>
            <w:tcW w:w="436" w:type="dxa"/>
            <w:vMerge w:val="restart"/>
            <w:vAlign w:val="center"/>
          </w:tcPr>
          <w:p w14:paraId="34DB8DE8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使用者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14:paraId="65DFDDF0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5852262A" w14:textId="77777777" w:rsidR="005A4192" w:rsidRDefault="005A4192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192" w14:paraId="34F38854" w14:textId="77777777" w:rsidTr="005A4192">
        <w:tc>
          <w:tcPr>
            <w:tcW w:w="436" w:type="dxa"/>
            <w:vMerge/>
            <w:vAlign w:val="center"/>
          </w:tcPr>
          <w:p w14:paraId="224A29A9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14:paraId="122CF697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61FCA930" w14:textId="77777777" w:rsidR="005A4192" w:rsidRDefault="005A4192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192" w14:paraId="0FDB763A" w14:textId="77777777" w:rsidTr="005A4192">
        <w:trPr>
          <w:trHeight w:val="1673"/>
        </w:trPr>
        <w:tc>
          <w:tcPr>
            <w:tcW w:w="1985" w:type="dxa"/>
            <w:gridSpan w:val="2"/>
            <w:vAlign w:val="center"/>
          </w:tcPr>
          <w:p w14:paraId="7DC1DBF3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申請の理由</w:t>
            </w:r>
          </w:p>
        </w:tc>
        <w:tc>
          <w:tcPr>
            <w:tcW w:w="6520" w:type="dxa"/>
            <w:vAlign w:val="center"/>
          </w:tcPr>
          <w:p w14:paraId="111FE687" w14:textId="77777777" w:rsidR="005A4192" w:rsidRDefault="005A4192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192" w14:paraId="5B048489" w14:textId="77777777" w:rsidTr="005A4192">
        <w:trPr>
          <w:trHeight w:val="3412"/>
        </w:trPr>
        <w:tc>
          <w:tcPr>
            <w:tcW w:w="1985" w:type="dxa"/>
            <w:gridSpan w:val="2"/>
            <w:vAlign w:val="center"/>
          </w:tcPr>
          <w:p w14:paraId="715356D9" w14:textId="77777777" w:rsidR="005A4192" w:rsidRDefault="005A4192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520" w:type="dxa"/>
          </w:tcPr>
          <w:p w14:paraId="2537C37C" w14:textId="77777777" w:rsidR="005A4192" w:rsidRPr="009D14F1" w:rsidRDefault="005A4192" w:rsidP="002000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Pr="009D14F1">
              <w:rPr>
                <w:rFonts w:asciiTheme="minorEastAsia" w:hAnsiTheme="minorEastAsia" w:hint="eastAsia"/>
                <w:sz w:val="22"/>
              </w:rPr>
              <w:t>使用許可証</w:t>
            </w:r>
          </w:p>
          <w:p w14:paraId="6753413D" w14:textId="77777777" w:rsidR="005A4192" w:rsidRPr="009D14F1" w:rsidRDefault="005A4192" w:rsidP="0020005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上市町墓地公園の設置及び管理に関する条例施行規則第10条第２項に規定する</w:t>
            </w:r>
            <w:r w:rsidRPr="009D14F1">
              <w:rPr>
                <w:rFonts w:asciiTheme="minorEastAsia" w:hAnsiTheme="minorEastAsia" w:hint="eastAsia"/>
                <w:sz w:val="22"/>
              </w:rPr>
              <w:t>墓地使用権承継許可証（過去に墓地の使用の権利が承継されている場合に限る。）</w:t>
            </w:r>
          </w:p>
          <w:p w14:paraId="7FFAAF27" w14:textId="77777777" w:rsidR="005A4192" w:rsidRPr="009D14F1" w:rsidRDefault="005A4192" w:rsidP="0020005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9D14F1">
              <w:rPr>
                <w:rFonts w:asciiTheme="minorEastAsia" w:hAnsiTheme="minorEastAsia" w:hint="eastAsia"/>
                <w:sz w:val="22"/>
              </w:rPr>
              <w:t>当該申請をする者が町内に住所を有する場合　当該申請をする者の住民票抄本（本籍地が記載されているものに限る。）</w:t>
            </w:r>
          </w:p>
          <w:p w14:paraId="4F1E5DE2" w14:textId="77777777" w:rsidR="005A4192" w:rsidRDefault="005A4192" w:rsidP="0020005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9D14F1">
              <w:rPr>
                <w:rFonts w:asciiTheme="minorEastAsia" w:hAnsiTheme="minorEastAsia" w:hint="eastAsia"/>
                <w:sz w:val="22"/>
              </w:rPr>
              <w:t>当該申請をする者が町外に住所を有する場合　当該申請をする者の住民票謄本（本籍地が記載されているものに限る。）及び代理人の住民票抄本</w:t>
            </w:r>
          </w:p>
        </w:tc>
      </w:tr>
    </w:tbl>
    <w:p w14:paraId="575D6904" w14:textId="77777777" w:rsidR="001B78AF" w:rsidRPr="00D05320" w:rsidRDefault="001B78AF" w:rsidP="00D05320">
      <w:pPr>
        <w:spacing w:line="20" w:lineRule="exact"/>
        <w:rPr>
          <w:rFonts w:asciiTheme="minorEastAsia" w:hAnsiTheme="minorEastAsia"/>
          <w:sz w:val="22"/>
        </w:rPr>
      </w:pPr>
    </w:p>
    <w:sectPr w:rsidR="001B78AF" w:rsidRPr="00D05320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6388C"/>
    <w:rsid w:val="0007223F"/>
    <w:rsid w:val="00097BA0"/>
    <w:rsid w:val="000D5C77"/>
    <w:rsid w:val="001145E7"/>
    <w:rsid w:val="00122395"/>
    <w:rsid w:val="0015206B"/>
    <w:rsid w:val="001B78AF"/>
    <w:rsid w:val="0020005C"/>
    <w:rsid w:val="00214CB9"/>
    <w:rsid w:val="002522EC"/>
    <w:rsid w:val="0027147E"/>
    <w:rsid w:val="00275A5E"/>
    <w:rsid w:val="002C43B6"/>
    <w:rsid w:val="002F0435"/>
    <w:rsid w:val="0030254E"/>
    <w:rsid w:val="00302ADD"/>
    <w:rsid w:val="00374819"/>
    <w:rsid w:val="003935F0"/>
    <w:rsid w:val="00394B08"/>
    <w:rsid w:val="003966BD"/>
    <w:rsid w:val="003B0D1A"/>
    <w:rsid w:val="003D363C"/>
    <w:rsid w:val="003F338A"/>
    <w:rsid w:val="0041488A"/>
    <w:rsid w:val="00422E03"/>
    <w:rsid w:val="004D32B3"/>
    <w:rsid w:val="005243C1"/>
    <w:rsid w:val="005628D6"/>
    <w:rsid w:val="00592324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29E0"/>
    <w:rsid w:val="008D720F"/>
    <w:rsid w:val="008E23DD"/>
    <w:rsid w:val="0092174D"/>
    <w:rsid w:val="009269D2"/>
    <w:rsid w:val="0093146E"/>
    <w:rsid w:val="009613F0"/>
    <w:rsid w:val="00972CF6"/>
    <w:rsid w:val="0099720E"/>
    <w:rsid w:val="009978D9"/>
    <w:rsid w:val="009B2558"/>
    <w:rsid w:val="009D14F1"/>
    <w:rsid w:val="00A337BB"/>
    <w:rsid w:val="00A36920"/>
    <w:rsid w:val="00AA13B2"/>
    <w:rsid w:val="00AD0E96"/>
    <w:rsid w:val="00B01945"/>
    <w:rsid w:val="00B7434F"/>
    <w:rsid w:val="00BB37E3"/>
    <w:rsid w:val="00D05320"/>
    <w:rsid w:val="00D36336"/>
    <w:rsid w:val="00D66708"/>
    <w:rsid w:val="00DB102B"/>
    <w:rsid w:val="00E715CD"/>
    <w:rsid w:val="00E83DAA"/>
    <w:rsid w:val="00EC7115"/>
    <w:rsid w:val="00EC7557"/>
    <w:rsid w:val="00EE5FD0"/>
    <w:rsid w:val="00FB235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2120A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2020-06-01T06:56:00Z</dcterms:created>
  <dcterms:modified xsi:type="dcterms:W3CDTF">2023-12-04T01:12:00Z</dcterms:modified>
</cp:coreProperties>
</file>