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1E89" w14:textId="1ADC66B8" w:rsidR="00287C22" w:rsidRPr="006B4EE8" w:rsidRDefault="004F45D4" w:rsidP="004F45D4">
      <w:pPr>
        <w:jc w:val="center"/>
        <w:rPr>
          <w:sz w:val="24"/>
          <w:szCs w:val="28"/>
        </w:rPr>
      </w:pPr>
      <w:r w:rsidRPr="006B4EE8">
        <w:rPr>
          <w:rFonts w:hint="eastAsia"/>
          <w:sz w:val="24"/>
          <w:szCs w:val="28"/>
        </w:rPr>
        <w:t>改葬</w:t>
      </w:r>
      <w:r w:rsidR="00955015">
        <w:rPr>
          <w:rFonts w:hint="eastAsia"/>
          <w:sz w:val="24"/>
          <w:szCs w:val="28"/>
        </w:rPr>
        <w:t>申請書</w:t>
      </w:r>
      <w:r w:rsidRPr="006B4EE8">
        <w:rPr>
          <w:rFonts w:hint="eastAsia"/>
          <w:sz w:val="24"/>
          <w:szCs w:val="28"/>
        </w:rPr>
        <w:t>別紙</w:t>
      </w:r>
    </w:p>
    <w:p w14:paraId="6E0237CC" w14:textId="37413D5B" w:rsidR="004F45D4" w:rsidRPr="006B4EE8" w:rsidRDefault="004F45D4">
      <w:pPr>
        <w:rPr>
          <w:sz w:val="16"/>
          <w:szCs w:val="18"/>
        </w:rPr>
      </w:pPr>
    </w:p>
    <w:tbl>
      <w:tblPr>
        <w:tblStyle w:val="a3"/>
        <w:tblW w:w="14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389"/>
        <w:gridCol w:w="2390"/>
        <w:gridCol w:w="1547"/>
        <w:gridCol w:w="1406"/>
        <w:gridCol w:w="1828"/>
        <w:gridCol w:w="1545"/>
        <w:gridCol w:w="1827"/>
        <w:gridCol w:w="1407"/>
      </w:tblGrid>
      <w:tr w:rsidR="002648E9" w:rsidRPr="00E333CE" w14:paraId="6C76145B" w14:textId="77777777" w:rsidTr="00E333CE">
        <w:trPr>
          <w:cantSplit/>
          <w:trHeight w:val="680"/>
        </w:trPr>
        <w:tc>
          <w:tcPr>
            <w:tcW w:w="257" w:type="dxa"/>
            <w:textDirection w:val="tbRlV"/>
            <w:vAlign w:val="center"/>
          </w:tcPr>
          <w:p w14:paraId="662378A1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89" w:type="dxa"/>
            <w:vAlign w:val="center"/>
          </w:tcPr>
          <w:p w14:paraId="79D7AB80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死亡者の本籍</w:t>
            </w:r>
          </w:p>
          <w:p w14:paraId="61DB46BB" w14:textId="77777777" w:rsidR="004F45D4" w:rsidRPr="00E333CE" w:rsidRDefault="004F45D4" w:rsidP="00E333C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（死産の場合は、父母の本籍）</w:t>
            </w:r>
          </w:p>
        </w:tc>
        <w:tc>
          <w:tcPr>
            <w:tcW w:w="2390" w:type="dxa"/>
            <w:vAlign w:val="center"/>
          </w:tcPr>
          <w:p w14:paraId="3435703E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死亡者の住所</w:t>
            </w:r>
          </w:p>
          <w:p w14:paraId="011FBB1E" w14:textId="77777777" w:rsidR="004F45D4" w:rsidRPr="00E333CE" w:rsidRDefault="004F45D4" w:rsidP="00E333C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（死産の場合は、父母の住所）</w:t>
            </w:r>
          </w:p>
        </w:tc>
        <w:tc>
          <w:tcPr>
            <w:tcW w:w="1547" w:type="dxa"/>
            <w:vAlign w:val="center"/>
          </w:tcPr>
          <w:p w14:paraId="395A110A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死亡者の氏名</w:t>
            </w:r>
          </w:p>
          <w:p w14:paraId="4F4C8DBE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（死産の場合は、</w:t>
            </w:r>
          </w:p>
          <w:p w14:paraId="46E6808C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父母の氏名）</w:t>
            </w:r>
          </w:p>
        </w:tc>
        <w:tc>
          <w:tcPr>
            <w:tcW w:w="1406" w:type="dxa"/>
            <w:vAlign w:val="center"/>
          </w:tcPr>
          <w:p w14:paraId="13DE627D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死亡者の性別</w:t>
            </w:r>
          </w:p>
          <w:p w14:paraId="557510E7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（死産の場合は、</w:t>
            </w:r>
          </w:p>
          <w:p w14:paraId="0716504D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死児の性別）</w:t>
            </w:r>
          </w:p>
        </w:tc>
        <w:tc>
          <w:tcPr>
            <w:tcW w:w="1828" w:type="dxa"/>
            <w:vAlign w:val="center"/>
          </w:tcPr>
          <w:p w14:paraId="7E136067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死亡年月日</w:t>
            </w:r>
          </w:p>
          <w:p w14:paraId="486645BB" w14:textId="77777777" w:rsidR="002648E9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（死産の場合は、</w:t>
            </w:r>
          </w:p>
          <w:p w14:paraId="168DE995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分べん年月日）</w:t>
            </w:r>
          </w:p>
        </w:tc>
        <w:tc>
          <w:tcPr>
            <w:tcW w:w="1545" w:type="dxa"/>
            <w:vAlign w:val="center"/>
          </w:tcPr>
          <w:p w14:paraId="5D46BA04" w14:textId="77777777" w:rsidR="002648E9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埋葬又は火葬の</w:t>
            </w:r>
          </w:p>
          <w:p w14:paraId="7D5B10D4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場所</w:t>
            </w:r>
          </w:p>
        </w:tc>
        <w:tc>
          <w:tcPr>
            <w:tcW w:w="1827" w:type="dxa"/>
            <w:vAlign w:val="center"/>
          </w:tcPr>
          <w:p w14:paraId="29A18C01" w14:textId="77777777" w:rsidR="002648E9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埋葬又は火葬の</w:t>
            </w:r>
          </w:p>
          <w:p w14:paraId="3584C6EC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407" w:type="dxa"/>
            <w:vAlign w:val="center"/>
          </w:tcPr>
          <w:p w14:paraId="41D02D4B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死亡者との続柄</w:t>
            </w:r>
          </w:p>
          <w:p w14:paraId="6A665CC0" w14:textId="77777777" w:rsidR="002648E9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（死産の場合は、</w:t>
            </w:r>
          </w:p>
          <w:p w14:paraId="74012F07" w14:textId="77777777" w:rsidR="004F45D4" w:rsidRPr="00E333CE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33CE">
              <w:rPr>
                <w:rFonts w:hint="eastAsia"/>
                <w:sz w:val="16"/>
                <w:szCs w:val="16"/>
              </w:rPr>
              <w:t>空欄）</w:t>
            </w:r>
          </w:p>
        </w:tc>
      </w:tr>
      <w:tr w:rsidR="002648E9" w:rsidRPr="002648E9" w14:paraId="515C7684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08F7C7CB" w14:textId="7C0A90EE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24B87D68" w14:textId="77777777" w:rsidR="006B4EE8" w:rsidRPr="002648E9" w:rsidRDefault="006B4EE8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54AFBD45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74FCECA2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260F0AA0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2A1754B3" w14:textId="77777777" w:rsidR="004F45D4" w:rsidRPr="002648E9" w:rsidRDefault="004F45D4" w:rsidP="00E333CE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5C190FD2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4880DF5A" w14:textId="77777777" w:rsidR="004F45D4" w:rsidRPr="002648E9" w:rsidRDefault="004F45D4" w:rsidP="00E333CE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13056766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73547E17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633B8436" w14:textId="3C66F844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7D4BF8C9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669429CF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5D14CE87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243F334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03D5C36C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AB6BC30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0F5E3F85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2DB77D73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60CD7E2D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0B7625FB" w14:textId="554F21A4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4E9BB7C5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46E5D323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47" w:type="dxa"/>
            <w:vAlign w:val="center"/>
          </w:tcPr>
          <w:p w14:paraId="79E1C5FF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6575B122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6F195BF6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AE9DAD0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387C2D83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EEACD2A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233B599E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466E6DD9" w14:textId="57CA81B8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1578EE15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5B5263B5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02C80CEB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4FA45801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6ED106E3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64023237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434D5CA5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9E7F8AA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38D94D1F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36E9BD4B" w14:textId="0EDF5453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400FB73E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35F5ACED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2CF7CD0D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3982341B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5315B51E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2D21A6A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514C182B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F480449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5FAB512F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0370679F" w14:textId="28B2BDE2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0A43EB93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6AB10B57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250CF780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7D7FBCBE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2878BDA9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B10C0F4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0CC73233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50DD9509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6670FA3E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4A566CE3" w14:textId="6C2B56BF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709C211F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30AF883E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590A6E3D" w14:textId="77777777" w:rsidR="004F45D4" w:rsidRPr="002648E9" w:rsidRDefault="004F45D4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0341173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688E22D8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FDBAFE8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19F82DAD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0FD09E2" w14:textId="77777777" w:rsidR="004F45D4" w:rsidRPr="002648E9" w:rsidRDefault="004F45D4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62FA62BD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173CFFE2" w14:textId="55ABE0CF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1A312F09" w14:textId="77777777" w:rsidR="002648E9" w:rsidRPr="002648E9" w:rsidRDefault="002648E9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6BE62D01" w14:textId="77777777" w:rsidR="002648E9" w:rsidRPr="002648E9" w:rsidRDefault="002648E9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78597D2A" w14:textId="77777777" w:rsidR="002648E9" w:rsidRPr="002648E9" w:rsidRDefault="002648E9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1C23B390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20AC662B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0D844B5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53D0995D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49854D0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648E9" w:rsidRPr="002648E9" w14:paraId="40E146D2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3AAAC8D3" w14:textId="48E08C79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44E70A2A" w14:textId="77777777" w:rsidR="002648E9" w:rsidRPr="002648E9" w:rsidRDefault="002648E9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6E7DB9FB" w14:textId="77777777" w:rsidR="002648E9" w:rsidRPr="002648E9" w:rsidRDefault="002648E9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6854D262" w14:textId="77777777" w:rsidR="002648E9" w:rsidRPr="002648E9" w:rsidRDefault="002648E9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1917F1B7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46A0B37A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E12196D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376636BA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74E4606" w14:textId="77777777" w:rsidR="002648E9" w:rsidRPr="002648E9" w:rsidRDefault="002648E9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3D7E6A" w:rsidRPr="002648E9" w14:paraId="2D3F3455" w14:textId="77777777" w:rsidTr="003D7E6A">
        <w:trPr>
          <w:trHeight w:val="777"/>
        </w:trPr>
        <w:tc>
          <w:tcPr>
            <w:tcW w:w="257" w:type="dxa"/>
            <w:vAlign w:val="center"/>
          </w:tcPr>
          <w:p w14:paraId="66827011" w14:textId="77777777" w:rsidR="003D7E6A" w:rsidRPr="002648E9" w:rsidRDefault="003D7E6A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14:paraId="351235DC" w14:textId="77777777" w:rsidR="003D7E6A" w:rsidRPr="002648E9" w:rsidRDefault="003D7E6A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14:paraId="16A9122A" w14:textId="77777777" w:rsidR="003D7E6A" w:rsidRPr="002648E9" w:rsidRDefault="003D7E6A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6F2A958B" w14:textId="77777777" w:rsidR="003D7E6A" w:rsidRPr="002648E9" w:rsidRDefault="003D7E6A" w:rsidP="00C92A7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4FB7EFDA" w14:textId="77777777" w:rsidR="003D7E6A" w:rsidRPr="002648E9" w:rsidRDefault="003D7E6A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14:paraId="5E796FDC" w14:textId="77777777" w:rsidR="003D7E6A" w:rsidRPr="002648E9" w:rsidRDefault="003D7E6A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73C539D0" w14:textId="77777777" w:rsidR="003D7E6A" w:rsidRPr="002648E9" w:rsidRDefault="003D7E6A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7047DA2B" w14:textId="77777777" w:rsidR="003D7E6A" w:rsidRPr="002648E9" w:rsidRDefault="003D7E6A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F899C55" w14:textId="77777777" w:rsidR="003D7E6A" w:rsidRPr="002648E9" w:rsidRDefault="003D7E6A" w:rsidP="00C92A7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1D66BCAF" w14:textId="77777777" w:rsidR="004F45D4" w:rsidRDefault="004F45D4"/>
    <w:sectPr w:rsidR="004F45D4" w:rsidSect="00C92A74">
      <w:pgSz w:w="16838" w:h="11906" w:orient="landscape" w:code="9"/>
      <w:pgMar w:top="1134" w:right="1134" w:bottom="1134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6C24" w14:textId="77777777" w:rsidR="008F7A89" w:rsidRDefault="008F7A89" w:rsidP="00955015">
      <w:r>
        <w:separator/>
      </w:r>
    </w:p>
  </w:endnote>
  <w:endnote w:type="continuationSeparator" w:id="0">
    <w:p w14:paraId="7A76FBA1" w14:textId="77777777" w:rsidR="008F7A89" w:rsidRDefault="008F7A89" w:rsidP="0095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7481" w14:textId="77777777" w:rsidR="008F7A89" w:rsidRDefault="008F7A89" w:rsidP="00955015">
      <w:r>
        <w:separator/>
      </w:r>
    </w:p>
  </w:footnote>
  <w:footnote w:type="continuationSeparator" w:id="0">
    <w:p w14:paraId="4F149D57" w14:textId="77777777" w:rsidR="008F7A89" w:rsidRDefault="008F7A89" w:rsidP="0095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D4"/>
    <w:rsid w:val="002648E9"/>
    <w:rsid w:val="00287C22"/>
    <w:rsid w:val="002F305E"/>
    <w:rsid w:val="003D7E6A"/>
    <w:rsid w:val="004F45D4"/>
    <w:rsid w:val="00574C80"/>
    <w:rsid w:val="006B4EE8"/>
    <w:rsid w:val="008C70C9"/>
    <w:rsid w:val="008F7A89"/>
    <w:rsid w:val="00955015"/>
    <w:rsid w:val="00C92A74"/>
    <w:rsid w:val="00E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212CD"/>
  <w15:chartTrackingRefBased/>
  <w15:docId w15:val="{9249E5E1-8FC6-4C18-9B22-A9E9579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15"/>
  </w:style>
  <w:style w:type="paragraph" w:styleId="a6">
    <w:name w:val="footer"/>
    <w:basedOn w:val="a"/>
    <w:link w:val="a7"/>
    <w:uiPriority w:val="99"/>
    <w:unhideWhenUsed/>
    <w:rsid w:val="00955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006</dc:creator>
  <cp:keywords/>
  <dc:description/>
  <cp:lastModifiedBy>町民課 006</cp:lastModifiedBy>
  <cp:revision>7</cp:revision>
  <cp:lastPrinted>2023-12-13T08:32:00Z</cp:lastPrinted>
  <dcterms:created xsi:type="dcterms:W3CDTF">2023-12-13T08:02:00Z</dcterms:created>
  <dcterms:modified xsi:type="dcterms:W3CDTF">2023-12-13T11:06:00Z</dcterms:modified>
</cp:coreProperties>
</file>