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A1E89" w14:textId="1ADC66B8" w:rsidR="00287C22" w:rsidRPr="006B4EE8" w:rsidRDefault="004F45D4" w:rsidP="004F45D4">
      <w:pPr>
        <w:jc w:val="center"/>
        <w:rPr>
          <w:sz w:val="24"/>
          <w:szCs w:val="28"/>
        </w:rPr>
      </w:pPr>
      <w:r w:rsidRPr="006B4EE8">
        <w:rPr>
          <w:rFonts w:hint="eastAsia"/>
          <w:sz w:val="24"/>
          <w:szCs w:val="28"/>
        </w:rPr>
        <w:t>改葬</w:t>
      </w:r>
      <w:r w:rsidR="00955015">
        <w:rPr>
          <w:rFonts w:hint="eastAsia"/>
          <w:sz w:val="24"/>
          <w:szCs w:val="28"/>
        </w:rPr>
        <w:t>申請書</w:t>
      </w:r>
      <w:r w:rsidRPr="006B4EE8">
        <w:rPr>
          <w:rFonts w:hint="eastAsia"/>
          <w:sz w:val="24"/>
          <w:szCs w:val="28"/>
        </w:rPr>
        <w:t>別紙</w:t>
      </w:r>
    </w:p>
    <w:p w14:paraId="6E0237CC" w14:textId="37413D5B" w:rsidR="004F45D4" w:rsidRPr="006B4EE8" w:rsidRDefault="004F45D4">
      <w:pPr>
        <w:rPr>
          <w:sz w:val="16"/>
          <w:szCs w:val="18"/>
        </w:rPr>
      </w:pPr>
    </w:p>
    <w:tbl>
      <w:tblPr>
        <w:tblStyle w:val="a3"/>
        <w:tblW w:w="145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2389"/>
        <w:gridCol w:w="2390"/>
        <w:gridCol w:w="1547"/>
        <w:gridCol w:w="1406"/>
        <w:gridCol w:w="1828"/>
        <w:gridCol w:w="1545"/>
        <w:gridCol w:w="1827"/>
        <w:gridCol w:w="1407"/>
      </w:tblGrid>
      <w:tr w:rsidR="002648E9" w:rsidRPr="00E333CE" w14:paraId="6C76145B" w14:textId="77777777" w:rsidTr="00E333CE">
        <w:trPr>
          <w:cantSplit/>
          <w:trHeight w:val="680"/>
        </w:trPr>
        <w:tc>
          <w:tcPr>
            <w:tcW w:w="257" w:type="dxa"/>
            <w:textDirection w:val="tbRlV"/>
            <w:vAlign w:val="center"/>
          </w:tcPr>
          <w:p w14:paraId="662378A1" w14:textId="77777777" w:rsidR="004F45D4" w:rsidRPr="00E333CE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E333CE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389" w:type="dxa"/>
            <w:vAlign w:val="center"/>
          </w:tcPr>
          <w:p w14:paraId="79D7AB80" w14:textId="77777777" w:rsidR="004F45D4" w:rsidRPr="00E333CE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E333CE">
              <w:rPr>
                <w:rFonts w:hint="eastAsia"/>
                <w:sz w:val="16"/>
                <w:szCs w:val="16"/>
              </w:rPr>
              <w:t>死亡者の本籍</w:t>
            </w:r>
          </w:p>
          <w:p w14:paraId="61DB46BB" w14:textId="77777777" w:rsidR="004F45D4" w:rsidRPr="00E333CE" w:rsidRDefault="004F45D4" w:rsidP="00E333C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E333CE">
              <w:rPr>
                <w:rFonts w:hint="eastAsia"/>
                <w:sz w:val="16"/>
                <w:szCs w:val="16"/>
              </w:rPr>
              <w:t>（死産の場合は、父母の本籍）</w:t>
            </w:r>
          </w:p>
        </w:tc>
        <w:tc>
          <w:tcPr>
            <w:tcW w:w="2390" w:type="dxa"/>
            <w:vAlign w:val="center"/>
          </w:tcPr>
          <w:p w14:paraId="3435703E" w14:textId="77777777" w:rsidR="004F45D4" w:rsidRPr="00E333CE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E333CE">
              <w:rPr>
                <w:rFonts w:hint="eastAsia"/>
                <w:sz w:val="16"/>
                <w:szCs w:val="16"/>
              </w:rPr>
              <w:t>死亡者の住所</w:t>
            </w:r>
          </w:p>
          <w:p w14:paraId="011FBB1E" w14:textId="77777777" w:rsidR="004F45D4" w:rsidRPr="00E333CE" w:rsidRDefault="004F45D4" w:rsidP="00E333C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E333CE">
              <w:rPr>
                <w:rFonts w:hint="eastAsia"/>
                <w:sz w:val="16"/>
                <w:szCs w:val="16"/>
              </w:rPr>
              <w:t>（死産の場合は、父母の住所）</w:t>
            </w:r>
          </w:p>
        </w:tc>
        <w:tc>
          <w:tcPr>
            <w:tcW w:w="1547" w:type="dxa"/>
            <w:vAlign w:val="center"/>
          </w:tcPr>
          <w:p w14:paraId="395A110A" w14:textId="77777777" w:rsidR="004F45D4" w:rsidRPr="00E333CE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E333CE">
              <w:rPr>
                <w:rFonts w:hint="eastAsia"/>
                <w:sz w:val="16"/>
                <w:szCs w:val="16"/>
              </w:rPr>
              <w:t>死亡者の氏名</w:t>
            </w:r>
          </w:p>
          <w:p w14:paraId="4F4C8DBE" w14:textId="77777777" w:rsidR="004F45D4" w:rsidRPr="00E333CE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E333CE">
              <w:rPr>
                <w:rFonts w:hint="eastAsia"/>
                <w:sz w:val="16"/>
                <w:szCs w:val="16"/>
              </w:rPr>
              <w:t>（死産の場合は、</w:t>
            </w:r>
          </w:p>
          <w:p w14:paraId="46E6808C" w14:textId="77777777" w:rsidR="004F45D4" w:rsidRPr="00E333CE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E333CE">
              <w:rPr>
                <w:rFonts w:hint="eastAsia"/>
                <w:sz w:val="16"/>
                <w:szCs w:val="16"/>
              </w:rPr>
              <w:t>父母の氏名）</w:t>
            </w:r>
          </w:p>
        </w:tc>
        <w:tc>
          <w:tcPr>
            <w:tcW w:w="1406" w:type="dxa"/>
            <w:vAlign w:val="center"/>
          </w:tcPr>
          <w:p w14:paraId="13DE627D" w14:textId="77777777" w:rsidR="004F45D4" w:rsidRPr="00E333CE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E333CE">
              <w:rPr>
                <w:rFonts w:hint="eastAsia"/>
                <w:sz w:val="16"/>
                <w:szCs w:val="16"/>
              </w:rPr>
              <w:t>死亡者の性別</w:t>
            </w:r>
          </w:p>
          <w:p w14:paraId="557510E7" w14:textId="77777777" w:rsidR="004F45D4" w:rsidRPr="00E333CE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E333CE">
              <w:rPr>
                <w:rFonts w:hint="eastAsia"/>
                <w:sz w:val="16"/>
                <w:szCs w:val="16"/>
              </w:rPr>
              <w:t>（死産の場合は、</w:t>
            </w:r>
          </w:p>
          <w:p w14:paraId="0716504D" w14:textId="77777777" w:rsidR="004F45D4" w:rsidRPr="00E333CE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E333CE">
              <w:rPr>
                <w:rFonts w:hint="eastAsia"/>
                <w:sz w:val="16"/>
                <w:szCs w:val="16"/>
              </w:rPr>
              <w:t>死児の性別）</w:t>
            </w:r>
          </w:p>
        </w:tc>
        <w:tc>
          <w:tcPr>
            <w:tcW w:w="1828" w:type="dxa"/>
            <w:vAlign w:val="center"/>
          </w:tcPr>
          <w:p w14:paraId="7E136067" w14:textId="77777777" w:rsidR="004F45D4" w:rsidRPr="00E333CE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E333CE">
              <w:rPr>
                <w:rFonts w:hint="eastAsia"/>
                <w:sz w:val="16"/>
                <w:szCs w:val="16"/>
              </w:rPr>
              <w:t>死亡年月日</w:t>
            </w:r>
          </w:p>
          <w:p w14:paraId="486645BB" w14:textId="77777777" w:rsidR="002648E9" w:rsidRPr="00E333CE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E333CE">
              <w:rPr>
                <w:rFonts w:hint="eastAsia"/>
                <w:sz w:val="16"/>
                <w:szCs w:val="16"/>
              </w:rPr>
              <w:t>（死産の場合は、</w:t>
            </w:r>
          </w:p>
          <w:p w14:paraId="168DE995" w14:textId="77777777" w:rsidR="004F45D4" w:rsidRPr="00E333CE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E333CE">
              <w:rPr>
                <w:rFonts w:hint="eastAsia"/>
                <w:sz w:val="16"/>
                <w:szCs w:val="16"/>
              </w:rPr>
              <w:t>分べん年月日）</w:t>
            </w:r>
          </w:p>
        </w:tc>
        <w:tc>
          <w:tcPr>
            <w:tcW w:w="1545" w:type="dxa"/>
            <w:vAlign w:val="center"/>
          </w:tcPr>
          <w:p w14:paraId="5D46BA04" w14:textId="77777777" w:rsidR="002648E9" w:rsidRPr="00E333CE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E333CE">
              <w:rPr>
                <w:rFonts w:hint="eastAsia"/>
                <w:sz w:val="16"/>
                <w:szCs w:val="16"/>
              </w:rPr>
              <w:t>埋葬又は火葬の</w:t>
            </w:r>
          </w:p>
          <w:p w14:paraId="7D5B10D4" w14:textId="77777777" w:rsidR="004F45D4" w:rsidRPr="00E333CE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E333CE">
              <w:rPr>
                <w:rFonts w:hint="eastAsia"/>
                <w:sz w:val="16"/>
                <w:szCs w:val="16"/>
              </w:rPr>
              <w:t>場所</w:t>
            </w:r>
          </w:p>
        </w:tc>
        <w:tc>
          <w:tcPr>
            <w:tcW w:w="1827" w:type="dxa"/>
            <w:vAlign w:val="center"/>
          </w:tcPr>
          <w:p w14:paraId="29A18C01" w14:textId="77777777" w:rsidR="002648E9" w:rsidRPr="00E333CE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E333CE">
              <w:rPr>
                <w:rFonts w:hint="eastAsia"/>
                <w:sz w:val="16"/>
                <w:szCs w:val="16"/>
              </w:rPr>
              <w:t>埋葬又は火葬の</w:t>
            </w:r>
          </w:p>
          <w:p w14:paraId="3584C6EC" w14:textId="77777777" w:rsidR="004F45D4" w:rsidRPr="00E333CE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E333CE"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1407" w:type="dxa"/>
            <w:vAlign w:val="center"/>
          </w:tcPr>
          <w:p w14:paraId="41D02D4B" w14:textId="77777777" w:rsidR="004F45D4" w:rsidRPr="00E333CE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E333CE">
              <w:rPr>
                <w:rFonts w:hint="eastAsia"/>
                <w:sz w:val="16"/>
                <w:szCs w:val="16"/>
              </w:rPr>
              <w:t>死亡者との続柄</w:t>
            </w:r>
          </w:p>
          <w:p w14:paraId="6A665CC0" w14:textId="77777777" w:rsidR="002648E9" w:rsidRPr="00E333CE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E333CE">
              <w:rPr>
                <w:rFonts w:hint="eastAsia"/>
                <w:sz w:val="16"/>
                <w:szCs w:val="16"/>
              </w:rPr>
              <w:t>（死産の場合は、</w:t>
            </w:r>
          </w:p>
          <w:p w14:paraId="74012F07" w14:textId="77777777" w:rsidR="004F45D4" w:rsidRPr="00E333CE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E333CE">
              <w:rPr>
                <w:rFonts w:hint="eastAsia"/>
                <w:sz w:val="16"/>
                <w:szCs w:val="16"/>
              </w:rPr>
              <w:t>空欄）</w:t>
            </w:r>
          </w:p>
        </w:tc>
      </w:tr>
      <w:tr w:rsidR="002648E9" w:rsidRPr="002648E9" w14:paraId="515C7684" w14:textId="77777777" w:rsidTr="003D7E6A">
        <w:trPr>
          <w:trHeight w:val="777"/>
        </w:trPr>
        <w:tc>
          <w:tcPr>
            <w:tcW w:w="257" w:type="dxa"/>
            <w:vAlign w:val="center"/>
          </w:tcPr>
          <w:p w14:paraId="08F7C7CB" w14:textId="7C0A90EE" w:rsidR="004F45D4" w:rsidRPr="002648E9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Align w:val="center"/>
          </w:tcPr>
          <w:p w14:paraId="24B87D68" w14:textId="77777777" w:rsidR="006B4EE8" w:rsidRPr="002648E9" w:rsidRDefault="006B4EE8" w:rsidP="00C92A74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390" w:type="dxa"/>
            <w:vAlign w:val="center"/>
          </w:tcPr>
          <w:p w14:paraId="54AFBD45" w14:textId="77777777" w:rsidR="004F45D4" w:rsidRPr="002648E9" w:rsidRDefault="004F45D4" w:rsidP="00C92A74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547" w:type="dxa"/>
            <w:vAlign w:val="center"/>
          </w:tcPr>
          <w:p w14:paraId="74FCECA2" w14:textId="77777777" w:rsidR="004F45D4" w:rsidRPr="002648E9" w:rsidRDefault="004F45D4" w:rsidP="00C92A74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14:paraId="260F0AA0" w14:textId="77777777" w:rsidR="004F45D4" w:rsidRPr="002648E9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14:paraId="2A1754B3" w14:textId="77777777" w:rsidR="004F45D4" w:rsidRPr="002648E9" w:rsidRDefault="004F45D4" w:rsidP="00E333CE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5C190FD2" w14:textId="77777777" w:rsidR="004F45D4" w:rsidRPr="002648E9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14:paraId="4880DF5A" w14:textId="77777777" w:rsidR="004F45D4" w:rsidRPr="002648E9" w:rsidRDefault="004F45D4" w:rsidP="00E333CE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14:paraId="13056766" w14:textId="77777777" w:rsidR="004F45D4" w:rsidRPr="002648E9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2648E9" w:rsidRPr="002648E9" w14:paraId="73547E17" w14:textId="77777777" w:rsidTr="003D7E6A">
        <w:trPr>
          <w:trHeight w:val="777"/>
        </w:trPr>
        <w:tc>
          <w:tcPr>
            <w:tcW w:w="257" w:type="dxa"/>
            <w:vAlign w:val="center"/>
          </w:tcPr>
          <w:p w14:paraId="633B8436" w14:textId="3C66F844" w:rsidR="004F45D4" w:rsidRPr="002648E9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Align w:val="center"/>
          </w:tcPr>
          <w:p w14:paraId="7D4BF8C9" w14:textId="77777777" w:rsidR="004F45D4" w:rsidRPr="002648E9" w:rsidRDefault="004F45D4" w:rsidP="00C92A74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390" w:type="dxa"/>
            <w:vAlign w:val="center"/>
          </w:tcPr>
          <w:p w14:paraId="669429CF" w14:textId="77777777" w:rsidR="004F45D4" w:rsidRPr="002648E9" w:rsidRDefault="004F45D4" w:rsidP="00C92A74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547" w:type="dxa"/>
            <w:vAlign w:val="center"/>
          </w:tcPr>
          <w:p w14:paraId="5D14CE87" w14:textId="77777777" w:rsidR="004F45D4" w:rsidRPr="002648E9" w:rsidRDefault="004F45D4" w:rsidP="00C92A74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14:paraId="0243F334" w14:textId="77777777" w:rsidR="004F45D4" w:rsidRPr="002648E9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14:paraId="03D5C36C" w14:textId="77777777" w:rsidR="004F45D4" w:rsidRPr="002648E9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3AB6BC30" w14:textId="77777777" w:rsidR="004F45D4" w:rsidRPr="002648E9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14:paraId="0F5E3F85" w14:textId="77777777" w:rsidR="004F45D4" w:rsidRPr="002648E9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14:paraId="2DB77D73" w14:textId="77777777" w:rsidR="004F45D4" w:rsidRPr="002648E9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2648E9" w:rsidRPr="002648E9" w14:paraId="60CD7E2D" w14:textId="77777777" w:rsidTr="003D7E6A">
        <w:trPr>
          <w:trHeight w:val="777"/>
        </w:trPr>
        <w:tc>
          <w:tcPr>
            <w:tcW w:w="257" w:type="dxa"/>
            <w:vAlign w:val="center"/>
          </w:tcPr>
          <w:p w14:paraId="0B7625FB" w14:textId="554F21A4" w:rsidR="004F45D4" w:rsidRPr="002648E9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Align w:val="center"/>
          </w:tcPr>
          <w:p w14:paraId="4E9BB7C5" w14:textId="77777777" w:rsidR="004F45D4" w:rsidRPr="002648E9" w:rsidRDefault="004F45D4" w:rsidP="00C92A74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390" w:type="dxa"/>
            <w:vAlign w:val="center"/>
          </w:tcPr>
          <w:p w14:paraId="46E5D323" w14:textId="77777777" w:rsidR="004F45D4" w:rsidRPr="002648E9" w:rsidRDefault="004F45D4" w:rsidP="00C92A74">
            <w:pPr>
              <w:snapToGrid w:val="0"/>
              <w:spacing w:line="240" w:lineRule="atLeast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47" w:type="dxa"/>
            <w:vAlign w:val="center"/>
          </w:tcPr>
          <w:p w14:paraId="79E1C5FF" w14:textId="77777777" w:rsidR="004F45D4" w:rsidRPr="002648E9" w:rsidRDefault="004F45D4" w:rsidP="00C92A74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14:paraId="6575B122" w14:textId="77777777" w:rsidR="004F45D4" w:rsidRPr="002648E9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14:paraId="6F195BF6" w14:textId="77777777" w:rsidR="004F45D4" w:rsidRPr="002648E9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3AE9DAD0" w14:textId="77777777" w:rsidR="004F45D4" w:rsidRPr="002648E9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14:paraId="387C2D83" w14:textId="77777777" w:rsidR="004F45D4" w:rsidRPr="002648E9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14:paraId="0EEACD2A" w14:textId="77777777" w:rsidR="004F45D4" w:rsidRPr="002648E9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2648E9" w:rsidRPr="002648E9" w14:paraId="233B599E" w14:textId="77777777" w:rsidTr="003D7E6A">
        <w:trPr>
          <w:trHeight w:val="777"/>
        </w:trPr>
        <w:tc>
          <w:tcPr>
            <w:tcW w:w="257" w:type="dxa"/>
            <w:vAlign w:val="center"/>
          </w:tcPr>
          <w:p w14:paraId="466E6DD9" w14:textId="57CA81B8" w:rsidR="004F45D4" w:rsidRPr="002648E9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Align w:val="center"/>
          </w:tcPr>
          <w:p w14:paraId="1578EE15" w14:textId="77777777" w:rsidR="004F45D4" w:rsidRPr="002648E9" w:rsidRDefault="004F45D4" w:rsidP="00C92A74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390" w:type="dxa"/>
            <w:vAlign w:val="center"/>
          </w:tcPr>
          <w:p w14:paraId="5B5263B5" w14:textId="77777777" w:rsidR="004F45D4" w:rsidRPr="002648E9" w:rsidRDefault="004F45D4" w:rsidP="00C92A74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547" w:type="dxa"/>
            <w:vAlign w:val="center"/>
          </w:tcPr>
          <w:p w14:paraId="02C80CEB" w14:textId="77777777" w:rsidR="004F45D4" w:rsidRPr="002648E9" w:rsidRDefault="004F45D4" w:rsidP="00C92A74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14:paraId="4FA45801" w14:textId="77777777" w:rsidR="004F45D4" w:rsidRPr="002648E9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14:paraId="6ED106E3" w14:textId="77777777" w:rsidR="004F45D4" w:rsidRPr="002648E9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64023237" w14:textId="77777777" w:rsidR="004F45D4" w:rsidRPr="002648E9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14:paraId="434D5CA5" w14:textId="77777777" w:rsidR="004F45D4" w:rsidRPr="002648E9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14:paraId="09E7F8AA" w14:textId="77777777" w:rsidR="004F45D4" w:rsidRPr="002648E9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2648E9" w:rsidRPr="002648E9" w14:paraId="38D94D1F" w14:textId="77777777" w:rsidTr="003D7E6A">
        <w:trPr>
          <w:trHeight w:val="777"/>
        </w:trPr>
        <w:tc>
          <w:tcPr>
            <w:tcW w:w="257" w:type="dxa"/>
            <w:vAlign w:val="center"/>
          </w:tcPr>
          <w:p w14:paraId="36E9BD4B" w14:textId="0EDF5453" w:rsidR="004F45D4" w:rsidRPr="002648E9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Align w:val="center"/>
          </w:tcPr>
          <w:p w14:paraId="400FB73E" w14:textId="77777777" w:rsidR="004F45D4" w:rsidRPr="002648E9" w:rsidRDefault="004F45D4" w:rsidP="00C92A74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390" w:type="dxa"/>
            <w:vAlign w:val="center"/>
          </w:tcPr>
          <w:p w14:paraId="35F5ACED" w14:textId="77777777" w:rsidR="004F45D4" w:rsidRPr="002648E9" w:rsidRDefault="004F45D4" w:rsidP="00C92A74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547" w:type="dxa"/>
            <w:vAlign w:val="center"/>
          </w:tcPr>
          <w:p w14:paraId="2CF7CD0D" w14:textId="77777777" w:rsidR="004F45D4" w:rsidRPr="002648E9" w:rsidRDefault="004F45D4" w:rsidP="00C92A74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14:paraId="3982341B" w14:textId="77777777" w:rsidR="004F45D4" w:rsidRPr="002648E9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14:paraId="5315B51E" w14:textId="77777777" w:rsidR="004F45D4" w:rsidRPr="002648E9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02D21A6A" w14:textId="77777777" w:rsidR="004F45D4" w:rsidRPr="002648E9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14:paraId="514C182B" w14:textId="77777777" w:rsidR="004F45D4" w:rsidRPr="002648E9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14:paraId="6F480449" w14:textId="77777777" w:rsidR="004F45D4" w:rsidRPr="002648E9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2648E9" w:rsidRPr="002648E9" w14:paraId="5FAB512F" w14:textId="77777777" w:rsidTr="003D7E6A">
        <w:trPr>
          <w:trHeight w:val="777"/>
        </w:trPr>
        <w:tc>
          <w:tcPr>
            <w:tcW w:w="257" w:type="dxa"/>
            <w:vAlign w:val="center"/>
          </w:tcPr>
          <w:p w14:paraId="0370679F" w14:textId="28B2BDE2" w:rsidR="004F45D4" w:rsidRPr="002648E9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Align w:val="center"/>
          </w:tcPr>
          <w:p w14:paraId="0A43EB93" w14:textId="77777777" w:rsidR="004F45D4" w:rsidRPr="002648E9" w:rsidRDefault="004F45D4" w:rsidP="00C92A74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390" w:type="dxa"/>
            <w:vAlign w:val="center"/>
          </w:tcPr>
          <w:p w14:paraId="6AB10B57" w14:textId="77777777" w:rsidR="004F45D4" w:rsidRPr="002648E9" w:rsidRDefault="004F45D4" w:rsidP="00C92A74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547" w:type="dxa"/>
            <w:vAlign w:val="center"/>
          </w:tcPr>
          <w:p w14:paraId="250CF780" w14:textId="77777777" w:rsidR="004F45D4" w:rsidRPr="002648E9" w:rsidRDefault="004F45D4" w:rsidP="00C92A74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14:paraId="7D7FBCBE" w14:textId="77777777" w:rsidR="004F45D4" w:rsidRPr="002648E9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14:paraId="2878BDA9" w14:textId="77777777" w:rsidR="004F45D4" w:rsidRPr="002648E9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3B10C0F4" w14:textId="77777777" w:rsidR="004F45D4" w:rsidRPr="002648E9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14:paraId="0CC73233" w14:textId="77777777" w:rsidR="004F45D4" w:rsidRPr="002648E9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14:paraId="50DD9509" w14:textId="77777777" w:rsidR="004F45D4" w:rsidRPr="002648E9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2648E9" w:rsidRPr="002648E9" w14:paraId="6670FA3E" w14:textId="77777777" w:rsidTr="003D7E6A">
        <w:trPr>
          <w:trHeight w:val="777"/>
        </w:trPr>
        <w:tc>
          <w:tcPr>
            <w:tcW w:w="257" w:type="dxa"/>
            <w:vAlign w:val="center"/>
          </w:tcPr>
          <w:p w14:paraId="4A566CE3" w14:textId="6C2B56BF" w:rsidR="004F45D4" w:rsidRPr="002648E9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Align w:val="center"/>
          </w:tcPr>
          <w:p w14:paraId="709C211F" w14:textId="77777777" w:rsidR="004F45D4" w:rsidRPr="002648E9" w:rsidRDefault="004F45D4" w:rsidP="00C92A74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390" w:type="dxa"/>
            <w:vAlign w:val="center"/>
          </w:tcPr>
          <w:p w14:paraId="30AF883E" w14:textId="77777777" w:rsidR="004F45D4" w:rsidRPr="002648E9" w:rsidRDefault="004F45D4" w:rsidP="00C92A74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547" w:type="dxa"/>
            <w:vAlign w:val="center"/>
          </w:tcPr>
          <w:p w14:paraId="590A6E3D" w14:textId="77777777" w:rsidR="004F45D4" w:rsidRPr="002648E9" w:rsidRDefault="004F45D4" w:rsidP="00C92A74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14:paraId="00341173" w14:textId="77777777" w:rsidR="004F45D4" w:rsidRPr="002648E9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14:paraId="688E22D8" w14:textId="77777777" w:rsidR="004F45D4" w:rsidRPr="002648E9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2FDBAFE8" w14:textId="77777777" w:rsidR="004F45D4" w:rsidRPr="002648E9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14:paraId="19F82DAD" w14:textId="77777777" w:rsidR="004F45D4" w:rsidRPr="002648E9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14:paraId="60FD09E2" w14:textId="77777777" w:rsidR="004F45D4" w:rsidRPr="002648E9" w:rsidRDefault="004F45D4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2648E9" w:rsidRPr="002648E9" w14:paraId="62FA62BD" w14:textId="77777777" w:rsidTr="003D7E6A">
        <w:trPr>
          <w:trHeight w:val="777"/>
        </w:trPr>
        <w:tc>
          <w:tcPr>
            <w:tcW w:w="257" w:type="dxa"/>
            <w:vAlign w:val="center"/>
          </w:tcPr>
          <w:p w14:paraId="173CFFE2" w14:textId="55ABE0CF" w:rsidR="002648E9" w:rsidRPr="002648E9" w:rsidRDefault="002648E9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Align w:val="center"/>
          </w:tcPr>
          <w:p w14:paraId="1A312F09" w14:textId="77777777" w:rsidR="002648E9" w:rsidRPr="002648E9" w:rsidRDefault="002648E9" w:rsidP="00C92A74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390" w:type="dxa"/>
            <w:vAlign w:val="center"/>
          </w:tcPr>
          <w:p w14:paraId="6BE62D01" w14:textId="77777777" w:rsidR="002648E9" w:rsidRPr="002648E9" w:rsidRDefault="002648E9" w:rsidP="00C92A74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547" w:type="dxa"/>
            <w:vAlign w:val="center"/>
          </w:tcPr>
          <w:p w14:paraId="78597D2A" w14:textId="77777777" w:rsidR="002648E9" w:rsidRPr="002648E9" w:rsidRDefault="002648E9" w:rsidP="00C92A74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14:paraId="1C23B390" w14:textId="77777777" w:rsidR="002648E9" w:rsidRPr="002648E9" w:rsidRDefault="002648E9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14:paraId="20AC662B" w14:textId="77777777" w:rsidR="002648E9" w:rsidRPr="002648E9" w:rsidRDefault="002648E9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10D844B5" w14:textId="77777777" w:rsidR="002648E9" w:rsidRPr="002648E9" w:rsidRDefault="002648E9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14:paraId="53D0995D" w14:textId="77777777" w:rsidR="002648E9" w:rsidRPr="002648E9" w:rsidRDefault="002648E9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14:paraId="049854D0" w14:textId="77777777" w:rsidR="002648E9" w:rsidRPr="002648E9" w:rsidRDefault="002648E9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2648E9" w:rsidRPr="002648E9" w14:paraId="40E146D2" w14:textId="77777777" w:rsidTr="003D7E6A">
        <w:trPr>
          <w:trHeight w:val="777"/>
        </w:trPr>
        <w:tc>
          <w:tcPr>
            <w:tcW w:w="257" w:type="dxa"/>
            <w:vAlign w:val="center"/>
          </w:tcPr>
          <w:p w14:paraId="3AAAC8D3" w14:textId="48E08C79" w:rsidR="002648E9" w:rsidRPr="002648E9" w:rsidRDefault="002648E9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Align w:val="center"/>
          </w:tcPr>
          <w:p w14:paraId="44E70A2A" w14:textId="77777777" w:rsidR="002648E9" w:rsidRPr="002648E9" w:rsidRDefault="002648E9" w:rsidP="00C92A74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390" w:type="dxa"/>
            <w:vAlign w:val="center"/>
          </w:tcPr>
          <w:p w14:paraId="6E7DB9FB" w14:textId="77777777" w:rsidR="002648E9" w:rsidRPr="002648E9" w:rsidRDefault="002648E9" w:rsidP="00C92A74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547" w:type="dxa"/>
            <w:vAlign w:val="center"/>
          </w:tcPr>
          <w:p w14:paraId="6854D262" w14:textId="77777777" w:rsidR="002648E9" w:rsidRPr="002648E9" w:rsidRDefault="002648E9" w:rsidP="00C92A74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14:paraId="1917F1B7" w14:textId="77777777" w:rsidR="002648E9" w:rsidRPr="002648E9" w:rsidRDefault="002648E9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14:paraId="46A0B37A" w14:textId="77777777" w:rsidR="002648E9" w:rsidRPr="002648E9" w:rsidRDefault="002648E9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1E12196D" w14:textId="77777777" w:rsidR="002648E9" w:rsidRPr="002648E9" w:rsidRDefault="002648E9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14:paraId="376636BA" w14:textId="77777777" w:rsidR="002648E9" w:rsidRPr="002648E9" w:rsidRDefault="002648E9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14:paraId="674E4606" w14:textId="77777777" w:rsidR="002648E9" w:rsidRPr="002648E9" w:rsidRDefault="002648E9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3D7E6A" w:rsidRPr="002648E9" w14:paraId="2D3F3455" w14:textId="77777777" w:rsidTr="003D7E6A">
        <w:trPr>
          <w:trHeight w:val="777"/>
        </w:trPr>
        <w:tc>
          <w:tcPr>
            <w:tcW w:w="257" w:type="dxa"/>
            <w:vAlign w:val="center"/>
          </w:tcPr>
          <w:p w14:paraId="66827011" w14:textId="77777777" w:rsidR="003D7E6A" w:rsidRPr="002648E9" w:rsidRDefault="003D7E6A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Align w:val="center"/>
          </w:tcPr>
          <w:p w14:paraId="351235DC" w14:textId="77777777" w:rsidR="003D7E6A" w:rsidRPr="002648E9" w:rsidRDefault="003D7E6A" w:rsidP="00C92A74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390" w:type="dxa"/>
            <w:vAlign w:val="center"/>
          </w:tcPr>
          <w:p w14:paraId="16A9122A" w14:textId="77777777" w:rsidR="003D7E6A" w:rsidRPr="002648E9" w:rsidRDefault="003D7E6A" w:rsidP="00C92A74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547" w:type="dxa"/>
            <w:vAlign w:val="center"/>
          </w:tcPr>
          <w:p w14:paraId="6F2A958B" w14:textId="77777777" w:rsidR="003D7E6A" w:rsidRPr="002648E9" w:rsidRDefault="003D7E6A" w:rsidP="00C92A74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14:paraId="4FB7EFDA" w14:textId="77777777" w:rsidR="003D7E6A" w:rsidRPr="002648E9" w:rsidRDefault="003D7E6A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14:paraId="5E796FDC" w14:textId="77777777" w:rsidR="003D7E6A" w:rsidRPr="002648E9" w:rsidRDefault="003D7E6A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73C539D0" w14:textId="77777777" w:rsidR="003D7E6A" w:rsidRPr="002648E9" w:rsidRDefault="003D7E6A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14:paraId="7047DA2B" w14:textId="77777777" w:rsidR="003D7E6A" w:rsidRPr="002648E9" w:rsidRDefault="003D7E6A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14:paraId="0F899C55" w14:textId="77777777" w:rsidR="003D7E6A" w:rsidRPr="002648E9" w:rsidRDefault="003D7E6A" w:rsidP="00C92A7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</w:tbl>
    <w:p w14:paraId="1D66BCAF" w14:textId="77777777" w:rsidR="004F45D4" w:rsidRDefault="004F45D4"/>
    <w:sectPr w:rsidR="004F45D4" w:rsidSect="00C92A74">
      <w:pgSz w:w="16838" w:h="11906" w:orient="landscape" w:code="9"/>
      <w:pgMar w:top="1134" w:right="1134" w:bottom="1134" w:left="113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66C24" w14:textId="77777777" w:rsidR="008F7A89" w:rsidRDefault="008F7A89" w:rsidP="00955015">
      <w:r>
        <w:separator/>
      </w:r>
    </w:p>
  </w:endnote>
  <w:endnote w:type="continuationSeparator" w:id="0">
    <w:p w14:paraId="7A76FBA1" w14:textId="77777777" w:rsidR="008F7A89" w:rsidRDefault="008F7A89" w:rsidP="0095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97481" w14:textId="77777777" w:rsidR="008F7A89" w:rsidRDefault="008F7A89" w:rsidP="00955015">
      <w:r>
        <w:separator/>
      </w:r>
    </w:p>
  </w:footnote>
  <w:footnote w:type="continuationSeparator" w:id="0">
    <w:p w14:paraId="4F149D57" w14:textId="77777777" w:rsidR="008F7A89" w:rsidRDefault="008F7A89" w:rsidP="00955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D4"/>
    <w:rsid w:val="002648E9"/>
    <w:rsid w:val="00287C22"/>
    <w:rsid w:val="002F305E"/>
    <w:rsid w:val="003D7E6A"/>
    <w:rsid w:val="004F45D4"/>
    <w:rsid w:val="00574C80"/>
    <w:rsid w:val="006B4EE8"/>
    <w:rsid w:val="008C70C9"/>
    <w:rsid w:val="008F7A89"/>
    <w:rsid w:val="00955015"/>
    <w:rsid w:val="00C92A74"/>
    <w:rsid w:val="00E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212CD"/>
  <w15:chartTrackingRefBased/>
  <w15:docId w15:val="{9249E5E1-8FC6-4C18-9B22-A9E95791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5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5015"/>
  </w:style>
  <w:style w:type="paragraph" w:styleId="a6">
    <w:name w:val="footer"/>
    <w:basedOn w:val="a"/>
    <w:link w:val="a7"/>
    <w:uiPriority w:val="99"/>
    <w:unhideWhenUsed/>
    <w:rsid w:val="00955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5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町民課 006</dc:creator>
  <cp:keywords/>
  <dc:description/>
  <cp:lastModifiedBy>町民課 006</cp:lastModifiedBy>
  <cp:revision>7</cp:revision>
  <cp:lastPrinted>2023-12-13T08:32:00Z</cp:lastPrinted>
  <dcterms:created xsi:type="dcterms:W3CDTF">2023-12-13T08:02:00Z</dcterms:created>
  <dcterms:modified xsi:type="dcterms:W3CDTF">2023-12-13T11:06:00Z</dcterms:modified>
</cp:coreProperties>
</file>