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3B4" w:rsidRPr="00F5083E" w:rsidRDefault="001E720D">
      <w:pPr>
        <w:rPr>
          <w:rFonts w:asciiTheme="minorEastAsia" w:hAnsiTheme="minorEastAsia"/>
          <w:sz w:val="22"/>
        </w:rPr>
      </w:pPr>
      <w:r w:rsidRPr="001E720D">
        <w:rPr>
          <w:rFonts w:asciiTheme="majorEastAsia" w:eastAsiaTheme="majorEastAsia" w:hAnsiTheme="majorEastAsia" w:hint="eastAsia"/>
          <w:sz w:val="22"/>
        </w:rPr>
        <w:t>企画提案</w:t>
      </w:r>
      <w:r>
        <w:rPr>
          <w:rFonts w:asciiTheme="minorEastAsia" w:hAnsiTheme="minorEastAsia" w:hint="eastAsia"/>
          <w:sz w:val="22"/>
        </w:rPr>
        <w:t>（</w:t>
      </w:r>
      <w:r w:rsidR="000103B4" w:rsidRPr="00F5083E">
        <w:rPr>
          <w:rFonts w:asciiTheme="minorEastAsia" w:hAnsiTheme="minorEastAsia" w:hint="eastAsia"/>
          <w:sz w:val="22"/>
        </w:rPr>
        <w:t>様式第２号</w:t>
      </w:r>
      <w:r>
        <w:rPr>
          <w:rFonts w:asciiTheme="minorEastAsia" w:hAnsiTheme="minorEastAsia" w:hint="eastAsia"/>
          <w:sz w:val="22"/>
        </w:rPr>
        <w:t>）</w:t>
      </w:r>
    </w:p>
    <w:p w:rsidR="000103B4" w:rsidRPr="00F5083E" w:rsidRDefault="000103B4">
      <w:pPr>
        <w:rPr>
          <w:rFonts w:asciiTheme="minorEastAsia" w:hAnsiTheme="minorEastAsia"/>
          <w:sz w:val="22"/>
        </w:rPr>
      </w:pPr>
    </w:p>
    <w:p w:rsidR="000103B4" w:rsidRPr="001E720D" w:rsidRDefault="000103B4" w:rsidP="000103B4">
      <w:pPr>
        <w:jc w:val="center"/>
        <w:rPr>
          <w:rFonts w:asciiTheme="majorEastAsia" w:eastAsiaTheme="majorEastAsia" w:hAnsiTheme="majorEastAsia"/>
          <w:sz w:val="24"/>
        </w:rPr>
      </w:pPr>
      <w:r w:rsidRPr="001E720D">
        <w:rPr>
          <w:rFonts w:asciiTheme="majorEastAsia" w:eastAsiaTheme="majorEastAsia" w:hAnsiTheme="majorEastAsia" w:hint="eastAsia"/>
          <w:sz w:val="24"/>
        </w:rPr>
        <w:t>事業計画書</w:t>
      </w:r>
    </w:p>
    <w:p w:rsidR="000103B4" w:rsidRPr="00F5083E" w:rsidRDefault="000103B4">
      <w:pPr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F5083E" w:rsidRPr="00F5083E" w:rsidTr="00255725">
        <w:trPr>
          <w:trHeight w:val="819"/>
        </w:trPr>
        <w:tc>
          <w:tcPr>
            <w:tcW w:w="1701" w:type="dxa"/>
            <w:vAlign w:val="center"/>
          </w:tcPr>
          <w:p w:rsidR="000103B4" w:rsidRPr="00F5083E" w:rsidRDefault="000103B4" w:rsidP="0025572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5083E">
              <w:rPr>
                <w:rFonts w:asciiTheme="minorEastAsia" w:hAnsiTheme="minorEastAsia" w:hint="eastAsia"/>
                <w:sz w:val="22"/>
              </w:rPr>
              <w:t>事業名称</w:t>
            </w:r>
          </w:p>
        </w:tc>
        <w:tc>
          <w:tcPr>
            <w:tcW w:w="6804" w:type="dxa"/>
            <w:vAlign w:val="center"/>
          </w:tcPr>
          <w:p w:rsidR="000103B4" w:rsidRPr="00F5083E" w:rsidRDefault="000103B4" w:rsidP="002557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083E" w:rsidRPr="00F5083E" w:rsidTr="00D842EE">
        <w:trPr>
          <w:trHeight w:val="2389"/>
        </w:trPr>
        <w:tc>
          <w:tcPr>
            <w:tcW w:w="1701" w:type="dxa"/>
            <w:vAlign w:val="center"/>
          </w:tcPr>
          <w:p w:rsidR="000103B4" w:rsidRPr="00F5083E" w:rsidRDefault="000103B4" w:rsidP="0025572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5083E">
              <w:rPr>
                <w:rFonts w:asciiTheme="minorEastAsia" w:hAnsiTheme="minorEastAsia" w:hint="eastAsia"/>
                <w:sz w:val="22"/>
              </w:rPr>
              <w:t>事業目的</w:t>
            </w:r>
          </w:p>
        </w:tc>
        <w:tc>
          <w:tcPr>
            <w:tcW w:w="6804" w:type="dxa"/>
            <w:vAlign w:val="center"/>
          </w:tcPr>
          <w:p w:rsidR="000103B4" w:rsidRPr="00F5083E" w:rsidRDefault="000103B4" w:rsidP="00255725">
            <w:pPr>
              <w:rPr>
                <w:rFonts w:asciiTheme="minorEastAsia" w:hAnsiTheme="minorEastAsia"/>
                <w:sz w:val="22"/>
              </w:rPr>
            </w:pPr>
          </w:p>
        </w:tc>
        <w:bookmarkStart w:id="0" w:name="_GoBack"/>
        <w:bookmarkEnd w:id="0"/>
      </w:tr>
      <w:tr w:rsidR="00F5083E" w:rsidRPr="00F5083E" w:rsidTr="00255725">
        <w:trPr>
          <w:trHeight w:val="692"/>
        </w:trPr>
        <w:tc>
          <w:tcPr>
            <w:tcW w:w="1701" w:type="dxa"/>
            <w:vAlign w:val="center"/>
          </w:tcPr>
          <w:p w:rsidR="000103B4" w:rsidRPr="00F5083E" w:rsidRDefault="000103B4" w:rsidP="0025572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5083E">
              <w:rPr>
                <w:rFonts w:asciiTheme="minorEastAsia" w:hAnsiTheme="minorEastAsia" w:hint="eastAsia"/>
                <w:sz w:val="22"/>
              </w:rPr>
              <w:t>事業実施期間</w:t>
            </w:r>
          </w:p>
        </w:tc>
        <w:tc>
          <w:tcPr>
            <w:tcW w:w="6804" w:type="dxa"/>
            <w:vAlign w:val="center"/>
          </w:tcPr>
          <w:p w:rsidR="000103B4" w:rsidRPr="00F5083E" w:rsidRDefault="000103B4" w:rsidP="00255725">
            <w:pPr>
              <w:jc w:val="right"/>
              <w:rPr>
                <w:rFonts w:asciiTheme="minorEastAsia" w:hAnsiTheme="minorEastAsia"/>
                <w:sz w:val="22"/>
              </w:rPr>
            </w:pPr>
            <w:r w:rsidRPr="00F5083E">
              <w:rPr>
                <w:rFonts w:asciiTheme="minorEastAsia" w:hAnsiTheme="minorEastAsia" w:hint="eastAsia"/>
                <w:sz w:val="22"/>
              </w:rPr>
              <w:t>年　　月　　日から　　　　　　年　　月　　日まで</w:t>
            </w:r>
          </w:p>
        </w:tc>
      </w:tr>
      <w:tr w:rsidR="00F5083E" w:rsidRPr="00F5083E" w:rsidTr="00255725">
        <w:trPr>
          <w:trHeight w:val="703"/>
        </w:trPr>
        <w:tc>
          <w:tcPr>
            <w:tcW w:w="1701" w:type="dxa"/>
            <w:vAlign w:val="center"/>
          </w:tcPr>
          <w:p w:rsidR="000103B4" w:rsidRPr="00F5083E" w:rsidRDefault="000103B4" w:rsidP="0025572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5083E"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6804" w:type="dxa"/>
            <w:vAlign w:val="center"/>
          </w:tcPr>
          <w:p w:rsidR="000103B4" w:rsidRPr="00F5083E" w:rsidRDefault="00255725" w:rsidP="0025572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F5083E">
              <w:rPr>
                <w:rFonts w:asciiTheme="minorEastAsia" w:hAnsiTheme="minorEastAsia" w:hint="eastAsia"/>
                <w:sz w:val="22"/>
              </w:rPr>
              <w:t xml:space="preserve">円　</w:t>
            </w:r>
          </w:p>
        </w:tc>
      </w:tr>
      <w:tr w:rsidR="00F5083E" w:rsidRPr="00F5083E" w:rsidTr="00D842EE">
        <w:trPr>
          <w:trHeight w:val="5817"/>
        </w:trPr>
        <w:tc>
          <w:tcPr>
            <w:tcW w:w="1701" w:type="dxa"/>
            <w:vAlign w:val="center"/>
          </w:tcPr>
          <w:p w:rsidR="000103B4" w:rsidRPr="00F5083E" w:rsidRDefault="000103B4" w:rsidP="0025572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5083E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6804" w:type="dxa"/>
            <w:vAlign w:val="center"/>
          </w:tcPr>
          <w:p w:rsidR="000103B4" w:rsidRPr="00F5083E" w:rsidRDefault="000103B4" w:rsidP="002557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F3E5D" w:rsidRPr="00F5083E" w:rsidTr="00D842EE">
        <w:trPr>
          <w:trHeight w:val="840"/>
        </w:trPr>
        <w:tc>
          <w:tcPr>
            <w:tcW w:w="1701" w:type="dxa"/>
            <w:vAlign w:val="center"/>
          </w:tcPr>
          <w:p w:rsidR="004F3E5D" w:rsidRPr="00F5083E" w:rsidRDefault="004F3E5D" w:rsidP="0025572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5083E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804" w:type="dxa"/>
            <w:vAlign w:val="center"/>
          </w:tcPr>
          <w:p w:rsidR="004F3E5D" w:rsidRPr="00F5083E" w:rsidRDefault="004F3E5D" w:rsidP="0025572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103B4" w:rsidRPr="00F5083E" w:rsidRDefault="000103B4">
      <w:pPr>
        <w:rPr>
          <w:rFonts w:asciiTheme="minorEastAsia" w:hAnsiTheme="minorEastAsia"/>
          <w:sz w:val="22"/>
        </w:rPr>
      </w:pPr>
    </w:p>
    <w:sectPr w:rsidR="000103B4" w:rsidRPr="00F508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E15" w:rsidRDefault="000C6E15" w:rsidP="00C57CCC">
      <w:r>
        <w:separator/>
      </w:r>
    </w:p>
  </w:endnote>
  <w:endnote w:type="continuationSeparator" w:id="0">
    <w:p w:rsidR="000C6E15" w:rsidRDefault="000C6E15" w:rsidP="00C5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E15" w:rsidRDefault="000C6E15" w:rsidP="00C57CCC">
      <w:r>
        <w:separator/>
      </w:r>
    </w:p>
  </w:footnote>
  <w:footnote w:type="continuationSeparator" w:id="0">
    <w:p w:rsidR="000C6E15" w:rsidRDefault="000C6E15" w:rsidP="00C5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364"/>
    <w:multiLevelType w:val="hybridMultilevel"/>
    <w:tmpl w:val="67DA7492"/>
    <w:lvl w:ilvl="0" w:tplc="85E664B8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5AA7F87"/>
    <w:multiLevelType w:val="hybridMultilevel"/>
    <w:tmpl w:val="ABD2045A"/>
    <w:lvl w:ilvl="0" w:tplc="F1F4D0D2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E4A000A"/>
    <w:multiLevelType w:val="hybridMultilevel"/>
    <w:tmpl w:val="A60C8982"/>
    <w:lvl w:ilvl="0" w:tplc="C70CB82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40D"/>
    <w:rsid w:val="000103B4"/>
    <w:rsid w:val="000521D4"/>
    <w:rsid w:val="000A4BD9"/>
    <w:rsid w:val="000A5C0B"/>
    <w:rsid w:val="000A6CD7"/>
    <w:rsid w:val="000C6E15"/>
    <w:rsid w:val="000F340D"/>
    <w:rsid w:val="001E720D"/>
    <w:rsid w:val="00212F83"/>
    <w:rsid w:val="00255725"/>
    <w:rsid w:val="00286CA2"/>
    <w:rsid w:val="002878C1"/>
    <w:rsid w:val="002C493E"/>
    <w:rsid w:val="003A57D9"/>
    <w:rsid w:val="004F3E5D"/>
    <w:rsid w:val="005F6C43"/>
    <w:rsid w:val="00612DAA"/>
    <w:rsid w:val="0068632A"/>
    <w:rsid w:val="006D009E"/>
    <w:rsid w:val="009E47D5"/>
    <w:rsid w:val="00A51705"/>
    <w:rsid w:val="00A57C6E"/>
    <w:rsid w:val="00B65D17"/>
    <w:rsid w:val="00B7507A"/>
    <w:rsid w:val="00BD3EB4"/>
    <w:rsid w:val="00C211E9"/>
    <w:rsid w:val="00C57CCC"/>
    <w:rsid w:val="00D45A62"/>
    <w:rsid w:val="00D842EE"/>
    <w:rsid w:val="00DE0931"/>
    <w:rsid w:val="00DE4B0A"/>
    <w:rsid w:val="00DF191F"/>
    <w:rsid w:val="00E013E4"/>
    <w:rsid w:val="00EE0A09"/>
    <w:rsid w:val="00F01D4E"/>
    <w:rsid w:val="00F35343"/>
    <w:rsid w:val="00F5083E"/>
    <w:rsid w:val="00F954F7"/>
    <w:rsid w:val="00FA5E7B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D5228"/>
  <w15:docId w15:val="{97BBC4D0-E6CC-4193-8E34-80B211CE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D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7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CCC"/>
  </w:style>
  <w:style w:type="paragraph" w:styleId="a6">
    <w:name w:val="footer"/>
    <w:basedOn w:val="a"/>
    <w:link w:val="a7"/>
    <w:uiPriority w:val="99"/>
    <w:unhideWhenUsed/>
    <w:rsid w:val="00C57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CCC"/>
  </w:style>
  <w:style w:type="paragraph" w:styleId="a8">
    <w:name w:val="Balloon Text"/>
    <w:basedOn w:val="a"/>
    <w:link w:val="a9"/>
    <w:uiPriority w:val="99"/>
    <w:semiHidden/>
    <w:unhideWhenUsed/>
    <w:rsid w:val="00F01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D4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C4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企画課 003</cp:lastModifiedBy>
  <cp:revision>6</cp:revision>
  <cp:lastPrinted>2021-03-15T05:17:00Z</cp:lastPrinted>
  <dcterms:created xsi:type="dcterms:W3CDTF">2020-06-01T23:32:00Z</dcterms:created>
  <dcterms:modified xsi:type="dcterms:W3CDTF">2021-03-15T05:17:00Z</dcterms:modified>
</cp:coreProperties>
</file>