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55DA0" w14:textId="77777777" w:rsidR="00BD4677" w:rsidRPr="00BD4677" w:rsidRDefault="00BD4677" w:rsidP="00BF0E07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BD4677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「上市町地域公共交通計画（案）」に対する意見提出用紙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BD4677" w:rsidRPr="00BD4677" w14:paraId="6E991701" w14:textId="77777777" w:rsidTr="00BF0E07">
        <w:tc>
          <w:tcPr>
            <w:tcW w:w="2263" w:type="dxa"/>
          </w:tcPr>
          <w:p w14:paraId="07658C2F" w14:textId="77777777" w:rsidR="00BD4677" w:rsidRPr="00BD4677" w:rsidRDefault="00BD4677" w:rsidP="00BD4677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氏名または団体名</w:t>
            </w:r>
          </w:p>
        </w:tc>
        <w:tc>
          <w:tcPr>
            <w:tcW w:w="7938" w:type="dxa"/>
          </w:tcPr>
          <w:p w14:paraId="5DBF9E5F" w14:textId="77777777" w:rsid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B2B7E4D" w14:textId="77777777" w:rsidR="00BD4677" w:rsidRP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D4677" w:rsidRPr="00BD4677" w14:paraId="1BC578CA" w14:textId="77777777" w:rsidTr="00BF0E07">
        <w:tc>
          <w:tcPr>
            <w:tcW w:w="2263" w:type="dxa"/>
          </w:tcPr>
          <w:p w14:paraId="021462B3" w14:textId="77777777" w:rsidR="00BD4677" w:rsidRPr="00BD4677" w:rsidRDefault="00BD4677" w:rsidP="00BD4677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住所</w:t>
            </w:r>
          </w:p>
        </w:tc>
        <w:tc>
          <w:tcPr>
            <w:tcW w:w="7938" w:type="dxa"/>
          </w:tcPr>
          <w:p w14:paraId="631B1EB4" w14:textId="77777777" w:rsid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275C9A5" w14:textId="77777777" w:rsidR="00BD4677" w:rsidRP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D4677" w:rsidRPr="00BD4677" w14:paraId="7BD75E6B" w14:textId="77777777" w:rsidTr="00BF0E07">
        <w:tc>
          <w:tcPr>
            <w:tcW w:w="2263" w:type="dxa"/>
          </w:tcPr>
          <w:p w14:paraId="01B7998E" w14:textId="77777777" w:rsidR="00BD4677" w:rsidRPr="00BD4677" w:rsidRDefault="00BD4677" w:rsidP="00BD4677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7938" w:type="dxa"/>
          </w:tcPr>
          <w:p w14:paraId="7B8A8A97" w14:textId="77777777" w:rsid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CF3B0EE" w14:textId="77777777" w:rsidR="00BD4677" w:rsidRP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21134" w:rsidRPr="00E21134" w14:paraId="188CF338" w14:textId="77777777" w:rsidTr="00BF0E07">
        <w:tc>
          <w:tcPr>
            <w:tcW w:w="2263" w:type="dxa"/>
          </w:tcPr>
          <w:p w14:paraId="59FFEC2F" w14:textId="5AD4990A" w:rsidR="00E21134" w:rsidRPr="00BD4677" w:rsidRDefault="00E21134" w:rsidP="00E21134">
            <w:pPr>
              <w:spacing w:beforeLines="30" w:before="93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7938" w:type="dxa"/>
          </w:tcPr>
          <w:p w14:paraId="4A14BC69" w14:textId="77777777" w:rsidR="00E21134" w:rsidRDefault="00E21134" w:rsidP="00E21134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D4677" w:rsidRPr="00BD4677" w14:paraId="203C6899" w14:textId="77777777" w:rsidTr="00BF0E07">
        <w:tc>
          <w:tcPr>
            <w:tcW w:w="2263" w:type="dxa"/>
          </w:tcPr>
          <w:p w14:paraId="104E2569" w14:textId="77777777" w:rsidR="00BD4677" w:rsidRPr="00BD4677" w:rsidRDefault="00BD4677" w:rsidP="00BD4677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意見者の区分</w:t>
            </w:r>
          </w:p>
          <w:p w14:paraId="20FDEE69" w14:textId="77777777" w:rsidR="00BD4677" w:rsidRPr="00BD4677" w:rsidRDefault="00BD4677" w:rsidP="00BD4677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（いずれかに〇）</w:t>
            </w:r>
          </w:p>
        </w:tc>
        <w:tc>
          <w:tcPr>
            <w:tcW w:w="7938" w:type="dxa"/>
          </w:tcPr>
          <w:p w14:paraId="48AFEDA3" w14:textId="77777777" w:rsidR="00BD4677" w:rsidRPr="00BD4677" w:rsidRDefault="00BD4677" w:rsidP="00BD4677">
            <w:pPr>
              <w:spacing w:before="240" w:after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１．</w:t>
            </w: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町内に住所を有する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方</w:t>
            </w: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２．</w:t>
            </w: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町内に事務所または事業所を有する個人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及び</w:t>
            </w: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法人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、</w:t>
            </w: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その他の団体</w:t>
            </w: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３．</w:t>
            </w: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町内に存する事務所または事業所に勤務する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方</w:t>
            </w: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４．</w:t>
            </w: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町内に存する学校に在学する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方</w:t>
            </w: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５．本案件に</w:t>
            </w: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利害関係を有する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方（</w:t>
            </w:r>
            <w:r w:rsidRPr="00BF0E07">
              <w:rPr>
                <w:rFonts w:ascii="ＭＳ ゴシック" w:eastAsia="ＭＳ ゴシック" w:hAnsi="ＭＳ ゴシック" w:hint="eastAsia"/>
                <w:sz w:val="23"/>
                <w:szCs w:val="23"/>
              </w:rPr>
              <w:t>具体的な利害関係：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</w:t>
            </w:r>
            <w:r w:rsidR="00BF0E07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）</w:t>
            </w:r>
          </w:p>
        </w:tc>
      </w:tr>
    </w:tbl>
    <w:p w14:paraId="48857C04" w14:textId="77777777" w:rsidR="00BD4677" w:rsidRPr="00BD4677" w:rsidRDefault="00BD4677" w:rsidP="00BD4677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BD4677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ご意見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76"/>
        <w:gridCol w:w="992"/>
        <w:gridCol w:w="991"/>
        <w:gridCol w:w="7642"/>
      </w:tblGrid>
      <w:tr w:rsidR="00BD4677" w:rsidRPr="00BD4677" w14:paraId="3E4A3B18" w14:textId="77777777" w:rsidTr="00A82E07">
        <w:tc>
          <w:tcPr>
            <w:tcW w:w="576" w:type="dxa"/>
          </w:tcPr>
          <w:p w14:paraId="43F37567" w14:textId="77777777" w:rsidR="00BD4677" w:rsidRPr="00BD4677" w:rsidRDefault="00BD4677" w:rsidP="00BD467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No.</w:t>
            </w:r>
          </w:p>
        </w:tc>
        <w:tc>
          <w:tcPr>
            <w:tcW w:w="992" w:type="dxa"/>
          </w:tcPr>
          <w:p w14:paraId="6DEBC2FD" w14:textId="77777777" w:rsidR="00BD4677" w:rsidRPr="00BD4677" w:rsidRDefault="00BD4677" w:rsidP="00BD467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ページ</w:t>
            </w:r>
          </w:p>
        </w:tc>
        <w:tc>
          <w:tcPr>
            <w:tcW w:w="991" w:type="dxa"/>
          </w:tcPr>
          <w:p w14:paraId="08A44432" w14:textId="77777777" w:rsidR="00BD4677" w:rsidRPr="00BD4677" w:rsidRDefault="00BD4677" w:rsidP="00BD467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行</w:t>
            </w:r>
          </w:p>
        </w:tc>
        <w:tc>
          <w:tcPr>
            <w:tcW w:w="7642" w:type="dxa"/>
          </w:tcPr>
          <w:p w14:paraId="20D8F561" w14:textId="77777777" w:rsidR="00BD4677" w:rsidRPr="00BD4677" w:rsidRDefault="00BD4677" w:rsidP="00BD467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ご意見の内容とその理由</w:t>
            </w:r>
          </w:p>
        </w:tc>
      </w:tr>
      <w:tr w:rsidR="00BD4677" w:rsidRPr="00BD4677" w14:paraId="7FE205D8" w14:textId="77777777" w:rsidTr="00A82E07">
        <w:tc>
          <w:tcPr>
            <w:tcW w:w="576" w:type="dxa"/>
          </w:tcPr>
          <w:p w14:paraId="40C9CBAE" w14:textId="77777777" w:rsidR="00BF0E07" w:rsidRDefault="00BF0E07" w:rsidP="00BD467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897A263" w14:textId="77777777" w:rsidR="00BF0E07" w:rsidRDefault="00BF0E07" w:rsidP="00BD467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C3D7115" w14:textId="77777777" w:rsidR="00BD4677" w:rsidRPr="00BD4677" w:rsidRDefault="00BD4677" w:rsidP="00BD467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14:paraId="2C27E030" w14:textId="77777777" w:rsid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0D055B3" w14:textId="77777777" w:rsid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37479B6" w14:textId="77777777" w:rsid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66E121C" w14:textId="77777777" w:rsidR="00BF0E07" w:rsidRDefault="00BF0E0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7B99198" w14:textId="77777777" w:rsidR="00BD4677" w:rsidRP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1" w:type="dxa"/>
          </w:tcPr>
          <w:p w14:paraId="75132A64" w14:textId="77777777" w:rsidR="00BD4677" w:rsidRP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642" w:type="dxa"/>
          </w:tcPr>
          <w:p w14:paraId="7B4E24AD" w14:textId="77777777" w:rsidR="00BD4677" w:rsidRP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D4677" w:rsidRPr="00BD4677" w14:paraId="0CA59B05" w14:textId="77777777" w:rsidTr="00A82E07">
        <w:tc>
          <w:tcPr>
            <w:tcW w:w="576" w:type="dxa"/>
          </w:tcPr>
          <w:p w14:paraId="1D071932" w14:textId="77777777" w:rsidR="00BF0E07" w:rsidRDefault="00BF0E07" w:rsidP="00BD467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45E5208" w14:textId="77777777" w:rsidR="00BF0E07" w:rsidRDefault="00BF0E07" w:rsidP="00BD467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17DBF98" w14:textId="77777777" w:rsidR="00BD4677" w:rsidRPr="00BD4677" w:rsidRDefault="00BD4677" w:rsidP="00BD467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14:paraId="702BF705" w14:textId="77777777" w:rsid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1B05B9F" w14:textId="77777777" w:rsidR="00BF0E07" w:rsidRDefault="00BF0E0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5B7D6AD" w14:textId="77777777" w:rsid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8B3849D" w14:textId="77777777" w:rsid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59F345BD" w14:textId="77777777" w:rsidR="00BD4677" w:rsidRP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1" w:type="dxa"/>
          </w:tcPr>
          <w:p w14:paraId="64C7412B" w14:textId="77777777" w:rsidR="00BD4677" w:rsidRP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642" w:type="dxa"/>
          </w:tcPr>
          <w:p w14:paraId="4B1C02D6" w14:textId="77777777" w:rsidR="00BD4677" w:rsidRP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D4677" w:rsidRPr="00BD4677" w14:paraId="2139C76E" w14:textId="77777777" w:rsidTr="00A82E07">
        <w:tc>
          <w:tcPr>
            <w:tcW w:w="576" w:type="dxa"/>
          </w:tcPr>
          <w:p w14:paraId="4838C909" w14:textId="77777777" w:rsidR="00BF0E07" w:rsidRDefault="00BF0E07" w:rsidP="00BD467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5853D47" w14:textId="77777777" w:rsidR="00BF0E07" w:rsidRDefault="00BF0E07" w:rsidP="00BD467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38CB2EC" w14:textId="77777777" w:rsidR="00BD4677" w:rsidRPr="00BD4677" w:rsidRDefault="00BD4677" w:rsidP="00BD467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3</w:t>
            </w:r>
          </w:p>
        </w:tc>
        <w:tc>
          <w:tcPr>
            <w:tcW w:w="992" w:type="dxa"/>
          </w:tcPr>
          <w:p w14:paraId="67B8D150" w14:textId="77777777" w:rsid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842D224" w14:textId="77777777" w:rsidR="00BF0E07" w:rsidRDefault="00BF0E0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6846E04" w14:textId="77777777" w:rsid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517D7F78" w14:textId="77777777" w:rsid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56900DB6" w14:textId="77777777" w:rsidR="00BD4677" w:rsidRP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1" w:type="dxa"/>
          </w:tcPr>
          <w:p w14:paraId="6F6AE744" w14:textId="77777777" w:rsidR="00BD4677" w:rsidRP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642" w:type="dxa"/>
          </w:tcPr>
          <w:p w14:paraId="733707F9" w14:textId="77777777" w:rsidR="00BD4677" w:rsidRP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D4677" w:rsidRPr="00BD4677" w14:paraId="4170A31F" w14:textId="77777777" w:rsidTr="00A82E07">
        <w:tc>
          <w:tcPr>
            <w:tcW w:w="576" w:type="dxa"/>
          </w:tcPr>
          <w:p w14:paraId="40A4970F" w14:textId="77777777" w:rsidR="00BF0E07" w:rsidRDefault="00BF0E07" w:rsidP="00BD467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543FAF6" w14:textId="77777777" w:rsidR="00BF0E07" w:rsidRDefault="00BF0E07" w:rsidP="00BD467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BFF610C" w14:textId="77777777" w:rsidR="00BD4677" w:rsidRPr="00BD4677" w:rsidRDefault="00BD4677" w:rsidP="00BD467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14:paraId="2F3ACD3F" w14:textId="77777777" w:rsid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DE0B317" w14:textId="77777777" w:rsidR="00BF0E07" w:rsidRDefault="00BF0E0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04364F4" w14:textId="77777777" w:rsid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484B830" w14:textId="77777777" w:rsid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29AD139" w14:textId="77777777" w:rsidR="00BD4677" w:rsidRP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1" w:type="dxa"/>
          </w:tcPr>
          <w:p w14:paraId="58592BA2" w14:textId="77777777" w:rsidR="00BD4677" w:rsidRP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642" w:type="dxa"/>
          </w:tcPr>
          <w:p w14:paraId="6FEBBAF8" w14:textId="77777777" w:rsidR="00BD4677" w:rsidRP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D4677" w:rsidRPr="00BD4677" w14:paraId="40378CBD" w14:textId="77777777" w:rsidTr="00A82E07">
        <w:tc>
          <w:tcPr>
            <w:tcW w:w="576" w:type="dxa"/>
          </w:tcPr>
          <w:p w14:paraId="192EACD0" w14:textId="77777777" w:rsidR="00BF0E07" w:rsidRDefault="00BF0E07" w:rsidP="00BD467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EA86528" w14:textId="77777777" w:rsidR="00BF0E07" w:rsidRDefault="00BF0E07" w:rsidP="00BD467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D3D6ED9" w14:textId="77777777" w:rsidR="00BD4677" w:rsidRPr="00BD4677" w:rsidRDefault="00BD4677" w:rsidP="00BD467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46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14:paraId="08D240F8" w14:textId="77777777" w:rsid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5131E2C" w14:textId="77777777" w:rsidR="00BF0E07" w:rsidRDefault="00BF0E0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9793AAD" w14:textId="77777777" w:rsid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ACCDDA2" w14:textId="77777777" w:rsid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05F6113" w14:textId="77777777" w:rsidR="00BD4677" w:rsidRP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1" w:type="dxa"/>
          </w:tcPr>
          <w:p w14:paraId="561BEBD8" w14:textId="77777777" w:rsidR="00BD4677" w:rsidRP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642" w:type="dxa"/>
          </w:tcPr>
          <w:p w14:paraId="0833A46D" w14:textId="77777777" w:rsidR="00BD4677" w:rsidRPr="00BD4677" w:rsidRDefault="00BD46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78ACBBA0" w14:textId="77777777" w:rsidR="00BD4677" w:rsidRPr="00BF0E07" w:rsidRDefault="00BD4677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BF0E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【ご意見の提出先】</w:t>
      </w:r>
    </w:p>
    <w:p w14:paraId="15A6D8C5" w14:textId="23D01F88" w:rsidR="00BD4677" w:rsidRPr="00BD4677" w:rsidRDefault="00BD4677">
      <w:pPr>
        <w:rPr>
          <w:rFonts w:ascii="ＭＳ ゴシック" w:eastAsia="ＭＳ ゴシック" w:hAnsi="ＭＳ ゴシック"/>
          <w:sz w:val="24"/>
          <w:szCs w:val="28"/>
        </w:rPr>
      </w:pPr>
      <w:r w:rsidRPr="00BD4677">
        <w:rPr>
          <w:rFonts w:ascii="ＭＳ ゴシック" w:eastAsia="ＭＳ ゴシック" w:hAnsi="ＭＳ ゴシック" w:hint="eastAsia"/>
          <w:sz w:val="24"/>
          <w:szCs w:val="28"/>
        </w:rPr>
        <w:t>１　郵送　　　　　〒930-0393　富山県中新川郡上市町法音寺1番地</w:t>
      </w:r>
      <w:r w:rsidRPr="00BD4677">
        <w:rPr>
          <w:rFonts w:ascii="ＭＳ ゴシック" w:eastAsia="ＭＳ ゴシック" w:hAnsi="ＭＳ ゴシック" w:hint="eastAsia"/>
          <w:sz w:val="24"/>
          <w:szCs w:val="28"/>
        </w:rPr>
        <w:br/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</w:t>
      </w:r>
      <w:r w:rsidRPr="00BD4677">
        <w:rPr>
          <w:rFonts w:ascii="ＭＳ ゴシック" w:eastAsia="ＭＳ ゴシック" w:hAnsi="ＭＳ ゴシック" w:hint="eastAsia"/>
          <w:sz w:val="24"/>
          <w:szCs w:val="28"/>
        </w:rPr>
        <w:t>上市町企画課企画班　宛て</w:t>
      </w:r>
      <w:r w:rsidRPr="00BD4677">
        <w:rPr>
          <w:rFonts w:ascii="ＭＳ ゴシック" w:eastAsia="ＭＳ ゴシック" w:hAnsi="ＭＳ ゴシック" w:hint="eastAsia"/>
          <w:sz w:val="24"/>
          <w:szCs w:val="28"/>
        </w:rPr>
        <w:br/>
        <w:t xml:space="preserve">２　</w:t>
      </w:r>
      <w:r w:rsidR="000345F9">
        <w:rPr>
          <w:rFonts w:ascii="ＭＳ ゴシック" w:eastAsia="ＭＳ ゴシック" w:hAnsi="ＭＳ ゴシック" w:hint="eastAsia"/>
          <w:sz w:val="24"/>
          <w:szCs w:val="28"/>
        </w:rPr>
        <w:t>窓口提出</w:t>
      </w:r>
      <w:bookmarkStart w:id="0" w:name="_GoBack"/>
      <w:bookmarkEnd w:id="0"/>
      <w:r w:rsidRPr="00BD4677">
        <w:rPr>
          <w:rFonts w:ascii="ＭＳ ゴシック" w:eastAsia="ＭＳ ゴシック" w:hAnsi="ＭＳ ゴシック" w:hint="eastAsia"/>
          <w:sz w:val="24"/>
          <w:szCs w:val="28"/>
        </w:rPr>
        <w:t xml:space="preserve">　　　上市町役場２階　企画課企画班　まで</w:t>
      </w:r>
      <w:r w:rsidRPr="00BD4677">
        <w:rPr>
          <w:rFonts w:ascii="ＭＳ ゴシック" w:eastAsia="ＭＳ ゴシック" w:hAnsi="ＭＳ ゴシック" w:hint="eastAsia"/>
          <w:sz w:val="24"/>
          <w:szCs w:val="28"/>
        </w:rPr>
        <w:br/>
        <w:t>３　FAX　　　　　　076-472-1115</w:t>
      </w:r>
      <w:r w:rsidRPr="00BD4677">
        <w:rPr>
          <w:rFonts w:ascii="ＭＳ ゴシック" w:eastAsia="ＭＳ ゴシック" w:hAnsi="ＭＳ ゴシック" w:hint="eastAsia"/>
          <w:sz w:val="24"/>
          <w:szCs w:val="28"/>
        </w:rPr>
        <w:br/>
        <w:t>４　電子メール　　k.kikaku@town.kamiichi.toyama.jp</w:t>
      </w:r>
    </w:p>
    <w:sectPr w:rsidR="00BD4677" w:rsidRPr="00BD4677" w:rsidSect="00A82E07">
      <w:pgSz w:w="11906" w:h="16838"/>
      <w:pgMar w:top="426" w:right="1077" w:bottom="568" w:left="107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C462A" w14:textId="77777777" w:rsidR="00362644" w:rsidRDefault="00362644" w:rsidP="00E21134">
      <w:r>
        <w:separator/>
      </w:r>
    </w:p>
  </w:endnote>
  <w:endnote w:type="continuationSeparator" w:id="0">
    <w:p w14:paraId="44416AA7" w14:textId="77777777" w:rsidR="00362644" w:rsidRDefault="00362644" w:rsidP="00E2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2EF95" w14:textId="77777777" w:rsidR="00362644" w:rsidRDefault="00362644" w:rsidP="00E21134">
      <w:r>
        <w:separator/>
      </w:r>
    </w:p>
  </w:footnote>
  <w:footnote w:type="continuationSeparator" w:id="0">
    <w:p w14:paraId="78224C93" w14:textId="77777777" w:rsidR="00362644" w:rsidRDefault="00362644" w:rsidP="00E2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77"/>
    <w:rsid w:val="000345F9"/>
    <w:rsid w:val="001E087C"/>
    <w:rsid w:val="00362644"/>
    <w:rsid w:val="00A82E07"/>
    <w:rsid w:val="00BD4677"/>
    <w:rsid w:val="00BF0E07"/>
    <w:rsid w:val="00E2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5E1AA"/>
  <w15:chartTrackingRefBased/>
  <w15:docId w15:val="{EA5B1D98-96A1-46A4-93C7-5C0B10DD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134"/>
  </w:style>
  <w:style w:type="paragraph" w:styleId="a6">
    <w:name w:val="footer"/>
    <w:basedOn w:val="a"/>
    <w:link w:val="a7"/>
    <w:uiPriority w:val="99"/>
    <w:unhideWhenUsed/>
    <w:rsid w:val="00E21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004</dc:creator>
  <cp:keywords/>
  <dc:description/>
  <cp:lastModifiedBy>企画課 004</cp:lastModifiedBy>
  <cp:revision>4</cp:revision>
  <cp:lastPrinted>2024-12-12T04:56:00Z</cp:lastPrinted>
  <dcterms:created xsi:type="dcterms:W3CDTF">2024-12-12T04:27:00Z</dcterms:created>
  <dcterms:modified xsi:type="dcterms:W3CDTF">2024-12-14T09:52:00Z</dcterms:modified>
</cp:coreProperties>
</file>