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0EAC2A62" w:rsidR="00FF29DD" w:rsidRPr="00CE78DA" w:rsidRDefault="00C26271"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富山県上市町長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636683ED" w:rsidR="00533A86" w:rsidRPr="00533A86" w:rsidRDefault="00533A86" w:rsidP="00A9145E">
      <w:pPr>
        <w:wordWrap w:val="0"/>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w:t>
      </w:r>
      <w:r w:rsidR="00A9145E">
        <w:rPr>
          <w:rFonts w:ascii="ＭＳ 明朝" w:eastAsia="ＭＳ 明朝" w:hAnsi="Arial" w:cs="Times New Roman" w:hint="eastAsia"/>
          <w:sz w:val="24"/>
          <w:szCs w:val="24"/>
        </w:rPr>
        <w:t>令和　　年　　月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7B795" w14:textId="77777777" w:rsidR="00A83799" w:rsidRDefault="00A83799" w:rsidP="00731C2F">
      <w:r>
        <w:separator/>
      </w:r>
    </w:p>
  </w:endnote>
  <w:endnote w:type="continuationSeparator" w:id="0">
    <w:p w14:paraId="7DEDBC51" w14:textId="77777777" w:rsidR="00A83799" w:rsidRDefault="00A83799"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F829A" w14:textId="77777777" w:rsidR="005C204D" w:rsidRDefault="005C20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4462A" w14:textId="77777777" w:rsidR="005C204D" w:rsidRDefault="005C204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53AAB" w14:textId="77777777" w:rsidR="005C204D" w:rsidRDefault="005C20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4C1F6" w14:textId="77777777" w:rsidR="00A83799" w:rsidRDefault="00A83799" w:rsidP="00731C2F">
      <w:r>
        <w:separator/>
      </w:r>
    </w:p>
  </w:footnote>
  <w:footnote w:type="continuationSeparator" w:id="0">
    <w:p w14:paraId="04823C03" w14:textId="77777777" w:rsidR="00A83799" w:rsidRDefault="00A83799"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08117" w14:textId="77777777" w:rsidR="005C204D" w:rsidRDefault="005C204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0CF86E5E" w:rsidR="00731C2F" w:rsidRPr="005C204D" w:rsidRDefault="00731C2F" w:rsidP="005C204D">
    <w:pPr>
      <w:pStyle w:val="a5"/>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AA1A" w14:textId="77777777" w:rsidR="005C204D" w:rsidRDefault="005C204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1122B"/>
    <w:rsid w:val="0019796F"/>
    <w:rsid w:val="001B78C1"/>
    <w:rsid w:val="001C0A0D"/>
    <w:rsid w:val="0021492B"/>
    <w:rsid w:val="00292817"/>
    <w:rsid w:val="003668EE"/>
    <w:rsid w:val="0039062B"/>
    <w:rsid w:val="0044463C"/>
    <w:rsid w:val="00456D13"/>
    <w:rsid w:val="004D4DDF"/>
    <w:rsid w:val="00516BEC"/>
    <w:rsid w:val="00533A86"/>
    <w:rsid w:val="00550355"/>
    <w:rsid w:val="0056418C"/>
    <w:rsid w:val="005C204D"/>
    <w:rsid w:val="006B0008"/>
    <w:rsid w:val="006D7A57"/>
    <w:rsid w:val="007235F2"/>
    <w:rsid w:val="00731C2F"/>
    <w:rsid w:val="00844C16"/>
    <w:rsid w:val="0086018B"/>
    <w:rsid w:val="00872EE0"/>
    <w:rsid w:val="00951F0F"/>
    <w:rsid w:val="00975775"/>
    <w:rsid w:val="009C4C8B"/>
    <w:rsid w:val="00A83799"/>
    <w:rsid w:val="00A9145E"/>
    <w:rsid w:val="00AA1CAB"/>
    <w:rsid w:val="00AA318E"/>
    <w:rsid w:val="00BD4CBC"/>
    <w:rsid w:val="00C26271"/>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企画課 004</cp:lastModifiedBy>
  <cp:revision>4</cp:revision>
  <cp:lastPrinted>2025-02-26T01:57:00Z</cp:lastPrinted>
  <dcterms:created xsi:type="dcterms:W3CDTF">2025-02-26T02:28:00Z</dcterms:created>
  <dcterms:modified xsi:type="dcterms:W3CDTF">2025-04-02T07:45:00Z</dcterms:modified>
</cp:coreProperties>
</file>