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97D8" w14:textId="3209D032" w:rsidR="008934ED" w:rsidRDefault="008934ED" w:rsidP="00D1767D">
      <w:pPr>
        <w:spacing w:line="360" w:lineRule="exact"/>
        <w:ind w:firstLineChars="500" w:firstLine="113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9D2B0B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6A110C08" wp14:editId="2D8BEE22">
            <wp:simplePos x="0" y="0"/>
            <wp:positionH relativeFrom="column">
              <wp:posOffset>-359410</wp:posOffset>
            </wp:positionH>
            <wp:positionV relativeFrom="paragraph">
              <wp:posOffset>-173355</wp:posOffset>
            </wp:positionV>
            <wp:extent cx="905510" cy="1021715"/>
            <wp:effectExtent l="95250" t="76200" r="85090" b="831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0" t="18509" r="38570" b="6355"/>
                    <a:stretch>
                      <a:fillRect/>
                    </a:stretch>
                  </pic:blipFill>
                  <pic:spPr bwMode="auto">
                    <a:xfrm rot="-561023">
                      <a:off x="0" y="0"/>
                      <a:ext cx="90551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67D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6449E7">
        <w:rPr>
          <w:rFonts w:ascii="ＭＳ ゴシック" w:eastAsia="ＭＳ ゴシック" w:hAnsi="ＭＳ ゴシック" w:hint="eastAsia"/>
          <w:bCs/>
          <w:sz w:val="24"/>
          <w:szCs w:val="24"/>
        </w:rPr>
        <w:t>３</w:t>
      </w:r>
      <w:r w:rsidR="00D1767D">
        <w:rPr>
          <w:rFonts w:ascii="ＭＳ ゴシック" w:eastAsia="ＭＳ ゴシック" w:hAnsi="ＭＳ ゴシック" w:hint="eastAsia"/>
          <w:bCs/>
          <w:sz w:val="24"/>
          <w:szCs w:val="24"/>
        </w:rPr>
        <w:t>回</w:t>
      </w:r>
    </w:p>
    <w:p w14:paraId="6392F8B5" w14:textId="5D38FF71" w:rsidR="008934ED" w:rsidRPr="008934ED" w:rsidRDefault="002B2D44" w:rsidP="008934ED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　2025</w:t>
      </w:r>
      <w:r w:rsidR="008934ED" w:rsidRPr="008934ED">
        <w:rPr>
          <w:rFonts w:ascii="ＭＳ ゴシック" w:eastAsia="ＭＳ ゴシック" w:hAnsi="ＭＳ ゴシック" w:hint="eastAsia"/>
          <w:bCs/>
          <w:sz w:val="28"/>
          <w:szCs w:val="28"/>
        </w:rPr>
        <w:t>つるぎリレーマラソン＆健康ウォーク大会　参加申込書</w:t>
      </w:r>
    </w:p>
    <w:p w14:paraId="185C1D49" w14:textId="5E502A6E" w:rsidR="008934ED" w:rsidRDefault="00781631" w:rsidP="008934ED">
      <w:pPr>
        <w:spacing w:line="36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56B002" wp14:editId="7E525081">
            <wp:simplePos x="0" y="0"/>
            <wp:positionH relativeFrom="column">
              <wp:posOffset>5327650</wp:posOffset>
            </wp:positionH>
            <wp:positionV relativeFrom="paragraph">
              <wp:posOffset>134620</wp:posOffset>
            </wp:positionV>
            <wp:extent cx="523875" cy="523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C31B8" w14:textId="5FB1525A" w:rsidR="008934ED" w:rsidRDefault="008934ED" w:rsidP="008934ED">
      <w:pPr>
        <w:spacing w:line="36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必要事項を記載のうえ、参加料を添えて提出ください。</w:t>
      </w:r>
    </w:p>
    <w:p w14:paraId="17DEED77" w14:textId="4743D49A" w:rsidR="006449E7" w:rsidRPr="0021211D" w:rsidRDefault="0021211D" w:rsidP="000C2D77">
      <w:pPr>
        <w:spacing w:line="3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21211D">
        <w:rPr>
          <w:rFonts w:ascii="ＭＳ ゴシック" w:eastAsia="ＭＳ ゴシック" w:hAnsi="ＭＳ ゴシック" w:hint="eastAsia"/>
          <w:b/>
          <w:sz w:val="22"/>
          <w:szCs w:val="22"/>
          <w:highlight w:val="yellow"/>
        </w:rPr>
        <w:t>上市町ＬＩＮＥ公式アカウントからでも申込が可能です</w:t>
      </w:r>
      <w:r w:rsidR="00781631" w:rsidRPr="007816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→</w:t>
      </w:r>
    </w:p>
    <w:p w14:paraId="04712454" w14:textId="06203F0E" w:rsidR="0070784F" w:rsidRPr="00CC2E27" w:rsidRDefault="0070784F" w:rsidP="0070784F">
      <w:pPr>
        <w:spacing w:line="360" w:lineRule="exact"/>
        <w:ind w:leftChars="811" w:left="1839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CC2E2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※</w:t>
      </w:r>
      <w:r w:rsidR="00CC2E27" w:rsidRPr="00CC2E2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ＬＩＮＥ</w:t>
      </w:r>
      <w:r w:rsidR="00CC2E2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・</w:t>
      </w:r>
      <w:r w:rsidR="00CC2E27" w:rsidRPr="00CC2E27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メールでの申込の場合、参加料金は当日徴収します。</w:t>
      </w:r>
    </w:p>
    <w:p w14:paraId="3A6C1C29" w14:textId="5C204DA9" w:rsidR="008934ED" w:rsidRPr="0021211D" w:rsidRDefault="000C2D77" w:rsidP="000C2D77">
      <w:pPr>
        <w:spacing w:line="3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21211D">
        <w:rPr>
          <w:rFonts w:ascii="ＭＳ ゴシック" w:eastAsia="ＭＳ ゴシック" w:hAnsi="ＭＳ ゴシック" w:hint="eastAsia"/>
          <w:b/>
          <w:sz w:val="22"/>
          <w:szCs w:val="22"/>
        </w:rPr>
        <w:t>《提出先</w:t>
      </w:r>
      <w:r w:rsidR="00D00336" w:rsidRPr="002121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》　</w:t>
      </w:r>
      <w:r w:rsidRPr="0021211D">
        <w:rPr>
          <w:rFonts w:ascii="ＭＳ ゴシック" w:eastAsia="ＭＳ ゴシック" w:hAnsi="ＭＳ ゴシック" w:hint="eastAsia"/>
          <w:b/>
          <w:sz w:val="22"/>
          <w:szCs w:val="22"/>
        </w:rPr>
        <w:t>上市町教育委員会生涯スポーツ班（上市町役場３階）TEL076-472-2454</w:t>
      </w:r>
    </w:p>
    <w:p w14:paraId="240E8751" w14:textId="62C01C38" w:rsidR="006449E7" w:rsidRPr="006449E7" w:rsidRDefault="006449E7" w:rsidP="000C2D77">
      <w:pPr>
        <w:spacing w:line="3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21211D">
        <w:rPr>
          <w:rFonts w:ascii="ＭＳ ゴシック" w:eastAsia="ＭＳ ゴシック" w:hAnsi="ＭＳ ゴシック" w:hint="eastAsia"/>
          <w:b/>
          <w:sz w:val="22"/>
          <w:szCs w:val="22"/>
        </w:rPr>
        <w:t>メール　k.sports@town.kamiichi.toyama.jp</w:t>
      </w:r>
    </w:p>
    <w:p w14:paraId="60813333" w14:textId="77777777" w:rsidR="000C2D77" w:rsidRPr="00CC2E27" w:rsidRDefault="000C2D77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5796115B" w14:textId="3C3F2A47" w:rsidR="008934ED" w:rsidRDefault="008934ED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１．参加種目（</w:t>
      </w:r>
      <w:r w:rsidR="007039FB">
        <w:rPr>
          <w:rFonts w:ascii="ＭＳ ゴシック" w:eastAsia="ＭＳ ゴシック" w:hAnsi="ＭＳ ゴシック" w:hint="eastAsia"/>
          <w:bCs/>
          <w:sz w:val="24"/>
          <w:szCs w:val="24"/>
        </w:rPr>
        <w:t>参加種目１～</w:t>
      </w:r>
      <w:r w:rsidR="00D2266B">
        <w:rPr>
          <w:rFonts w:ascii="ＭＳ ゴシック" w:eastAsia="ＭＳ ゴシック" w:hAnsi="ＭＳ ゴシック" w:hint="eastAsia"/>
          <w:bCs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に〇印）</w:t>
      </w:r>
    </w:p>
    <w:tbl>
      <w:tblPr>
        <w:tblW w:w="930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6356"/>
        <w:gridCol w:w="1589"/>
      </w:tblGrid>
      <w:tr w:rsidR="008934ED" w14:paraId="4D3E1D7B" w14:textId="77777777" w:rsidTr="00483F85">
        <w:trPr>
          <w:trHeight w:val="472"/>
        </w:trPr>
        <w:tc>
          <w:tcPr>
            <w:tcW w:w="1362" w:type="dxa"/>
            <w:vAlign w:val="center"/>
          </w:tcPr>
          <w:p w14:paraId="3324A421" w14:textId="77777777" w:rsidR="008934ED" w:rsidRPr="007039FB" w:rsidRDefault="008934ED" w:rsidP="007039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参加種目</w:t>
            </w:r>
          </w:p>
        </w:tc>
        <w:tc>
          <w:tcPr>
            <w:tcW w:w="6356" w:type="dxa"/>
            <w:vAlign w:val="center"/>
          </w:tcPr>
          <w:p w14:paraId="1FB95830" w14:textId="117E5A03" w:rsidR="008934ED" w:rsidRPr="007039FB" w:rsidRDefault="008934ED" w:rsidP="007039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種</w:t>
            </w:r>
            <w:r w:rsidR="007039FB"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="007039FB"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別</w:t>
            </w:r>
          </w:p>
        </w:tc>
        <w:tc>
          <w:tcPr>
            <w:tcW w:w="1589" w:type="dxa"/>
            <w:vAlign w:val="center"/>
          </w:tcPr>
          <w:p w14:paraId="2478E6E1" w14:textId="77777777" w:rsidR="008934ED" w:rsidRPr="007039FB" w:rsidRDefault="000C2D77" w:rsidP="007039F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チーム</w:t>
            </w:r>
            <w:r w:rsidR="008934ED"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人数</w:t>
            </w:r>
          </w:p>
        </w:tc>
      </w:tr>
      <w:tr w:rsidR="008934ED" w14:paraId="11A91432" w14:textId="77777777" w:rsidTr="00960CB5">
        <w:trPr>
          <w:trHeight w:val="472"/>
        </w:trPr>
        <w:tc>
          <w:tcPr>
            <w:tcW w:w="1362" w:type="dxa"/>
            <w:shd w:val="clear" w:color="auto" w:fill="auto"/>
            <w:vAlign w:val="center"/>
          </w:tcPr>
          <w:p w14:paraId="62FDC60F" w14:textId="77777777" w:rsidR="008934ED" w:rsidRPr="00E050FB" w:rsidRDefault="008934ED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050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6356" w:type="dxa"/>
            <w:vAlign w:val="center"/>
          </w:tcPr>
          <w:p w14:paraId="3CA40724" w14:textId="1E85C4AD" w:rsidR="008934ED" w:rsidRPr="007039FB" w:rsidRDefault="008934ED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ハーフリレーマラソン</w:t>
            </w:r>
            <w:r w:rsidR="00A61A9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（22周）</w:t>
            </w: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一般チームの部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2B3CF" w14:textId="15E57CE5" w:rsidR="008934ED" w:rsidRPr="00E050FB" w:rsidRDefault="007955DA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</w:tr>
      <w:tr w:rsidR="008934ED" w14:paraId="256E811A" w14:textId="77777777" w:rsidTr="00960CB5">
        <w:trPr>
          <w:trHeight w:val="472"/>
        </w:trPr>
        <w:tc>
          <w:tcPr>
            <w:tcW w:w="1362" w:type="dxa"/>
            <w:shd w:val="clear" w:color="auto" w:fill="auto"/>
            <w:vAlign w:val="center"/>
          </w:tcPr>
          <w:p w14:paraId="612619FF" w14:textId="03CAE183" w:rsidR="008934ED" w:rsidRPr="00E050FB" w:rsidRDefault="00D2266B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6356" w:type="dxa"/>
            <w:vAlign w:val="center"/>
          </w:tcPr>
          <w:p w14:paraId="0DC04147" w14:textId="6844F617" w:rsidR="008934ED" w:rsidRPr="007039FB" w:rsidRDefault="008934ED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ミニリレーマラソン</w:t>
            </w:r>
            <w:r w:rsidR="00A61A9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（1</w:t>
            </w:r>
            <w:r w:rsidR="0078163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</w:t>
            </w:r>
            <w:r w:rsidR="00A61A9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周）</w:t>
            </w: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一般チームの部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94FB04" w14:textId="7CCA1ADD" w:rsidR="008934ED" w:rsidRPr="00E050FB" w:rsidRDefault="007955DA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</w:tr>
      <w:tr w:rsidR="008934ED" w14:paraId="317E4A77" w14:textId="77777777" w:rsidTr="00960CB5">
        <w:trPr>
          <w:trHeight w:val="472"/>
        </w:trPr>
        <w:tc>
          <w:tcPr>
            <w:tcW w:w="1362" w:type="dxa"/>
            <w:shd w:val="clear" w:color="auto" w:fill="auto"/>
            <w:vAlign w:val="center"/>
          </w:tcPr>
          <w:p w14:paraId="1B5B8236" w14:textId="65CDD116" w:rsidR="008934ED" w:rsidRPr="00E050FB" w:rsidRDefault="00D2266B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6356" w:type="dxa"/>
            <w:vAlign w:val="center"/>
          </w:tcPr>
          <w:p w14:paraId="463BB2FC" w14:textId="302D0DC1" w:rsidR="00D2266B" w:rsidRDefault="008934ED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ミニリレーマラソン</w:t>
            </w:r>
            <w:r w:rsidR="00A61A9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（1</w:t>
            </w:r>
            <w:r w:rsidR="0078163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</w:t>
            </w:r>
            <w:r w:rsidR="00A61A9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周）</w:t>
            </w: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ジュニアチームの部</w:t>
            </w:r>
          </w:p>
          <w:p w14:paraId="209F1B33" w14:textId="798E1D9B" w:rsidR="008934ED" w:rsidRPr="007039FB" w:rsidRDefault="00D2266B" w:rsidP="00A61A9F">
            <w:pPr>
              <w:spacing w:line="360" w:lineRule="exact"/>
              <w:ind w:firstLineChars="1500" w:firstLine="355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（小学生のみで編成）</w:t>
            </w:r>
            <w:r w:rsidR="00A61A9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2E3353E" w14:textId="688864EA" w:rsidR="008934ED" w:rsidRPr="00E050FB" w:rsidRDefault="007955DA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</w:tr>
      <w:tr w:rsidR="008934ED" w14:paraId="29DF7528" w14:textId="77777777" w:rsidTr="00960CB5">
        <w:trPr>
          <w:trHeight w:val="472"/>
        </w:trPr>
        <w:tc>
          <w:tcPr>
            <w:tcW w:w="1362" w:type="dxa"/>
            <w:shd w:val="clear" w:color="auto" w:fill="auto"/>
            <w:vAlign w:val="center"/>
          </w:tcPr>
          <w:p w14:paraId="54FB80E2" w14:textId="26E7019F" w:rsidR="008934ED" w:rsidRPr="00E050FB" w:rsidRDefault="00D2266B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6356" w:type="dxa"/>
            <w:vAlign w:val="center"/>
          </w:tcPr>
          <w:p w14:paraId="4F8C4D25" w14:textId="77777777" w:rsidR="008934ED" w:rsidRPr="007039FB" w:rsidRDefault="008934ED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健康ウォーク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78659F" w14:textId="7CC833A2" w:rsidR="008934ED" w:rsidRPr="00E050FB" w:rsidRDefault="007955DA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</w:tr>
    </w:tbl>
    <w:p w14:paraId="7C9E44B0" w14:textId="1283D011" w:rsidR="008934ED" w:rsidRDefault="008934ED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65D1E17C" w14:textId="4DAF84C6" w:rsidR="00483F85" w:rsidRDefault="00483F85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２．</w:t>
      </w:r>
      <w:r w:rsidR="00E70BE1">
        <w:rPr>
          <w:rFonts w:ascii="ＭＳ ゴシック" w:eastAsia="ＭＳ ゴシック" w:hAnsi="ＭＳ ゴシック" w:hint="eastAsia"/>
          <w:bCs/>
          <w:sz w:val="24"/>
          <w:szCs w:val="24"/>
        </w:rPr>
        <w:t>エントリー料</w:t>
      </w:r>
    </w:p>
    <w:tbl>
      <w:tblPr>
        <w:tblW w:w="930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2715"/>
        <w:gridCol w:w="2733"/>
        <w:gridCol w:w="1589"/>
      </w:tblGrid>
      <w:tr w:rsidR="00960CB5" w:rsidRPr="007039FB" w14:paraId="45F51F1E" w14:textId="77777777" w:rsidTr="00960CB5">
        <w:trPr>
          <w:trHeight w:val="472"/>
        </w:trPr>
        <w:tc>
          <w:tcPr>
            <w:tcW w:w="7718" w:type="dxa"/>
            <w:gridSpan w:val="3"/>
            <w:vAlign w:val="center"/>
          </w:tcPr>
          <w:p w14:paraId="7002C12A" w14:textId="2CCCBC6B" w:rsidR="00960CB5" w:rsidRPr="007039FB" w:rsidRDefault="00960CB5" w:rsidP="004A269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①全</w:t>
            </w:r>
            <w:r w:rsidR="00B72E9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種目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500円　×　　参加人数</w:t>
            </w:r>
            <w:r w:rsidRPr="00960CB5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B95B6C" w14:textId="6CDBB769" w:rsidR="00960CB5" w:rsidRPr="007039FB" w:rsidRDefault="00960CB5" w:rsidP="004A269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円</w:t>
            </w:r>
          </w:p>
        </w:tc>
      </w:tr>
      <w:tr w:rsidR="00960CB5" w:rsidRPr="007039FB" w14:paraId="56DA13C2" w14:textId="77777777" w:rsidTr="00960CB5">
        <w:trPr>
          <w:trHeight w:val="954"/>
        </w:trPr>
        <w:tc>
          <w:tcPr>
            <w:tcW w:w="2270" w:type="dxa"/>
            <w:vAlign w:val="center"/>
          </w:tcPr>
          <w:p w14:paraId="164008EA" w14:textId="0B0E59F8" w:rsidR="00960CB5" w:rsidRDefault="00960CB5" w:rsidP="00205522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②</w:t>
            </w: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ハーフ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（22周）</w:t>
            </w:r>
          </w:p>
          <w:p w14:paraId="02DA37E5" w14:textId="24D83A44" w:rsidR="00960CB5" w:rsidRPr="007039FB" w:rsidRDefault="00960CB5" w:rsidP="00960CB5">
            <w:pPr>
              <w:spacing w:line="360" w:lineRule="exact"/>
              <w:ind w:firstLineChars="100" w:firstLine="237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リレーマラソン</w:t>
            </w:r>
            <w:bookmarkStart w:id="0" w:name="_GoBack"/>
            <w:bookmarkEnd w:id="0"/>
          </w:p>
        </w:tc>
        <w:tc>
          <w:tcPr>
            <w:tcW w:w="2715" w:type="dxa"/>
            <w:vAlign w:val="center"/>
          </w:tcPr>
          <w:p w14:paraId="590B7F42" w14:textId="369256E5" w:rsidR="00960CB5" w:rsidRPr="007039FB" w:rsidRDefault="00960CB5" w:rsidP="00E70BE1">
            <w:pPr>
              <w:spacing w:line="360" w:lineRule="exact"/>
              <w:ind w:left="126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一般チームの部</w:t>
            </w:r>
          </w:p>
        </w:tc>
        <w:tc>
          <w:tcPr>
            <w:tcW w:w="2733" w:type="dxa"/>
            <w:vAlign w:val="center"/>
          </w:tcPr>
          <w:p w14:paraId="067B9188" w14:textId="0E91B19F" w:rsidR="00960CB5" w:rsidRPr="007039FB" w:rsidRDefault="00960CB5" w:rsidP="00960CB5">
            <w:pPr>
              <w:spacing w:line="360" w:lineRule="exact"/>
              <w:ind w:firstLineChars="100" w:firstLine="237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1,500円×</w:t>
            </w:r>
            <w:r w:rsidRPr="00960CB5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チーム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9F0045" w14:textId="56406F24" w:rsidR="00960CB5" w:rsidRPr="007039FB" w:rsidRDefault="00960CB5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円</w:t>
            </w:r>
          </w:p>
        </w:tc>
      </w:tr>
      <w:tr w:rsidR="00E70BE1" w:rsidRPr="007039FB" w14:paraId="5648B8B2" w14:textId="77777777" w:rsidTr="00960CB5">
        <w:trPr>
          <w:trHeight w:val="472"/>
        </w:trPr>
        <w:tc>
          <w:tcPr>
            <w:tcW w:w="2270" w:type="dxa"/>
            <w:vMerge w:val="restart"/>
            <w:vAlign w:val="center"/>
          </w:tcPr>
          <w:p w14:paraId="49E235A8" w14:textId="25325F2D" w:rsidR="00E70BE1" w:rsidRDefault="00960CB5" w:rsidP="00205522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③</w:t>
            </w:r>
            <w:r w:rsidR="00E70BE1"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ミニ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（10周）</w:t>
            </w:r>
          </w:p>
          <w:p w14:paraId="37F775F8" w14:textId="31A2B40D" w:rsidR="00E70BE1" w:rsidRPr="007039FB" w:rsidRDefault="00E70BE1" w:rsidP="00960CB5">
            <w:pPr>
              <w:spacing w:line="360" w:lineRule="exact"/>
              <w:ind w:firstLineChars="100" w:firstLine="237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リレーマラソン</w:t>
            </w:r>
          </w:p>
        </w:tc>
        <w:tc>
          <w:tcPr>
            <w:tcW w:w="2715" w:type="dxa"/>
            <w:vAlign w:val="center"/>
          </w:tcPr>
          <w:p w14:paraId="5955654D" w14:textId="0EE087E0" w:rsidR="00E70BE1" w:rsidRPr="007039FB" w:rsidRDefault="00E70BE1" w:rsidP="00E70BE1">
            <w:pPr>
              <w:spacing w:line="360" w:lineRule="exact"/>
              <w:ind w:left="126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一般チームの部</w:t>
            </w:r>
          </w:p>
        </w:tc>
        <w:tc>
          <w:tcPr>
            <w:tcW w:w="2733" w:type="dxa"/>
            <w:vMerge w:val="restart"/>
            <w:vAlign w:val="center"/>
          </w:tcPr>
          <w:p w14:paraId="5E3F6E8B" w14:textId="47FE201B" w:rsidR="00E70BE1" w:rsidRPr="007039FB" w:rsidRDefault="00E70BE1" w:rsidP="00960CB5">
            <w:pPr>
              <w:spacing w:line="360" w:lineRule="exact"/>
              <w:ind w:firstLineChars="100" w:firstLine="237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1,000円×</w:t>
            </w:r>
            <w:r w:rsidR="00960CB5" w:rsidRPr="00960CB5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チーム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2B7583A9" w14:textId="00F49E82" w:rsidR="00E70BE1" w:rsidRPr="007039FB" w:rsidRDefault="00960CB5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円</w:t>
            </w:r>
          </w:p>
        </w:tc>
      </w:tr>
      <w:tr w:rsidR="00E70BE1" w:rsidRPr="007039FB" w14:paraId="216F18DC" w14:textId="77777777" w:rsidTr="00960CB5">
        <w:trPr>
          <w:trHeight w:val="472"/>
        </w:trPr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14:paraId="0C3F38D3" w14:textId="4259946D" w:rsidR="00E70BE1" w:rsidRPr="007039FB" w:rsidRDefault="00E70BE1" w:rsidP="00205522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bottom w:val="double" w:sz="4" w:space="0" w:color="auto"/>
            </w:tcBorders>
            <w:vAlign w:val="center"/>
          </w:tcPr>
          <w:p w14:paraId="684F3B6A" w14:textId="70C811A7" w:rsidR="00E70BE1" w:rsidRPr="007039FB" w:rsidRDefault="00E70BE1" w:rsidP="00E70BE1">
            <w:pPr>
              <w:spacing w:line="360" w:lineRule="exact"/>
              <w:ind w:left="126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ジュニアチームの部</w:t>
            </w:r>
          </w:p>
        </w:tc>
        <w:tc>
          <w:tcPr>
            <w:tcW w:w="2733" w:type="dxa"/>
            <w:vMerge/>
            <w:tcBorders>
              <w:bottom w:val="double" w:sz="4" w:space="0" w:color="auto"/>
            </w:tcBorders>
            <w:vAlign w:val="center"/>
          </w:tcPr>
          <w:p w14:paraId="47E1C8D1" w14:textId="77777777" w:rsidR="00E70BE1" w:rsidRPr="007039FB" w:rsidRDefault="00E70BE1" w:rsidP="00E70BE1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14:paraId="7073B18B" w14:textId="27822C14" w:rsidR="00E70BE1" w:rsidRPr="007039FB" w:rsidRDefault="00E70BE1" w:rsidP="00E70BE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960CB5" w:rsidRPr="007039FB" w14:paraId="1BC5497C" w14:textId="77777777" w:rsidTr="00960CB5">
        <w:trPr>
          <w:trHeight w:val="472"/>
        </w:trPr>
        <w:tc>
          <w:tcPr>
            <w:tcW w:w="7718" w:type="dxa"/>
            <w:gridSpan w:val="3"/>
            <w:vAlign w:val="center"/>
          </w:tcPr>
          <w:p w14:paraId="029F09B7" w14:textId="4FA1249D" w:rsidR="00960CB5" w:rsidRPr="00960CB5" w:rsidRDefault="00960CB5" w:rsidP="00960CB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60CB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合　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（①＋②＋③）</w:t>
            </w:r>
          </w:p>
        </w:tc>
        <w:tc>
          <w:tcPr>
            <w:tcW w:w="1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445D8A" w14:textId="77777777" w:rsidR="00960CB5" w:rsidRPr="00960CB5" w:rsidRDefault="00960CB5" w:rsidP="004A269D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60CB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</w:tbl>
    <w:p w14:paraId="7E1F3933" w14:textId="127608C2" w:rsidR="00E70BE1" w:rsidRDefault="00483F85" w:rsidP="00483F85">
      <w:pPr>
        <w:spacing w:line="360" w:lineRule="exact"/>
        <w:ind w:firstLineChars="100" w:firstLine="257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私たち</w:t>
      </w:r>
      <w:r w:rsidR="00E70BE1">
        <w:rPr>
          <w:rFonts w:ascii="ＭＳ ゴシック" w:eastAsia="ＭＳ ゴシック" w:hAnsi="ＭＳ ゴシック" w:hint="eastAsia"/>
          <w:bCs/>
          <w:sz w:val="24"/>
          <w:szCs w:val="24"/>
        </w:rPr>
        <w:t>（私）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は、大会実施要項及び申込規約</w:t>
      </w:r>
      <w:r w:rsidR="00E70BE1">
        <w:rPr>
          <w:rFonts w:ascii="ＭＳ ゴシック" w:eastAsia="ＭＳ ゴシック" w:hAnsi="ＭＳ ゴシック" w:hint="eastAsia"/>
          <w:bCs/>
          <w:sz w:val="24"/>
          <w:szCs w:val="24"/>
        </w:rPr>
        <w:t>に同意し、次のエントリー料を添え</w:t>
      </w:r>
    </w:p>
    <w:p w14:paraId="61D5C5DE" w14:textId="6A0FBC43" w:rsidR="00483F85" w:rsidRDefault="00E70BE1" w:rsidP="00E70BE1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大会に参加申込します。</w:t>
      </w:r>
    </w:p>
    <w:p w14:paraId="78B657D0" w14:textId="0F60C550" w:rsidR="00E70BE1" w:rsidRPr="006449E7" w:rsidRDefault="00E70BE1" w:rsidP="006449E7">
      <w:pPr>
        <w:spacing w:line="360" w:lineRule="exact"/>
        <w:ind w:firstLineChars="100" w:firstLine="257"/>
        <w:jc w:val="right"/>
        <w:rPr>
          <w:rFonts w:ascii="ＭＳ ゴシック" w:eastAsia="ＭＳ ゴシック" w:hAnsi="ＭＳ ゴシック"/>
          <w:bCs/>
          <w:sz w:val="24"/>
          <w:szCs w:val="24"/>
          <w:u w:val="thick"/>
        </w:rPr>
      </w:pPr>
      <w:r w:rsidRP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>令和</w:t>
      </w:r>
      <w:r w:rsidR="00960CB5" w:rsidRP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>７</w:t>
      </w:r>
      <w:r w:rsidRP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 xml:space="preserve">年　</w:t>
      </w:r>
      <w:r w:rsid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 xml:space="preserve">　</w:t>
      </w:r>
      <w:r w:rsidRP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 xml:space="preserve">　月　</w:t>
      </w:r>
      <w:r w:rsid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 xml:space="preserve">　</w:t>
      </w:r>
      <w:r w:rsidRPr="006449E7">
        <w:rPr>
          <w:rFonts w:ascii="ＭＳ ゴシック" w:eastAsia="ＭＳ ゴシック" w:hAnsi="ＭＳ ゴシック" w:hint="eastAsia"/>
          <w:bCs/>
          <w:sz w:val="24"/>
          <w:szCs w:val="24"/>
          <w:u w:val="thick"/>
        </w:rPr>
        <w:t xml:space="preserve">　日</w:t>
      </w:r>
    </w:p>
    <w:p w14:paraId="7915A450" w14:textId="6391512C" w:rsidR="00483F85" w:rsidRDefault="00483F85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5EBE06E0" w14:textId="4054A441" w:rsidR="008934ED" w:rsidRDefault="00E70BE1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３</w:t>
      </w:r>
      <w:r w:rsidR="008934ED">
        <w:rPr>
          <w:rFonts w:ascii="ＭＳ ゴシック" w:eastAsia="ＭＳ ゴシック" w:hAnsi="ＭＳ ゴシック" w:hint="eastAsia"/>
          <w:bCs/>
          <w:sz w:val="24"/>
          <w:szCs w:val="24"/>
        </w:rPr>
        <w:t>．</w:t>
      </w:r>
      <w:r w:rsidR="006E3972" w:rsidRPr="006E3972">
        <w:rPr>
          <w:rFonts w:ascii="ＭＳ ゴシック" w:eastAsia="ＭＳ ゴシック" w:hAnsi="ＭＳ ゴシック" w:hint="eastAsia"/>
          <w:b/>
          <w:sz w:val="24"/>
          <w:szCs w:val="24"/>
        </w:rPr>
        <w:t>リレーマラソン</w:t>
      </w:r>
      <w:r w:rsidR="006E3972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934ED">
        <w:rPr>
          <w:rFonts w:ascii="ＭＳ ゴシック" w:eastAsia="ＭＳ ゴシック" w:hAnsi="ＭＳ ゴシック" w:hint="eastAsia"/>
          <w:bCs/>
          <w:sz w:val="24"/>
          <w:szCs w:val="24"/>
        </w:rPr>
        <w:t>チーム名等</w:t>
      </w:r>
      <w:r w:rsidR="000C2D77">
        <w:rPr>
          <w:rFonts w:ascii="ＭＳ ゴシック" w:eastAsia="ＭＳ ゴシック" w:hAnsi="ＭＳ ゴシック" w:hint="eastAsia"/>
          <w:bCs/>
          <w:sz w:val="24"/>
          <w:szCs w:val="24"/>
        </w:rPr>
        <w:t>（</w:t>
      </w:r>
      <w:r w:rsidR="000C2D77" w:rsidRPr="006449E7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健康ウォーク参加者は記載不要</w:t>
      </w:r>
      <w:r w:rsidR="000C2D77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</w:p>
    <w:tbl>
      <w:tblPr>
        <w:tblW w:w="938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322"/>
      </w:tblGrid>
      <w:tr w:rsidR="000C2D77" w14:paraId="5B80F42E" w14:textId="77777777" w:rsidTr="006449E7">
        <w:trPr>
          <w:trHeight w:val="438"/>
        </w:trPr>
        <w:tc>
          <w:tcPr>
            <w:tcW w:w="2059" w:type="dxa"/>
            <w:vMerge w:val="restart"/>
            <w:vAlign w:val="center"/>
          </w:tcPr>
          <w:p w14:paraId="3B1AB1CB" w14:textId="77777777" w:rsidR="000C2D77" w:rsidRPr="00D00336" w:rsidRDefault="000C2D77" w:rsidP="00893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0033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（ふりがな）</w:t>
            </w:r>
          </w:p>
          <w:p w14:paraId="0A237A3D" w14:textId="77777777" w:rsidR="000C2D77" w:rsidRPr="000C2D77" w:rsidRDefault="000C2D77" w:rsidP="00893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2D77">
              <w:rPr>
                <w:rFonts w:ascii="ＭＳ ゴシック" w:eastAsia="ＭＳ ゴシック" w:hAnsi="ＭＳ ゴシック" w:hint="eastAsia"/>
                <w:bCs/>
                <w:szCs w:val="21"/>
              </w:rPr>
              <w:t>チーム名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0E152033" w14:textId="77777777" w:rsidR="000C2D77" w:rsidRP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C2D77" w14:paraId="2E11E16E" w14:textId="77777777" w:rsidTr="006449E7">
        <w:trPr>
          <w:trHeight w:val="592"/>
        </w:trPr>
        <w:tc>
          <w:tcPr>
            <w:tcW w:w="2059" w:type="dxa"/>
            <w:vMerge/>
            <w:vAlign w:val="center"/>
          </w:tcPr>
          <w:p w14:paraId="7D2476A1" w14:textId="77777777" w:rsidR="000C2D77" w:rsidRPr="000C2D77" w:rsidRDefault="000C2D77" w:rsidP="00893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7AE7EA3B" w14:textId="77777777" w:rsid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C2D77" w14:paraId="6E012017" w14:textId="77777777" w:rsidTr="006449E7">
        <w:trPr>
          <w:trHeight w:val="354"/>
        </w:trPr>
        <w:tc>
          <w:tcPr>
            <w:tcW w:w="2059" w:type="dxa"/>
            <w:vMerge w:val="restart"/>
            <w:vAlign w:val="center"/>
          </w:tcPr>
          <w:p w14:paraId="7F020682" w14:textId="77777777" w:rsidR="000C2D77" w:rsidRPr="00D00336" w:rsidRDefault="000C2D77" w:rsidP="00893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0033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（ふりがな）</w:t>
            </w:r>
          </w:p>
          <w:p w14:paraId="0BC0A95C" w14:textId="77777777" w:rsidR="000C2D77" w:rsidRPr="000C2D77" w:rsidRDefault="000C2D77" w:rsidP="00893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2D77">
              <w:rPr>
                <w:rFonts w:ascii="ＭＳ ゴシック" w:eastAsia="ＭＳ ゴシック" w:hAnsi="ＭＳ ゴシック" w:hint="eastAsia"/>
                <w:bCs/>
                <w:szCs w:val="21"/>
              </w:rPr>
              <w:t>代表者名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792DD2E9" w14:textId="77777777" w:rsid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C2D77" w14:paraId="7354B752" w14:textId="77777777" w:rsidTr="006449E7">
        <w:trPr>
          <w:trHeight w:val="555"/>
        </w:trPr>
        <w:tc>
          <w:tcPr>
            <w:tcW w:w="2059" w:type="dxa"/>
            <w:vMerge/>
            <w:vAlign w:val="center"/>
          </w:tcPr>
          <w:p w14:paraId="3C38FE7A" w14:textId="77777777" w:rsidR="000C2D77" w:rsidRPr="000C2D77" w:rsidRDefault="000C2D77" w:rsidP="00893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71876C5A" w14:textId="77777777" w:rsid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C2D77" w14:paraId="0D128BD8" w14:textId="77777777" w:rsidTr="006449E7">
        <w:trPr>
          <w:trHeight w:val="489"/>
        </w:trPr>
        <w:tc>
          <w:tcPr>
            <w:tcW w:w="2059" w:type="dxa"/>
            <w:vMerge w:val="restart"/>
            <w:vAlign w:val="center"/>
          </w:tcPr>
          <w:p w14:paraId="1409C418" w14:textId="77777777" w:rsidR="000C2D77" w:rsidRPr="000C2D77" w:rsidRDefault="000C2D77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2D77">
              <w:rPr>
                <w:rFonts w:ascii="ＭＳ ゴシック" w:eastAsia="ＭＳ ゴシック" w:hAnsi="ＭＳ ゴシック" w:hint="eastAsia"/>
                <w:bCs/>
                <w:szCs w:val="21"/>
              </w:rPr>
              <w:t>代表者住所</w:t>
            </w:r>
          </w:p>
          <w:p w14:paraId="55B49792" w14:textId="77777777" w:rsidR="000C2D77" w:rsidRPr="000C2D77" w:rsidRDefault="000C2D77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2D77">
              <w:rPr>
                <w:rFonts w:ascii="ＭＳ ゴシック" w:eastAsia="ＭＳ ゴシック" w:hAnsi="ＭＳ ゴシック" w:hint="eastAsia"/>
                <w:bCs/>
                <w:szCs w:val="21"/>
              </w:rPr>
              <w:t>電話番号</w:t>
            </w:r>
          </w:p>
          <w:p w14:paraId="0C27A77D" w14:textId="77777777" w:rsidR="000C2D77" w:rsidRPr="000C2D77" w:rsidRDefault="000C2D77" w:rsidP="000C2D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2D77">
              <w:rPr>
                <w:rFonts w:ascii="ＭＳ ゴシック" w:eastAsia="ＭＳ ゴシック" w:hAnsi="ＭＳ ゴシック" w:hint="eastAsia"/>
                <w:bCs/>
                <w:szCs w:val="21"/>
              </w:rPr>
              <w:t>メールアドレス</w:t>
            </w:r>
          </w:p>
        </w:tc>
        <w:tc>
          <w:tcPr>
            <w:tcW w:w="7322" w:type="dxa"/>
            <w:shd w:val="clear" w:color="auto" w:fill="auto"/>
            <w:vAlign w:val="center"/>
          </w:tcPr>
          <w:p w14:paraId="68512C04" w14:textId="77777777" w:rsidR="000C2D77" w:rsidRP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C2D7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（〒　　　　）</w:t>
            </w:r>
          </w:p>
        </w:tc>
      </w:tr>
      <w:tr w:rsidR="000C2D77" w14:paraId="25E05D52" w14:textId="77777777" w:rsidTr="006449E7">
        <w:trPr>
          <w:trHeight w:val="371"/>
        </w:trPr>
        <w:tc>
          <w:tcPr>
            <w:tcW w:w="2059" w:type="dxa"/>
            <w:vMerge/>
            <w:vAlign w:val="center"/>
          </w:tcPr>
          <w:p w14:paraId="1B8B90A6" w14:textId="77777777" w:rsid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5438E61A" w14:textId="77777777" w:rsidR="000C2D77" w:rsidRP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0C2D77" w14:paraId="30E5D16B" w14:textId="77777777" w:rsidTr="006449E7">
        <w:trPr>
          <w:trHeight w:val="320"/>
        </w:trPr>
        <w:tc>
          <w:tcPr>
            <w:tcW w:w="2059" w:type="dxa"/>
            <w:vMerge/>
            <w:vAlign w:val="center"/>
          </w:tcPr>
          <w:p w14:paraId="2B68DF84" w14:textId="77777777" w:rsid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7153A4CA" w14:textId="77777777" w:rsidR="000C2D77" w:rsidRPr="000C2D77" w:rsidRDefault="000C2D77" w:rsidP="008934ED">
            <w:pPr>
              <w:spacing w:line="36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B9FCF68" w14:textId="619E7DC6" w:rsidR="008934ED" w:rsidRDefault="008934ED" w:rsidP="008934ED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184C0387" w14:textId="0E7E5912" w:rsidR="00E70BE1" w:rsidRPr="00361BB5" w:rsidRDefault="00E70BE1" w:rsidP="00E70BE1">
      <w:pPr>
        <w:spacing w:line="360" w:lineRule="exact"/>
        <w:jc w:val="center"/>
        <w:rPr>
          <w:rFonts w:ascii="ＭＳ ゴシック" w:eastAsia="ＭＳ ゴシック" w:hAnsi="ＭＳ ゴシック"/>
          <w:bCs/>
          <w:color w:val="FF0000"/>
          <w:sz w:val="24"/>
          <w:szCs w:val="24"/>
        </w:rPr>
      </w:pPr>
      <w:r w:rsidRPr="00361BB5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～　裏面も記載ください　～</w:t>
      </w:r>
    </w:p>
    <w:p w14:paraId="67521340" w14:textId="5F1C972F" w:rsidR="007039FB" w:rsidRDefault="00E70BE1" w:rsidP="007039FB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４</w:t>
      </w:r>
      <w:r w:rsidR="000C2D77">
        <w:rPr>
          <w:rFonts w:ascii="ＭＳ ゴシック" w:eastAsia="ＭＳ ゴシック" w:hAnsi="ＭＳ ゴシック" w:hint="eastAsia"/>
          <w:bCs/>
          <w:sz w:val="24"/>
          <w:szCs w:val="24"/>
        </w:rPr>
        <w:t>．参加者名（エントリー者が未成年の場合は備考欄に保護者氏名</w:t>
      </w:r>
      <w:r w:rsidR="00B95266">
        <w:rPr>
          <w:rFonts w:ascii="ＭＳ ゴシック" w:eastAsia="ＭＳ ゴシック" w:hAnsi="ＭＳ ゴシック" w:hint="eastAsia"/>
          <w:bCs/>
          <w:sz w:val="24"/>
          <w:szCs w:val="24"/>
        </w:rPr>
        <w:t>記載）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270"/>
        <w:gridCol w:w="681"/>
        <w:gridCol w:w="681"/>
        <w:gridCol w:w="2066"/>
        <w:gridCol w:w="1559"/>
        <w:gridCol w:w="1582"/>
      </w:tblGrid>
      <w:tr w:rsidR="007039FB" w14:paraId="29AEDF24" w14:textId="23910906" w:rsidTr="00361BB5">
        <w:trPr>
          <w:trHeight w:val="510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3058595C" w14:textId="28C81637" w:rsidR="007039FB" w:rsidRPr="007039FB" w:rsidRDefault="007039FB" w:rsidP="00483F8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Cs w:val="21"/>
              </w:rPr>
              <w:t>番号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31197DF8" w14:textId="410EFED9" w:rsidR="007039FB" w:rsidRPr="00483F85" w:rsidRDefault="007039FB" w:rsidP="00483F8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483F85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（ふりがな）</w:t>
            </w:r>
          </w:p>
          <w:p w14:paraId="4868F916" w14:textId="7275ED32" w:rsidR="007039FB" w:rsidRPr="007039FB" w:rsidRDefault="007039FB" w:rsidP="00483F8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Cs w:val="21"/>
              </w:rPr>
              <w:t>参加者名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E289296" w14:textId="30AF475F" w:rsidR="007039FB" w:rsidRPr="007039FB" w:rsidRDefault="007039FB" w:rsidP="00483F8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Cs w:val="21"/>
              </w:rPr>
              <w:t>性別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DB2EE1B" w14:textId="1D03F30F" w:rsidR="007039FB" w:rsidRPr="007039FB" w:rsidRDefault="007039FB" w:rsidP="00483F8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年齢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02CB24C9" w14:textId="77777777" w:rsidR="007039FB" w:rsidRDefault="007039FB" w:rsidP="00483F8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Cs w:val="21"/>
              </w:rPr>
              <w:t>住所</w:t>
            </w:r>
          </w:p>
          <w:p w14:paraId="7D147158" w14:textId="27A808ED" w:rsidR="00D2266B" w:rsidRPr="007039FB" w:rsidRDefault="00D2266B" w:rsidP="00D2266B">
            <w:pPr>
              <w:spacing w:line="360" w:lineRule="exact"/>
              <w:ind w:leftChars="-71" w:left="-161" w:rightChars="-18" w:right="-4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市町村名のみで可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C0FA74" w14:textId="380863DF" w:rsidR="007039FB" w:rsidRDefault="00D138C0" w:rsidP="00483F8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D2266B">
              <w:rPr>
                <w:rFonts w:ascii="ＭＳ ゴシック" w:eastAsia="ＭＳ ゴシック" w:hAnsi="ＭＳ ゴシック" w:hint="eastAsia"/>
                <w:bCs/>
                <w:szCs w:val="21"/>
              </w:rPr>
              <w:t>送迎バス</w:t>
            </w:r>
          </w:p>
          <w:p w14:paraId="388226FB" w14:textId="77777777" w:rsidR="00D2266B" w:rsidRPr="00D2266B" w:rsidRDefault="00D2266B" w:rsidP="00D2266B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16"/>
                <w:szCs w:val="16"/>
              </w:rPr>
            </w:pPr>
            <w:r w:rsidRPr="00D2266B">
              <w:rPr>
                <w:rFonts w:ascii="ＭＳ ゴシック" w:eastAsia="ＭＳ ゴシック" w:hAnsi="ＭＳ ゴシック" w:hint="eastAsia"/>
                <w:bCs/>
                <w:color w:val="FF0000"/>
                <w:sz w:val="16"/>
                <w:szCs w:val="16"/>
              </w:rPr>
              <w:t>希望者のみ</w:t>
            </w:r>
          </w:p>
          <w:p w14:paraId="758C7D46" w14:textId="24465045" w:rsidR="00D2266B" w:rsidRPr="007039FB" w:rsidRDefault="00D2266B" w:rsidP="00D2266B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2266B">
              <w:rPr>
                <w:rFonts w:ascii="ＭＳ ゴシック" w:eastAsia="ＭＳ ゴシック" w:hAnsi="ＭＳ ゴシック" w:hint="eastAsia"/>
                <w:bCs/>
                <w:color w:val="FF0000"/>
                <w:sz w:val="16"/>
                <w:szCs w:val="16"/>
              </w:rPr>
              <w:t>「〇」印を記入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01AEDB63" w14:textId="77777777" w:rsidR="007039FB" w:rsidRDefault="007039FB" w:rsidP="00483F8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039FB">
              <w:rPr>
                <w:rFonts w:ascii="ＭＳ ゴシック" w:eastAsia="ＭＳ ゴシック" w:hAnsi="ＭＳ ゴシック" w:hint="eastAsia"/>
                <w:bCs/>
                <w:szCs w:val="21"/>
              </w:rPr>
              <w:t>備　考</w:t>
            </w:r>
          </w:p>
          <w:p w14:paraId="0E13F25D" w14:textId="19ADC591" w:rsidR="00D00336" w:rsidRPr="007039FB" w:rsidRDefault="00D00336" w:rsidP="00D00336">
            <w:pPr>
              <w:spacing w:line="22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2266B">
              <w:rPr>
                <w:rFonts w:ascii="ＭＳ ゴシック" w:eastAsia="ＭＳ ゴシック" w:hAnsi="ＭＳ ゴシック" w:hint="eastAsia"/>
                <w:bCs/>
                <w:color w:val="FF0000"/>
                <w:sz w:val="16"/>
                <w:szCs w:val="16"/>
              </w:rPr>
              <w:t>未成年者は保護者氏名を記載</w:t>
            </w:r>
          </w:p>
        </w:tc>
      </w:tr>
      <w:tr w:rsidR="00361BB5" w14:paraId="1A44B20F" w14:textId="77777777" w:rsidTr="00361BB5">
        <w:trPr>
          <w:trHeight w:val="608"/>
        </w:trPr>
        <w:tc>
          <w:tcPr>
            <w:tcW w:w="681" w:type="dxa"/>
            <w:shd w:val="clear" w:color="auto" w:fill="FBE4D5" w:themeFill="accent2" w:themeFillTint="33"/>
            <w:vAlign w:val="center"/>
          </w:tcPr>
          <w:p w14:paraId="3AFCDFAC" w14:textId="4D716916" w:rsidR="00361BB5" w:rsidRPr="007039FB" w:rsidRDefault="00361BB5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記入例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121D90F8" w14:textId="75894E5C" w:rsidR="00361BB5" w:rsidRDefault="00361BB5" w:rsidP="003F6801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かみいち　たろう</w:t>
            </w:r>
          </w:p>
          <w:p w14:paraId="134F3883" w14:textId="734D3F7B" w:rsidR="00361BB5" w:rsidRPr="007039FB" w:rsidRDefault="00361BB5" w:rsidP="003F6801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上市　太郎</w:t>
            </w:r>
          </w:p>
        </w:tc>
        <w:tc>
          <w:tcPr>
            <w:tcW w:w="681" w:type="dxa"/>
            <w:shd w:val="clear" w:color="auto" w:fill="FBE4D5" w:themeFill="accent2" w:themeFillTint="33"/>
            <w:vAlign w:val="center"/>
          </w:tcPr>
          <w:p w14:paraId="6137B8D4" w14:textId="2EB19CD2" w:rsidR="00361BB5" w:rsidRPr="007039FB" w:rsidRDefault="00361BB5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男</w:t>
            </w:r>
          </w:p>
        </w:tc>
        <w:tc>
          <w:tcPr>
            <w:tcW w:w="681" w:type="dxa"/>
            <w:shd w:val="clear" w:color="auto" w:fill="FBE4D5" w:themeFill="accent2" w:themeFillTint="33"/>
            <w:vAlign w:val="center"/>
          </w:tcPr>
          <w:p w14:paraId="31BA828B" w14:textId="386399DB" w:rsidR="00361BB5" w:rsidRPr="007039FB" w:rsidRDefault="00361BB5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50</w:t>
            </w:r>
          </w:p>
        </w:tc>
        <w:tc>
          <w:tcPr>
            <w:tcW w:w="2066" w:type="dxa"/>
            <w:shd w:val="clear" w:color="auto" w:fill="FBE4D5" w:themeFill="accent2" w:themeFillTint="33"/>
            <w:vAlign w:val="center"/>
          </w:tcPr>
          <w:p w14:paraId="5B2EED0E" w14:textId="2BFF179B" w:rsidR="00361BB5" w:rsidRPr="007039FB" w:rsidRDefault="00361BB5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上市町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24914C5" w14:textId="77777777" w:rsidR="00361BB5" w:rsidRPr="007039FB" w:rsidRDefault="00361BB5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FBE4D5" w:themeFill="accent2" w:themeFillTint="33"/>
            <w:vAlign w:val="center"/>
          </w:tcPr>
          <w:p w14:paraId="38AE8583" w14:textId="77777777" w:rsidR="00361BB5" w:rsidRPr="007039FB" w:rsidRDefault="00361BB5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087125B6" w14:textId="280CDDE4" w:rsidTr="00361BB5">
        <w:trPr>
          <w:trHeight w:val="608"/>
        </w:trPr>
        <w:tc>
          <w:tcPr>
            <w:tcW w:w="681" w:type="dxa"/>
            <w:vAlign w:val="center"/>
          </w:tcPr>
          <w:p w14:paraId="34B33388" w14:textId="390408E6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2270" w:type="dxa"/>
            <w:shd w:val="clear" w:color="auto" w:fill="auto"/>
          </w:tcPr>
          <w:p w14:paraId="59CCBEDF" w14:textId="2F902937" w:rsidR="005F0510" w:rsidRPr="007039FB" w:rsidRDefault="005F0510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EC36261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8E9A324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03F9B1A0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1F642" w14:textId="3E19EF2F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0A9461A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7A8F1B08" w14:textId="44040AC3" w:rsidTr="00361BB5">
        <w:trPr>
          <w:trHeight w:val="608"/>
        </w:trPr>
        <w:tc>
          <w:tcPr>
            <w:tcW w:w="681" w:type="dxa"/>
            <w:vAlign w:val="center"/>
          </w:tcPr>
          <w:p w14:paraId="77C06186" w14:textId="494A4A0D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2270" w:type="dxa"/>
            <w:shd w:val="clear" w:color="auto" w:fill="auto"/>
          </w:tcPr>
          <w:p w14:paraId="2A6A4A8A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ABA6986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A948B5B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669F0FF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6F07E7" w14:textId="18191C93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A1DBE58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26FDCFF1" w14:textId="6357B905" w:rsidTr="00361BB5">
        <w:trPr>
          <w:trHeight w:val="608"/>
        </w:trPr>
        <w:tc>
          <w:tcPr>
            <w:tcW w:w="681" w:type="dxa"/>
            <w:vAlign w:val="center"/>
          </w:tcPr>
          <w:p w14:paraId="5F0CF452" w14:textId="41F1F8C3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2270" w:type="dxa"/>
            <w:shd w:val="clear" w:color="auto" w:fill="auto"/>
          </w:tcPr>
          <w:p w14:paraId="0F05D5B8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E4A4D8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9FA53B9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CDE231B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94EABA" w14:textId="1ED2178C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761E12A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5A5604F2" w14:textId="6F86346D" w:rsidTr="00361BB5">
        <w:trPr>
          <w:trHeight w:val="608"/>
        </w:trPr>
        <w:tc>
          <w:tcPr>
            <w:tcW w:w="681" w:type="dxa"/>
            <w:vAlign w:val="center"/>
          </w:tcPr>
          <w:p w14:paraId="721F1974" w14:textId="7AE12056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４</w:t>
            </w:r>
          </w:p>
        </w:tc>
        <w:tc>
          <w:tcPr>
            <w:tcW w:w="2270" w:type="dxa"/>
            <w:shd w:val="clear" w:color="auto" w:fill="auto"/>
          </w:tcPr>
          <w:p w14:paraId="2E206D3B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D0B2E1A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AE2E2EF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3605B8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F461BB" w14:textId="7282B3BB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A961CE2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21C2E410" w14:textId="2FA7F946" w:rsidTr="00361BB5">
        <w:trPr>
          <w:trHeight w:val="608"/>
        </w:trPr>
        <w:tc>
          <w:tcPr>
            <w:tcW w:w="681" w:type="dxa"/>
            <w:vAlign w:val="center"/>
          </w:tcPr>
          <w:p w14:paraId="310892BA" w14:textId="29A278BB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５</w:t>
            </w:r>
          </w:p>
        </w:tc>
        <w:tc>
          <w:tcPr>
            <w:tcW w:w="2270" w:type="dxa"/>
            <w:shd w:val="clear" w:color="auto" w:fill="auto"/>
          </w:tcPr>
          <w:p w14:paraId="30F1C91B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6BCDAFD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EE06CDD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606DCF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29EF01" w14:textId="14BC6AF8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A12C48D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150C7A19" w14:textId="4986D185" w:rsidTr="00361BB5">
        <w:trPr>
          <w:trHeight w:val="608"/>
        </w:trPr>
        <w:tc>
          <w:tcPr>
            <w:tcW w:w="681" w:type="dxa"/>
            <w:vAlign w:val="center"/>
          </w:tcPr>
          <w:p w14:paraId="4CB40677" w14:textId="58FE7094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６</w:t>
            </w:r>
          </w:p>
        </w:tc>
        <w:tc>
          <w:tcPr>
            <w:tcW w:w="2270" w:type="dxa"/>
            <w:shd w:val="clear" w:color="auto" w:fill="auto"/>
          </w:tcPr>
          <w:p w14:paraId="3168D61A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DEA793E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643729E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AB06EA1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39F22D" w14:textId="3EEB0F22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420BB13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26B95A43" w14:textId="77777777" w:rsidTr="00361BB5">
        <w:trPr>
          <w:trHeight w:val="608"/>
        </w:trPr>
        <w:tc>
          <w:tcPr>
            <w:tcW w:w="681" w:type="dxa"/>
            <w:vAlign w:val="center"/>
          </w:tcPr>
          <w:p w14:paraId="6BA2C991" w14:textId="2FC879B5" w:rsid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７</w:t>
            </w:r>
          </w:p>
        </w:tc>
        <w:tc>
          <w:tcPr>
            <w:tcW w:w="2270" w:type="dxa"/>
            <w:shd w:val="clear" w:color="auto" w:fill="auto"/>
          </w:tcPr>
          <w:p w14:paraId="5F1BBF80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68E8D35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5CBFFD2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E2205C3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3E7F3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A263482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58830194" w14:textId="77777777" w:rsidTr="00361BB5">
        <w:trPr>
          <w:trHeight w:val="608"/>
        </w:trPr>
        <w:tc>
          <w:tcPr>
            <w:tcW w:w="681" w:type="dxa"/>
            <w:vAlign w:val="center"/>
          </w:tcPr>
          <w:p w14:paraId="7B1FBB36" w14:textId="1C596936" w:rsid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８</w:t>
            </w:r>
          </w:p>
        </w:tc>
        <w:tc>
          <w:tcPr>
            <w:tcW w:w="2270" w:type="dxa"/>
            <w:shd w:val="clear" w:color="auto" w:fill="auto"/>
          </w:tcPr>
          <w:p w14:paraId="0B5DFD15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FC2C8D9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EA00BD7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3CF31D3C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B55060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7D95AF4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57F768F0" w14:textId="77777777" w:rsidTr="00361BB5">
        <w:trPr>
          <w:trHeight w:val="608"/>
        </w:trPr>
        <w:tc>
          <w:tcPr>
            <w:tcW w:w="681" w:type="dxa"/>
            <w:vAlign w:val="center"/>
          </w:tcPr>
          <w:p w14:paraId="68929960" w14:textId="498192CF" w:rsid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９</w:t>
            </w:r>
          </w:p>
        </w:tc>
        <w:tc>
          <w:tcPr>
            <w:tcW w:w="2270" w:type="dxa"/>
            <w:shd w:val="clear" w:color="auto" w:fill="auto"/>
          </w:tcPr>
          <w:p w14:paraId="5B12F47B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139EF26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6983DD4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3988AA43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F88CD1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C3F0033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E37CF" w14:paraId="5E3319EF" w14:textId="77777777" w:rsidTr="008E37CF">
        <w:trPr>
          <w:trHeight w:val="608"/>
        </w:trPr>
        <w:tc>
          <w:tcPr>
            <w:tcW w:w="681" w:type="dxa"/>
            <w:tcBorders>
              <w:bottom w:val="double" w:sz="4" w:space="0" w:color="auto"/>
            </w:tcBorders>
            <w:vAlign w:val="center"/>
          </w:tcPr>
          <w:p w14:paraId="54A17182" w14:textId="77777777" w:rsidR="008E37CF" w:rsidRDefault="008E37CF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１０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14:paraId="508C7865" w14:textId="77777777" w:rsidR="008E37CF" w:rsidRPr="007039FB" w:rsidRDefault="008E37CF" w:rsidP="003F6801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F3914F" w14:textId="77777777" w:rsidR="008E37CF" w:rsidRPr="007039FB" w:rsidRDefault="008E37CF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1A5CA4" w14:textId="77777777" w:rsidR="008E37CF" w:rsidRPr="007039FB" w:rsidRDefault="008E37CF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0CA5C" w14:textId="77777777" w:rsidR="008E37CF" w:rsidRPr="007039FB" w:rsidRDefault="008E37CF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3FE989" w14:textId="77777777" w:rsidR="008E37CF" w:rsidRPr="007039FB" w:rsidRDefault="008E37CF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EF1CDD" w14:textId="77777777" w:rsidR="008E37CF" w:rsidRPr="007039FB" w:rsidRDefault="008E37CF" w:rsidP="003F6801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039FB" w14:paraId="462AC394" w14:textId="77777777" w:rsidTr="008E37CF">
        <w:trPr>
          <w:trHeight w:val="608"/>
        </w:trPr>
        <w:tc>
          <w:tcPr>
            <w:tcW w:w="681" w:type="dxa"/>
            <w:tcBorders>
              <w:top w:val="double" w:sz="4" w:space="0" w:color="auto"/>
            </w:tcBorders>
            <w:vAlign w:val="center"/>
          </w:tcPr>
          <w:p w14:paraId="5800EC2E" w14:textId="4DC57A5D" w:rsidR="007039FB" w:rsidRDefault="008E37CF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１１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14:paraId="3671747B" w14:textId="77777777" w:rsidR="007039FB" w:rsidRPr="007039FB" w:rsidRDefault="007039FB" w:rsidP="00361BB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8E6F5F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535D70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467EF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83F1EB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E4CA1E" w14:textId="77777777" w:rsidR="007039FB" w:rsidRPr="007039FB" w:rsidRDefault="007039FB" w:rsidP="005F0510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1AB4CB14" w14:textId="4B015FAF" w:rsidR="008934ED" w:rsidRDefault="00D00336" w:rsidP="00781631">
      <w:pPr>
        <w:snapToGrid w:val="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8E37CF">
        <w:rPr>
          <w:rFonts w:ascii="ＭＳ ゴシック" w:eastAsia="ＭＳ ゴシック" w:hAnsi="ＭＳ ゴシック" w:hint="eastAsia"/>
          <w:bCs/>
          <w:sz w:val="24"/>
          <w:szCs w:val="24"/>
        </w:rPr>
        <w:t>代表者や監督等、出走しない引率の方も1名エントリー登録</w:t>
      </w:r>
      <w:r w:rsidR="00781631">
        <w:rPr>
          <w:rFonts w:ascii="ＭＳ ゴシック" w:eastAsia="ＭＳ ゴシック" w:hAnsi="ＭＳ ゴシック" w:hint="eastAsia"/>
          <w:bCs/>
          <w:sz w:val="24"/>
          <w:szCs w:val="24"/>
        </w:rPr>
        <w:t>（有料）</w:t>
      </w:r>
      <w:r w:rsidR="008E37CF">
        <w:rPr>
          <w:rFonts w:ascii="ＭＳ ゴシック" w:eastAsia="ＭＳ ゴシック" w:hAnsi="ＭＳ ゴシック" w:hint="eastAsia"/>
          <w:bCs/>
          <w:sz w:val="24"/>
          <w:szCs w:val="24"/>
        </w:rPr>
        <w:t>が可能です</w:t>
      </w:r>
    </w:p>
    <w:p w14:paraId="62C59144" w14:textId="57667225" w:rsidR="00781631" w:rsidRDefault="008E37CF" w:rsidP="00781631">
      <w:pPr>
        <w:snapToGrid w:val="0"/>
        <w:ind w:firstLineChars="100" w:firstLine="257"/>
        <w:rPr>
          <w:rFonts w:ascii="ＭＳ ゴシック" w:eastAsia="ＭＳ ゴシック" w:hAnsi="ＭＳ ゴシック"/>
          <w:bCs/>
          <w:sz w:val="24"/>
          <w:szCs w:val="24"/>
        </w:rPr>
      </w:pPr>
      <w:r w:rsidRPr="00BA4613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参加賞はエントリー</w:t>
      </w:r>
      <w:r w:rsidR="00781631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登録（有料）</w:t>
      </w:r>
      <w:r w:rsidRPr="00BA4613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した方のみが対象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となります。</w:t>
      </w:r>
    </w:p>
    <w:p w14:paraId="64C73120" w14:textId="5A755833" w:rsidR="003B5F14" w:rsidRDefault="003B5F14" w:rsidP="00781631">
      <w:pPr>
        <w:snapToGrid w:val="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※送迎バス（上市町役場⇔大会会場）</w:t>
      </w:r>
    </w:p>
    <w:p w14:paraId="69DD12DB" w14:textId="01B0219B" w:rsidR="003B5F14" w:rsidRDefault="003B5F14" w:rsidP="003B5F14">
      <w:pPr>
        <w:spacing w:line="360" w:lineRule="exact"/>
        <w:ind w:firstLineChars="400" w:firstLine="1027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行き①8:15発②8:45発　　帰り①11:30発②12:00発③12:30発</w:t>
      </w:r>
    </w:p>
    <w:p w14:paraId="179070B3" w14:textId="1B403229" w:rsidR="00D00336" w:rsidRPr="00D00336" w:rsidRDefault="00D00336" w:rsidP="00D00336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8D10C0A" w14:textId="56C79780" w:rsidR="00D00336" w:rsidRDefault="00D00336" w:rsidP="00D00336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784CABF" w14:textId="77777777" w:rsidR="00D00336" w:rsidRDefault="00D00336" w:rsidP="00D00336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５．チームの抱負・ＰＲ（60文字以内）</w:t>
      </w:r>
    </w:p>
    <w:p w14:paraId="2766DB14" w14:textId="77777777" w:rsidR="00D00336" w:rsidRDefault="00D00336" w:rsidP="00D00336">
      <w:pPr>
        <w:spacing w:line="360" w:lineRule="exact"/>
        <w:ind w:firstLineChars="100" w:firstLine="257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D00336">
        <w:rPr>
          <w:rFonts w:ascii="ＭＳ ゴシック" w:eastAsia="ＭＳ ゴシック" w:hAnsi="ＭＳ ゴシック" w:hint="eastAsia"/>
          <w:bCs/>
          <w:sz w:val="20"/>
        </w:rPr>
        <w:t>※リレーマラソン参加チームのみ記載ください</w:t>
      </w:r>
      <w:r>
        <w:rPr>
          <w:rFonts w:ascii="ＭＳ ゴシック" w:eastAsia="ＭＳ ゴシック" w:hAnsi="ＭＳ ゴシック" w:hint="eastAsia"/>
          <w:bCs/>
          <w:sz w:val="20"/>
        </w:rPr>
        <w:t>。プログラム掲載やリレーマラソン中のＭＣ</w:t>
      </w:r>
    </w:p>
    <w:p w14:paraId="2557FDDC" w14:textId="79F58AF4" w:rsidR="00D00336" w:rsidRPr="00D00336" w:rsidRDefault="00D00336" w:rsidP="00D00336">
      <w:pPr>
        <w:spacing w:line="360" w:lineRule="exact"/>
        <w:ind w:firstLineChars="400" w:firstLine="867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t>読み上げ</w:t>
      </w:r>
      <w:r w:rsidR="006E3972">
        <w:rPr>
          <w:rFonts w:ascii="ＭＳ ゴシック" w:eastAsia="ＭＳ ゴシック" w:hAnsi="ＭＳ ゴシック" w:hint="eastAsia"/>
          <w:bCs/>
          <w:sz w:val="20"/>
        </w:rPr>
        <w:t>等</w:t>
      </w:r>
      <w:r>
        <w:rPr>
          <w:rFonts w:ascii="ＭＳ ゴシック" w:eastAsia="ＭＳ ゴシック" w:hAnsi="ＭＳ ゴシック" w:hint="eastAsia"/>
          <w:bCs/>
          <w:sz w:val="20"/>
        </w:rPr>
        <w:t>に利用します。</w:t>
      </w:r>
    </w:p>
    <w:p w14:paraId="7BE72B5E" w14:textId="77777777" w:rsidR="006E3972" w:rsidRDefault="006E3972" w:rsidP="006E3972">
      <w:pPr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878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3"/>
      </w:tblGrid>
      <w:tr w:rsidR="006E3972" w14:paraId="01722FA7" w14:textId="77777777" w:rsidTr="005F0510">
        <w:trPr>
          <w:trHeight w:val="2146"/>
        </w:trPr>
        <w:tc>
          <w:tcPr>
            <w:tcW w:w="8783" w:type="dxa"/>
            <w:shd w:val="clear" w:color="auto" w:fill="auto"/>
          </w:tcPr>
          <w:p w14:paraId="6E77B546" w14:textId="77777777" w:rsidR="006E3972" w:rsidRDefault="006E3972" w:rsidP="002E270C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3084D19B" w14:textId="77777777" w:rsidR="006E3972" w:rsidRDefault="006E3972" w:rsidP="006E397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申し込みありがとうございます。</w:t>
      </w:r>
    </w:p>
    <w:p w14:paraId="39A9CB4A" w14:textId="4CEE692D" w:rsidR="00D00336" w:rsidRPr="006E3972" w:rsidRDefault="006E3972" w:rsidP="006E397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両面印刷でプリントして参加費を添えて提出してください。</w:t>
      </w:r>
    </w:p>
    <w:sectPr w:rsidR="00D00336" w:rsidRPr="006E3972" w:rsidSect="000C2D77">
      <w:pgSz w:w="11906" w:h="16838" w:code="9"/>
      <w:pgMar w:top="567" w:right="1134" w:bottom="567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C5A6" w14:textId="77777777" w:rsidR="00D1767D" w:rsidRDefault="00D1767D" w:rsidP="00D1767D">
      <w:r>
        <w:separator/>
      </w:r>
    </w:p>
  </w:endnote>
  <w:endnote w:type="continuationSeparator" w:id="0">
    <w:p w14:paraId="0954BC3F" w14:textId="77777777" w:rsidR="00D1767D" w:rsidRDefault="00D1767D" w:rsidP="00D1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2199" w14:textId="77777777" w:rsidR="00D1767D" w:rsidRDefault="00D1767D" w:rsidP="00D1767D">
      <w:r>
        <w:separator/>
      </w:r>
    </w:p>
  </w:footnote>
  <w:footnote w:type="continuationSeparator" w:id="0">
    <w:p w14:paraId="31D45E3F" w14:textId="77777777" w:rsidR="00D1767D" w:rsidRDefault="00D1767D" w:rsidP="00D1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ED"/>
    <w:rsid w:val="00077EB1"/>
    <w:rsid w:val="000C2D77"/>
    <w:rsid w:val="0021211D"/>
    <w:rsid w:val="0028095A"/>
    <w:rsid w:val="002B2D44"/>
    <w:rsid w:val="00361BB5"/>
    <w:rsid w:val="003B5F14"/>
    <w:rsid w:val="00483F85"/>
    <w:rsid w:val="00502A7B"/>
    <w:rsid w:val="00526861"/>
    <w:rsid w:val="005C3E73"/>
    <w:rsid w:val="005F0510"/>
    <w:rsid w:val="006449E7"/>
    <w:rsid w:val="006E3972"/>
    <w:rsid w:val="007039FB"/>
    <w:rsid w:val="0070784F"/>
    <w:rsid w:val="00781631"/>
    <w:rsid w:val="007955DA"/>
    <w:rsid w:val="00875ADA"/>
    <w:rsid w:val="008934ED"/>
    <w:rsid w:val="008E37CF"/>
    <w:rsid w:val="00960CB5"/>
    <w:rsid w:val="00962EF1"/>
    <w:rsid w:val="00A61A9F"/>
    <w:rsid w:val="00B166EB"/>
    <w:rsid w:val="00B72E9C"/>
    <w:rsid w:val="00B95266"/>
    <w:rsid w:val="00BA4613"/>
    <w:rsid w:val="00CC2E27"/>
    <w:rsid w:val="00D00336"/>
    <w:rsid w:val="00D138C0"/>
    <w:rsid w:val="00D1767D"/>
    <w:rsid w:val="00D2266B"/>
    <w:rsid w:val="00E050FB"/>
    <w:rsid w:val="00E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6B7A7"/>
  <w15:chartTrackingRefBased/>
  <w15:docId w15:val="{4DFCE9E1-7496-4C24-86DF-DC25017C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4ED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67D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17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67D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教育委員会 010</cp:lastModifiedBy>
  <cp:revision>21</cp:revision>
  <dcterms:created xsi:type="dcterms:W3CDTF">2025-06-13T02:09:00Z</dcterms:created>
  <dcterms:modified xsi:type="dcterms:W3CDTF">2025-07-18T05:38:00Z</dcterms:modified>
</cp:coreProperties>
</file>