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D619C" w14:textId="78C5A6AC" w:rsidR="00307071" w:rsidRPr="00DE3228" w:rsidRDefault="00B0240A" w:rsidP="00607DCA">
      <w:pPr>
        <w:rPr>
          <w:rFonts w:ascii="ＭＳ 明朝" w:eastAsia="ＭＳ 明朝" w:hAnsi="ＭＳ 明朝"/>
        </w:rPr>
      </w:pPr>
      <w:bookmarkStart w:id="0" w:name="_Hlk45378920"/>
      <w:r w:rsidRPr="00DE3228">
        <w:rPr>
          <w:rFonts w:ascii="ＭＳ 明朝" w:eastAsia="ＭＳ 明朝" w:hAnsi="ＭＳ 明朝" w:hint="eastAsia"/>
        </w:rPr>
        <w:t>様式</w:t>
      </w:r>
      <w:bookmarkEnd w:id="0"/>
      <w:r w:rsidR="00607DCA" w:rsidRPr="00DE3228">
        <w:rPr>
          <w:rFonts w:ascii="ＭＳ 明朝" w:eastAsia="ＭＳ 明朝" w:hAnsi="ＭＳ 明朝" w:hint="eastAsia"/>
        </w:rPr>
        <w:t>第1</w:t>
      </w:r>
      <w:r w:rsidR="004D34B8" w:rsidRPr="00DE3228">
        <w:rPr>
          <w:rFonts w:ascii="ＭＳ 明朝" w:eastAsia="ＭＳ 明朝" w:hAnsi="ＭＳ 明朝" w:hint="eastAsia"/>
        </w:rPr>
        <w:t>4</w:t>
      </w:r>
      <w:r w:rsidR="00607DCA" w:rsidRPr="00DE3228">
        <w:rPr>
          <w:rFonts w:ascii="ＭＳ 明朝" w:eastAsia="ＭＳ 明朝" w:hAnsi="ＭＳ 明朝" w:hint="eastAsia"/>
        </w:rPr>
        <w:t>号（第６条関係）</w:t>
      </w:r>
    </w:p>
    <w:p w14:paraId="4DE43D31" w14:textId="77777777" w:rsidR="00307071" w:rsidRPr="00DE3228" w:rsidRDefault="00307071" w:rsidP="00307071">
      <w:pPr>
        <w:rPr>
          <w:rFonts w:ascii="ＭＳ 明朝" w:eastAsia="ＭＳ 明朝" w:hAnsi="ＭＳ 明朝"/>
        </w:rPr>
      </w:pPr>
    </w:p>
    <w:p w14:paraId="480C7072" w14:textId="6C80A0F5" w:rsidR="00307071" w:rsidRPr="00DE3228" w:rsidRDefault="00710645" w:rsidP="00307071">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71500A26" wp14:editId="281D4218">
                <wp:simplePos x="0" y="0"/>
                <wp:positionH relativeFrom="column">
                  <wp:posOffset>4386094</wp:posOffset>
                </wp:positionH>
                <wp:positionV relativeFrom="paragraph">
                  <wp:posOffset>130175</wp:posOffset>
                </wp:positionV>
                <wp:extent cx="1420239"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0E49903A" w14:textId="665938E1" w:rsidR="00710645" w:rsidRPr="00710645" w:rsidRDefault="0071064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※選挙期日後の日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500A26" id="_x0000_t202" coordsize="21600,21600" o:spt="202" path="m,l,21600r21600,l21600,xe">
                <v:stroke joinstyle="miter"/>
                <v:path gradientshapeok="t" o:connecttype="rect"/>
              </v:shapetype>
              <v:shape id="テキスト ボックス 2" o:spid="_x0000_s1026" type="#_x0000_t202" style="position:absolute;left:0;text-align:left;margin-left:345.35pt;margin-top:10.25pt;width:111.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0LAIAAAYEAAAOAAAAZHJzL2Uyb0RvYy54bWysU8uO0zAU3SPxD5b3NA/SmWnUdDTMUIQ0&#10;PKSBD3Adp7HwC9ttMixbCfER/AJizffkR7h2Op0KdogsLDvX99x7zj2eX/ZSoC2zjmtV4WySYsQU&#10;1TVX6wp//LB8doGR80TVRGjFKnzPHL5cPH0y70zJct1qUTOLAES5sjMVbr03ZZI42jJJ3EQbpiDY&#10;aCuJh6NdJ7UlHaBLkeRpepZ02tbGasqcg783YxAvIn7TMOrfNY1jHokKQ28+rjauq7Amizkp15aY&#10;ltNDG+QfupCEKyh6hLohnqCN5X9BSU6tdrrxE6plopuGUxY5AJss/YPNXUsMi1xAHGeOMrn/B0vf&#10;bt9bxOsK59k5RopIGNKw/zrsfgy7X8P+Gxr234f9ftj9hDPKg2CdcSXk3RnI9P0L3cPgI3lnbjX9&#10;5JDS1y1Ra3Zlre5aRmpoOAuZyUnqiOMCyKp7o2uoSzZeR6C+sTKoCfogQIfB3R+HxXqPaChZ5Gn+&#10;fIYRhVhWpMVZHseZkPIh3VjnXzEtUdhU2IIbIjzZ3jof2iHlw5VQTeklFyI6QijUVXg2zacx4SQi&#10;uQfDCi4rfJGGb7RQYPlS1THZEy7GPRQQ6kA7MB05+37Vw8WgxUrX9yCA1aMx4SHBptX2C0YdmLLC&#10;7vOGWIaReK1AxFlWFMHF8VBMz4ExsqeR1WmEKApQFfYYjdtrH50fuDpzBWIveZThsZNDr2C2qM7h&#10;YQQ3n57jrcfnu/gNAAD//wMAUEsDBBQABgAIAAAAIQC7SzTD3wAAAAoBAAAPAAAAZHJzL2Rvd25y&#10;ZXYueG1sTI/LTsMwEEX3SPyDNUjsqJ0oNDSNU1WoLUugRF278ZBExA/Fbhr+nmEFy5k5unNuuZnN&#10;wCYcQ++shGQhgKFtnO5tK6H+2D88AQtRWa0GZ1HCNwbYVLc3pSq0u9p3nI6xZRRiQ6EkdDH6gvPQ&#10;dGhUWDiPlm6fbjQq0ji2XI/qSuFm4KkQS25Ub+lDpzw+d9h8HS9Ggo/+kL+Mr2/b3X4S9elQp327&#10;k/L+bt6ugUWc4x8Mv/qkDhU5nd3F6sAGCcuVyAmVkIpHYASskiwDdqZFluTAq5L/r1D9AAAA//8D&#10;AFBLAQItABQABgAIAAAAIQC2gziS/gAAAOEBAAATAAAAAAAAAAAAAAAAAAAAAABbQ29udGVudF9U&#10;eXBlc10ueG1sUEsBAi0AFAAGAAgAAAAhADj9If/WAAAAlAEAAAsAAAAAAAAAAAAAAAAALwEAAF9y&#10;ZWxzLy5yZWxzUEsBAi0AFAAGAAgAAAAhALHClnQsAgAABgQAAA4AAAAAAAAAAAAAAAAALgIAAGRy&#10;cy9lMm9Eb2MueG1sUEsBAi0AFAAGAAgAAAAhALtLNMPfAAAACgEAAA8AAAAAAAAAAAAAAAAAhgQA&#10;AGRycy9kb3ducmV2LnhtbFBLBQYAAAAABAAEAPMAAACSBQAAAAA=&#10;" filled="f" stroked="f">
                <v:textbox style="mso-fit-shape-to-text:t">
                  <w:txbxContent>
                    <w:p w14:paraId="0E49903A" w14:textId="665938E1" w:rsidR="00710645" w:rsidRPr="00710645" w:rsidRDefault="00710645">
                      <w:pPr>
                        <w:rPr>
                          <w:rFonts w:ascii="HGP創英角ﾎﾟｯﾌﾟ体" w:eastAsia="HGP創英角ﾎﾟｯﾌﾟ体" w:hAnsi="HGP創英角ﾎﾟｯﾌﾟ体" w:hint="eastAsia"/>
                          <w:sz w:val="18"/>
                          <w:szCs w:val="20"/>
                        </w:rPr>
                      </w:pPr>
                      <w:r w:rsidRPr="00710645">
                        <w:rPr>
                          <w:rFonts w:ascii="HGP創英角ﾎﾟｯﾌﾟ体" w:eastAsia="HGP創英角ﾎﾟｯﾌﾟ体" w:hAnsi="HGP創英角ﾎﾟｯﾌﾟ体" w:hint="eastAsia"/>
                          <w:sz w:val="18"/>
                          <w:szCs w:val="20"/>
                        </w:rPr>
                        <w:t>※選挙期日後の日</w:t>
                      </w:r>
                    </w:p>
                  </w:txbxContent>
                </v:textbox>
              </v:shape>
            </w:pict>
          </mc:Fallback>
        </mc:AlternateContent>
      </w:r>
      <w:r w:rsidR="00307071" w:rsidRPr="00DE3228">
        <w:rPr>
          <w:rFonts w:ascii="ＭＳ 明朝" w:eastAsia="ＭＳ 明朝" w:hAnsi="ＭＳ 明朝" w:hint="eastAsia"/>
        </w:rPr>
        <w:t xml:space="preserve">　　　</w:t>
      </w:r>
      <w:r>
        <w:rPr>
          <w:rFonts w:ascii="ＭＳ 明朝" w:eastAsia="ＭＳ 明朝" w:hAnsi="ＭＳ 明朝" w:hint="eastAsia"/>
        </w:rPr>
        <w:t>令和</w:t>
      </w:r>
      <w:r w:rsidR="00B44EDA">
        <w:rPr>
          <w:rFonts w:ascii="ＭＳ ゴシック" w:eastAsia="ＭＳ ゴシック" w:hAnsi="ＭＳ ゴシック" w:hint="eastAsia"/>
          <w:b/>
          <w:bCs/>
          <w:color w:val="FF0000"/>
        </w:rPr>
        <w:t>７</w:t>
      </w:r>
      <w:r w:rsidR="00307071" w:rsidRPr="00DE3228">
        <w:rPr>
          <w:rFonts w:ascii="ＭＳ 明朝" w:eastAsia="ＭＳ 明朝" w:hAnsi="ＭＳ 明朝" w:hint="eastAsia"/>
        </w:rPr>
        <w:t>年</w:t>
      </w:r>
      <w:r w:rsidRPr="00710645">
        <w:rPr>
          <w:rFonts w:ascii="ＭＳ 明朝" w:eastAsia="ＭＳ 明朝" w:hAnsi="ＭＳ 明朝" w:hint="eastAsia"/>
          <w:b/>
          <w:bCs/>
          <w:color w:val="FF0000"/>
        </w:rPr>
        <w:t>○</w:t>
      </w:r>
      <w:r w:rsidR="00307071" w:rsidRPr="00DE3228">
        <w:rPr>
          <w:rFonts w:ascii="ＭＳ 明朝" w:eastAsia="ＭＳ 明朝" w:hAnsi="ＭＳ 明朝" w:hint="eastAsia"/>
        </w:rPr>
        <w:t>月</w:t>
      </w:r>
      <w:r w:rsidRPr="00710645">
        <w:rPr>
          <w:rFonts w:ascii="ＭＳ 明朝" w:eastAsia="ＭＳ 明朝" w:hAnsi="ＭＳ 明朝" w:hint="eastAsia"/>
          <w:b/>
          <w:bCs/>
          <w:color w:val="FF0000"/>
        </w:rPr>
        <w:t>○</w:t>
      </w:r>
      <w:r w:rsidR="00307071" w:rsidRPr="00DE3228">
        <w:rPr>
          <w:rFonts w:ascii="ＭＳ 明朝" w:eastAsia="ＭＳ 明朝" w:hAnsi="ＭＳ 明朝" w:hint="eastAsia"/>
        </w:rPr>
        <w:t>日</w:t>
      </w:r>
    </w:p>
    <w:p w14:paraId="2042919E" w14:textId="77777777" w:rsidR="00307071" w:rsidRPr="00DE3228" w:rsidRDefault="00307071" w:rsidP="00307071">
      <w:pPr>
        <w:rPr>
          <w:rFonts w:ascii="ＭＳ 明朝" w:eastAsia="ＭＳ 明朝" w:hAnsi="ＭＳ 明朝"/>
        </w:rPr>
      </w:pPr>
    </w:p>
    <w:p w14:paraId="34D929D3" w14:textId="77777777"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上市町長　宛て</w:t>
      </w:r>
    </w:p>
    <w:tbl>
      <w:tblPr>
        <w:tblStyle w:val="a3"/>
        <w:tblW w:w="0" w:type="auto"/>
        <w:tblInd w:w="3964" w:type="dxa"/>
        <w:tblLook w:val="04A0" w:firstRow="1" w:lastRow="0" w:firstColumn="1" w:lastColumn="0" w:noHBand="0" w:noVBand="1"/>
      </w:tblPr>
      <w:tblGrid>
        <w:gridCol w:w="1701"/>
        <w:gridCol w:w="2829"/>
      </w:tblGrid>
      <w:tr w:rsidR="00F801FF" w14:paraId="2630D3D0" w14:textId="77777777" w:rsidTr="007968DE">
        <w:tc>
          <w:tcPr>
            <w:tcW w:w="1701" w:type="dxa"/>
            <w:tcBorders>
              <w:top w:val="nil"/>
              <w:left w:val="nil"/>
              <w:bottom w:val="nil"/>
              <w:right w:val="nil"/>
            </w:tcBorders>
          </w:tcPr>
          <w:p w14:paraId="71000CCC" w14:textId="03E17064" w:rsidR="00F801FF" w:rsidRDefault="00F801FF" w:rsidP="007968DE">
            <w:pPr>
              <w:rPr>
                <w:rFonts w:ascii="ＭＳ 明朝" w:eastAsia="ＭＳ 明朝" w:hAnsi="ＭＳ 明朝"/>
              </w:rPr>
            </w:pPr>
            <w:r>
              <w:rPr>
                <w:rFonts w:ascii="ＭＳ 明朝" w:eastAsia="ＭＳ 明朝" w:hAnsi="ＭＳ 明朝" w:hint="eastAsia"/>
              </w:rPr>
              <w:t>住　　　　所</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29F7E59F" w14:textId="055435E6" w:rsidR="00F801FF" w:rsidRPr="00710645" w:rsidRDefault="00710645" w:rsidP="007968DE">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上市町○○１番地</w:t>
            </w:r>
          </w:p>
        </w:tc>
      </w:tr>
      <w:tr w:rsidR="00F801FF" w14:paraId="49397F0C" w14:textId="77777777" w:rsidTr="007968DE">
        <w:tc>
          <w:tcPr>
            <w:tcW w:w="1701" w:type="dxa"/>
            <w:tcBorders>
              <w:top w:val="nil"/>
              <w:left w:val="nil"/>
              <w:bottom w:val="nil"/>
              <w:right w:val="nil"/>
            </w:tcBorders>
          </w:tcPr>
          <w:p w14:paraId="3A3A9E3E" w14:textId="77777777" w:rsidR="00F801FF" w:rsidRDefault="00F801FF" w:rsidP="007968DE">
            <w:pPr>
              <w:rPr>
                <w:rFonts w:ascii="ＭＳ 明朝" w:eastAsia="ＭＳ 明朝" w:hAnsi="ＭＳ 明朝"/>
              </w:rPr>
            </w:pPr>
            <w:r>
              <w:rPr>
                <w:rFonts w:ascii="ＭＳ 明朝" w:eastAsia="ＭＳ 明朝" w:hAnsi="ＭＳ 明朝" w:hint="eastAsia"/>
              </w:rPr>
              <w:t>氏名又は名称</w:t>
            </w:r>
          </w:p>
          <w:p w14:paraId="75D57588" w14:textId="77777777" w:rsidR="00F801FF" w:rsidRDefault="00F801FF" w:rsidP="007968DE">
            <w:pPr>
              <w:rPr>
                <w:rFonts w:ascii="ＭＳ 明朝" w:eastAsia="ＭＳ 明朝" w:hAnsi="ＭＳ 明朝"/>
              </w:rPr>
            </w:pPr>
            <w:r>
              <w:rPr>
                <w:rFonts w:ascii="ＭＳ 明朝" w:eastAsia="ＭＳ 明朝" w:hAnsi="ＭＳ 明朝" w:hint="eastAsia"/>
              </w:rPr>
              <w:t>代表者氏名等</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190AC76A" w14:textId="1FB5C834" w:rsidR="00F801FF" w:rsidRPr="00710645" w:rsidRDefault="00676F9E" w:rsidP="007968DE">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株式会社</w:t>
            </w:r>
            <w:r w:rsidR="00710645" w:rsidRPr="00710645">
              <w:rPr>
                <w:rFonts w:ascii="ＭＳ ゴシック" w:eastAsia="ＭＳ ゴシック" w:hAnsi="ＭＳ ゴシック" w:hint="eastAsia"/>
                <w:b/>
                <w:bCs/>
                <w:color w:val="FF0000"/>
              </w:rPr>
              <w:t>○○印刷</w:t>
            </w:r>
          </w:p>
          <w:p w14:paraId="4D90DB4A" w14:textId="29CA3053" w:rsidR="00F801FF" w:rsidRPr="00710645" w:rsidRDefault="00710645" w:rsidP="007968DE">
            <w:pPr>
              <w:jc w:val="right"/>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 xml:space="preserve">代表　○○　○○　　　</w:t>
            </w:r>
            <w:r w:rsidR="00F801FF" w:rsidRPr="00710645">
              <w:rPr>
                <w:rFonts w:ascii="ＭＳ 明朝" w:eastAsia="ＭＳ 明朝" w:hAnsi="ＭＳ 明朝"/>
              </w:rPr>
              <w:t>印</w:t>
            </w:r>
          </w:p>
        </w:tc>
      </w:tr>
    </w:tbl>
    <w:p w14:paraId="7D81467F" w14:textId="77777777" w:rsidR="00F801FF" w:rsidRPr="003D3D89" w:rsidRDefault="00F801FF" w:rsidP="00307071">
      <w:pPr>
        <w:rPr>
          <w:rFonts w:ascii="ＭＳ 明朝" w:eastAsia="ＭＳ 明朝" w:hAnsi="ＭＳ 明朝"/>
        </w:rPr>
      </w:pPr>
    </w:p>
    <w:p w14:paraId="7BC0A959" w14:textId="77777777"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請求書</w:t>
      </w:r>
    </w:p>
    <w:p w14:paraId="292DC6A0" w14:textId="16CF3D71" w:rsidR="00307071" w:rsidRPr="00DE3228" w:rsidRDefault="00307071" w:rsidP="00307071">
      <w:pPr>
        <w:jc w:val="center"/>
        <w:rPr>
          <w:rFonts w:ascii="ＭＳ 明朝" w:eastAsia="ＭＳ 明朝" w:hAnsi="ＭＳ 明朝"/>
        </w:rPr>
      </w:pPr>
      <w:r w:rsidRPr="00DE3228">
        <w:rPr>
          <w:rFonts w:ascii="ＭＳ 明朝" w:eastAsia="ＭＳ 明朝" w:hAnsi="ＭＳ 明朝" w:hint="eastAsia"/>
        </w:rPr>
        <w:t>（</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ビラの作成）</w:t>
      </w:r>
    </w:p>
    <w:p w14:paraId="5C29B560" w14:textId="77777777" w:rsidR="00307071" w:rsidRPr="00DE3228" w:rsidRDefault="00307071" w:rsidP="00307071">
      <w:pPr>
        <w:jc w:val="center"/>
        <w:rPr>
          <w:rFonts w:ascii="ＭＳ 明朝" w:eastAsia="ＭＳ 明朝" w:hAnsi="ＭＳ 明朝"/>
        </w:rPr>
      </w:pPr>
    </w:p>
    <w:p w14:paraId="47200821" w14:textId="1855466A" w:rsidR="00307071" w:rsidRPr="00DE3228" w:rsidRDefault="00307071" w:rsidP="00307071">
      <w:pPr>
        <w:ind w:firstLineChars="100" w:firstLine="210"/>
        <w:rPr>
          <w:rFonts w:ascii="ＭＳ 明朝" w:eastAsia="ＭＳ 明朝" w:hAnsi="ＭＳ 明朝"/>
        </w:rPr>
      </w:pPr>
      <w:r w:rsidRPr="00DE3228">
        <w:rPr>
          <w:rFonts w:ascii="ＭＳ 明朝" w:eastAsia="ＭＳ 明朝" w:hAnsi="ＭＳ 明朝" w:hint="eastAsia"/>
        </w:rPr>
        <w:t>上市町議会</w:t>
      </w:r>
      <w:r w:rsidR="004D34B8" w:rsidRPr="00DE3228">
        <w:rPr>
          <w:rFonts w:ascii="ＭＳ 明朝" w:eastAsia="ＭＳ 明朝" w:hAnsi="ＭＳ 明朝" w:hint="eastAsia"/>
        </w:rPr>
        <w:t>議員</w:t>
      </w:r>
      <w:r w:rsidRPr="00DE3228">
        <w:rPr>
          <w:rFonts w:ascii="ＭＳ 明朝" w:eastAsia="ＭＳ 明朝" w:hAnsi="ＭＳ 明朝" w:hint="eastAsia"/>
        </w:rPr>
        <w:t>及び上市町長の選挙における選挙運動の公費負担に関する条例（令和２年上市町条例第</w:t>
      </w:r>
      <w:r w:rsidR="00607DCA" w:rsidRPr="00DE3228">
        <w:rPr>
          <w:rFonts w:ascii="ＭＳ 明朝" w:eastAsia="ＭＳ 明朝" w:hAnsi="ＭＳ 明朝" w:hint="eastAsia"/>
        </w:rPr>
        <w:t>32</w:t>
      </w:r>
      <w:r w:rsidRPr="00DE3228">
        <w:rPr>
          <w:rFonts w:ascii="ＭＳ 明朝" w:eastAsia="ＭＳ 明朝" w:hAnsi="ＭＳ 明朝" w:hint="eastAsia"/>
        </w:rPr>
        <w:t>号）第８条の規定により、次の金額の支払を請求します。</w:t>
      </w:r>
    </w:p>
    <w:p w14:paraId="32E4B52D" w14:textId="77777777" w:rsidR="00307071" w:rsidRPr="00DE3228" w:rsidRDefault="00307071" w:rsidP="00307071">
      <w:pPr>
        <w:rPr>
          <w:rFonts w:ascii="ＭＳ 明朝" w:eastAsia="ＭＳ 明朝" w:hAnsi="ＭＳ 明朝"/>
        </w:rPr>
      </w:pPr>
    </w:p>
    <w:p w14:paraId="0B075B5D" w14:textId="788327A1"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１　</w:t>
      </w:r>
      <w:r w:rsidRPr="00DE3228">
        <w:rPr>
          <w:rFonts w:ascii="ＭＳ 明朝" w:eastAsia="ＭＳ 明朝" w:hAnsi="ＭＳ 明朝" w:hint="eastAsia"/>
          <w:spacing w:val="35"/>
          <w:kern w:val="0"/>
          <w:fitText w:val="1050" w:id="-2023999742"/>
        </w:rPr>
        <w:t>請求金</w:t>
      </w:r>
      <w:r w:rsidRPr="00DE3228">
        <w:rPr>
          <w:rFonts w:ascii="ＭＳ 明朝" w:eastAsia="ＭＳ 明朝" w:hAnsi="ＭＳ 明朝" w:hint="eastAsia"/>
          <w:kern w:val="0"/>
          <w:fitText w:val="1050" w:id="-2023999742"/>
        </w:rPr>
        <w:t>額</w:t>
      </w:r>
      <w:r w:rsidRPr="00DE3228">
        <w:rPr>
          <w:rFonts w:ascii="ＭＳ 明朝" w:eastAsia="ＭＳ 明朝" w:hAnsi="ＭＳ 明朝" w:hint="eastAsia"/>
        </w:rPr>
        <w:t xml:space="preserve">　　金　</w:t>
      </w:r>
      <w:r w:rsidR="00710645" w:rsidRPr="00710645">
        <w:rPr>
          <w:rFonts w:ascii="ＭＳ ゴシック" w:eastAsia="ＭＳ ゴシック" w:hAnsi="ＭＳ ゴシック" w:hint="eastAsia"/>
          <w:b/>
          <w:bCs/>
          <w:color w:val="FF0000"/>
        </w:rPr>
        <w:t>5,000</w:t>
      </w:r>
      <w:r w:rsidR="00710645">
        <w:rPr>
          <w:rFonts w:ascii="ＭＳ 明朝" w:eastAsia="ＭＳ 明朝" w:hAnsi="ＭＳ 明朝" w:hint="eastAsia"/>
        </w:rPr>
        <w:t xml:space="preserve">　</w:t>
      </w:r>
      <w:r w:rsidRPr="00DE3228">
        <w:rPr>
          <w:rFonts w:ascii="ＭＳ 明朝" w:eastAsia="ＭＳ 明朝" w:hAnsi="ＭＳ 明朝" w:hint="eastAsia"/>
        </w:rPr>
        <w:t>円</w:t>
      </w:r>
    </w:p>
    <w:p w14:paraId="3448B45C" w14:textId="04EF5A23" w:rsidR="00307071" w:rsidRPr="00DE3228" w:rsidRDefault="00307071" w:rsidP="00307071">
      <w:pPr>
        <w:rPr>
          <w:rFonts w:ascii="ＭＳ 明朝" w:eastAsia="ＭＳ 明朝" w:hAnsi="ＭＳ 明朝"/>
        </w:rPr>
      </w:pPr>
      <w:r w:rsidRPr="00DE3228">
        <w:rPr>
          <w:rFonts w:ascii="ＭＳ 明朝" w:eastAsia="ＭＳ 明朝" w:hAnsi="ＭＳ 明朝" w:hint="eastAsia"/>
        </w:rPr>
        <w:t xml:space="preserve">２　</w:t>
      </w:r>
      <w:r w:rsidRPr="00DE3228">
        <w:rPr>
          <w:rFonts w:ascii="ＭＳ 明朝" w:eastAsia="ＭＳ 明朝" w:hAnsi="ＭＳ 明朝" w:hint="eastAsia"/>
          <w:spacing w:val="315"/>
          <w:kern w:val="0"/>
          <w:fitText w:val="1050" w:id="-2023999741"/>
        </w:rPr>
        <w:t>内</w:t>
      </w:r>
      <w:r w:rsidRPr="00DE3228">
        <w:rPr>
          <w:rFonts w:ascii="ＭＳ 明朝" w:eastAsia="ＭＳ 明朝" w:hAnsi="ＭＳ 明朝" w:hint="eastAsia"/>
          <w:kern w:val="0"/>
          <w:fitText w:val="1050" w:id="-2023999741"/>
        </w:rPr>
        <w:t>訳</w:t>
      </w:r>
      <w:r w:rsidRPr="00DE3228">
        <w:rPr>
          <w:rFonts w:ascii="ＭＳ 明朝" w:eastAsia="ＭＳ 明朝" w:hAnsi="ＭＳ 明朝" w:hint="eastAsia"/>
        </w:rPr>
        <w:t xml:space="preserve">　　別紙請求内訳</w:t>
      </w:r>
      <w:r w:rsidR="004D34B8" w:rsidRPr="00DE3228">
        <w:rPr>
          <w:rFonts w:ascii="ＭＳ 明朝" w:eastAsia="ＭＳ 明朝" w:hAnsi="ＭＳ 明朝" w:hint="eastAsia"/>
        </w:rPr>
        <w:t>書</w:t>
      </w:r>
      <w:r w:rsidRPr="00DE3228">
        <w:rPr>
          <w:rFonts w:ascii="ＭＳ 明朝" w:eastAsia="ＭＳ 明朝" w:hAnsi="ＭＳ 明朝" w:hint="eastAsia"/>
        </w:rPr>
        <w:t>のとおり</w:t>
      </w:r>
    </w:p>
    <w:p w14:paraId="643C0264" w14:textId="75D5D9DE" w:rsidR="00307071" w:rsidRPr="00DE3228" w:rsidRDefault="00710645" w:rsidP="00307071">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1312" behindDoc="0" locked="0" layoutInCell="1" allowOverlap="1" wp14:anchorId="5373E1B5" wp14:editId="7458EAB8">
                <wp:simplePos x="0" y="0"/>
                <wp:positionH relativeFrom="column">
                  <wp:posOffset>2645559</wp:posOffset>
                </wp:positionH>
                <wp:positionV relativeFrom="paragraph">
                  <wp:posOffset>126122</wp:posOffset>
                </wp:positionV>
                <wp:extent cx="1692612" cy="14046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1BD72204" w14:textId="2E930232" w:rsidR="00710645" w:rsidRPr="00710645" w:rsidRDefault="00710645" w:rsidP="0071064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73E1B5" id="_x0000_t202" coordsize="21600,21600" o:spt="202" path="m,l,21600r21600,l21600,xe">
                <v:stroke joinstyle="miter"/>
                <v:path gradientshapeok="t" o:connecttype="rect"/>
              </v:shapetype>
              <v:shape id="_x0000_s1027" type="#_x0000_t202" style="position:absolute;left:0;text-align:left;margin-left:208.3pt;margin-top:9.95pt;width:133.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cRKwIAAAsEAAAOAAAAZHJzL2Uyb0RvYy54bWysU82O0zAQviPxDpbvNE3Ulm3UdLXsUoS0&#10;/EgLD+A6TmNhe4LtNinHrbTiIXgFxJnnyYswdrqlghsiB8vOeL6Z75vPi8tOK7IT1kkwBU1HY0qE&#10;4VBKsynoxw+rZxeUOM9MyRQYUdC9cPRy+fTJom1ykUENqhSWIIhxedsUtPa+yZPE8Vpo5kbQCIPB&#10;CqxmHo92k5SWtYiuVZKNx7OkBVs2FrhwDv/eDEG6jPhVJbh/V1VOeKIKir35uNq4rsOaLBcs31jW&#10;1JIf22D/0IVm0mDRE9QN84xsrfwLSktuwUHlRxx0AlUluYgckE06/oPNXc0aEbmgOK45yeT+Hyx/&#10;u3tviSxxdpQYpnFE/eGhv//e3//sD19Jf/jWHw79/Q88kyzI1TYux6y7BvN89wK6kBqou+YW+CdH&#10;DFzXzGzElbXQ1oKV2G4aMpOz1AHHBZB1+wZKrMu2HiJQV1kdAFEdgug4tv1pVKLzhIeSs3k2SzNK&#10;OMbSyXgyy+IwE5Y/pjfW+VcCNAmbglr0QoRnu1vnQzssf7wSqhlYSaWiH5QhbUHn02waE84iWnq0&#10;q5K6oBfj8A0GCixfmjImeybVsMcCyhxpB6YDZ9+tuyj4Sc01lHvUwcLgTnxNuKnBfqGkRWcW1H3e&#10;MisoUa8NajlPJ5Ng5XiYTJ8jcWLPI+vzCDMcoQrqKRm21z7af5jYFWq+klGNMJyhk2PL6Lgo0vF1&#10;BEufn+Ot3294+QsAAP//AwBQSwMEFAAGAAgAAAAhANZ/MFffAAAACgEAAA8AAABkcnMvZG93bnJl&#10;di54bWxMj8FOwzAQRO9I/IO1SNyok1CFNsSpKtSWI1Aizm68JBHx2ordNPw9ywmOq3maeVtuZjuI&#10;CcfQO1KQLhIQSI0zPbUK6vf93QpEiJqMHhyhgm8MsKmur0pdGHehN5yOsRVcQqHQCroYfSFlaDq0&#10;OiycR+Ls041WRz7HVppRX7jcDjJLklxa3RMvdNrjU4fN1/FsFfjoDw/P48vrdrefkvrjUGd9u1Pq&#10;9mbePoKIOMc/GH71WR0qdjq5M5kgBgXLNM8Z5WC9BsFAvrrPQJwUZMs0BVmV8v8L1Q8AAAD//wMA&#10;UEsBAi0AFAAGAAgAAAAhALaDOJL+AAAA4QEAABMAAAAAAAAAAAAAAAAAAAAAAFtDb250ZW50X1R5&#10;cGVzXS54bWxQSwECLQAUAAYACAAAACEAOP0h/9YAAACUAQAACwAAAAAAAAAAAAAAAAAvAQAAX3Jl&#10;bHMvLnJlbHNQSwECLQAUAAYACAAAACEA6OMHESsCAAALBAAADgAAAAAAAAAAAAAAAAAuAgAAZHJz&#10;L2Uyb0RvYy54bWxQSwECLQAUAAYACAAAACEA1n8wV98AAAAKAQAADwAAAAAAAAAAAAAAAACFBAAA&#10;ZHJzL2Rvd25yZXYueG1sUEsFBgAAAAAEAAQA8wAAAJEFAAAAAA==&#10;" filled="f" stroked="f">
                <v:textbox style="mso-fit-shape-to-text:t">
                  <w:txbxContent>
                    <w:p w14:paraId="1BD72204" w14:textId="2E930232" w:rsidR="00710645" w:rsidRPr="00710645" w:rsidRDefault="00710645" w:rsidP="0071064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r w:rsidR="00307071" w:rsidRPr="00DE3228">
        <w:rPr>
          <w:rFonts w:ascii="ＭＳ 明朝" w:eastAsia="ＭＳ 明朝" w:hAnsi="ＭＳ 明朝" w:hint="eastAsia"/>
        </w:rPr>
        <w:t xml:space="preserve">３　</w:t>
      </w:r>
      <w:r w:rsidR="00607DCA" w:rsidRPr="00DE3228">
        <w:rPr>
          <w:rFonts w:ascii="ＭＳ 明朝" w:eastAsia="ＭＳ 明朝" w:hAnsi="ＭＳ 明朝" w:hint="eastAsia"/>
          <w:spacing w:val="105"/>
          <w:kern w:val="0"/>
          <w:fitText w:val="1050" w:id="-1956989696"/>
        </w:rPr>
        <w:t>選挙</w:t>
      </w:r>
      <w:r w:rsidR="00607DCA" w:rsidRPr="00DE3228">
        <w:rPr>
          <w:rFonts w:ascii="ＭＳ 明朝" w:eastAsia="ＭＳ 明朝" w:hAnsi="ＭＳ 明朝" w:hint="eastAsia"/>
          <w:kern w:val="0"/>
          <w:fitText w:val="1050" w:id="-1956989696"/>
        </w:rPr>
        <w:t>名</w:t>
      </w:r>
      <w:r w:rsidR="00307071" w:rsidRPr="00DE3228">
        <w:rPr>
          <w:rFonts w:ascii="ＭＳ 明朝" w:eastAsia="ＭＳ 明朝" w:hAnsi="ＭＳ 明朝" w:hint="eastAsia"/>
        </w:rPr>
        <w:t xml:space="preserve">　　</w:t>
      </w:r>
      <w:r w:rsidR="0077258C">
        <w:rPr>
          <w:rFonts w:ascii="ＭＳ 明朝" w:eastAsia="ＭＳ 明朝" w:hAnsi="ＭＳ 明朝" w:hint="eastAsia"/>
        </w:rPr>
        <w:t>令和</w:t>
      </w:r>
      <w:r w:rsidR="00B44EDA">
        <w:rPr>
          <w:rFonts w:ascii="ＭＳ 明朝" w:eastAsia="ＭＳ 明朝" w:hAnsi="ＭＳ 明朝" w:hint="eastAsia"/>
        </w:rPr>
        <w:t>７</w:t>
      </w:r>
      <w:r w:rsidR="00307071" w:rsidRPr="00DE3228">
        <w:rPr>
          <w:rFonts w:ascii="ＭＳ 明朝" w:eastAsia="ＭＳ 明朝" w:hAnsi="ＭＳ 明朝" w:hint="eastAsia"/>
        </w:rPr>
        <w:t>年</w:t>
      </w:r>
      <w:r w:rsidR="0077258C">
        <w:rPr>
          <w:rFonts w:ascii="ＭＳ 明朝" w:eastAsia="ＭＳ 明朝" w:hAnsi="ＭＳ 明朝" w:hint="eastAsia"/>
        </w:rPr>
        <w:t>10</w:t>
      </w:r>
      <w:r w:rsidR="00307071" w:rsidRPr="00DE3228">
        <w:rPr>
          <w:rFonts w:ascii="ＭＳ 明朝" w:eastAsia="ＭＳ 明朝" w:hAnsi="ＭＳ 明朝" w:hint="eastAsia"/>
        </w:rPr>
        <w:t>月</w:t>
      </w:r>
      <w:r w:rsidR="00B44EDA">
        <w:rPr>
          <w:rFonts w:ascii="ＭＳ 明朝" w:eastAsia="ＭＳ 明朝" w:hAnsi="ＭＳ 明朝" w:hint="eastAsia"/>
        </w:rPr>
        <w:t>５</w:t>
      </w:r>
      <w:bookmarkStart w:id="1" w:name="_GoBack"/>
      <w:bookmarkEnd w:id="1"/>
      <w:r w:rsidR="00307071" w:rsidRPr="00DE3228">
        <w:rPr>
          <w:rFonts w:ascii="ＭＳ 明朝" w:eastAsia="ＭＳ 明朝" w:hAnsi="ＭＳ 明朝" w:hint="eastAsia"/>
        </w:rPr>
        <w:t>日執行</w:t>
      </w:r>
      <w:r w:rsidR="0077258C">
        <w:rPr>
          <w:rFonts w:ascii="ＭＳ 明朝" w:eastAsia="ＭＳ 明朝" w:hAnsi="ＭＳ 明朝" w:hint="eastAsia"/>
        </w:rPr>
        <w:t>（</w:t>
      </w:r>
      <w:r w:rsidR="0077258C" w:rsidRPr="00710645">
        <w:rPr>
          <w:rFonts w:ascii="ＭＳ 明朝" w:eastAsia="ＭＳ 明朝" w:hAnsi="ＭＳ 明朝" w:hint="eastAsia"/>
          <w:dstrike/>
        </w:rPr>
        <w:t>上市町長</w:t>
      </w:r>
      <w:r w:rsidR="0077258C">
        <w:rPr>
          <w:rFonts w:ascii="ＭＳ 明朝" w:eastAsia="ＭＳ 明朝" w:hAnsi="ＭＳ 明朝" w:hint="eastAsia"/>
        </w:rPr>
        <w:t>・上市町議会議員）選挙</w:t>
      </w:r>
    </w:p>
    <w:p w14:paraId="6D348F6A" w14:textId="2011EDE4" w:rsidR="00307071" w:rsidRPr="00710645" w:rsidRDefault="00307071" w:rsidP="00307071">
      <w:pPr>
        <w:rPr>
          <w:rFonts w:ascii="ＭＳ ゴシック" w:eastAsia="ＭＳ ゴシック" w:hAnsi="ＭＳ ゴシック"/>
          <w:b/>
          <w:bCs/>
          <w:color w:val="FF0000"/>
        </w:rPr>
      </w:pPr>
      <w:r w:rsidRPr="00DE3228">
        <w:rPr>
          <w:rFonts w:ascii="ＭＳ 明朝" w:eastAsia="ＭＳ 明朝" w:hAnsi="ＭＳ 明朝" w:hint="eastAsia"/>
        </w:rPr>
        <w:t xml:space="preserve">４　候補者氏名　　</w:t>
      </w:r>
      <w:r w:rsidR="00710645" w:rsidRPr="00710645">
        <w:rPr>
          <w:rFonts w:ascii="ＭＳ ゴシック" w:eastAsia="ＭＳ ゴシック" w:hAnsi="ＭＳ ゴシック" w:hint="eastAsia"/>
          <w:b/>
          <w:bCs/>
          <w:color w:val="FF0000"/>
        </w:rPr>
        <w:t>上市　太郎</w:t>
      </w:r>
    </w:p>
    <w:p w14:paraId="146ED497" w14:textId="01AFB939" w:rsidR="00307071" w:rsidRPr="00DE3228" w:rsidRDefault="00307071" w:rsidP="00307071">
      <w:pPr>
        <w:rPr>
          <w:rFonts w:ascii="ＭＳ 明朝" w:eastAsia="ＭＳ 明朝" w:hAnsi="ＭＳ 明朝"/>
        </w:rPr>
      </w:pPr>
      <w:r w:rsidRPr="00DE3228">
        <w:rPr>
          <w:rFonts w:ascii="ＭＳ 明朝" w:eastAsia="ＭＳ 明朝" w:hAnsi="ＭＳ 明朝" w:hint="eastAsia"/>
        </w:rPr>
        <w:t>５　金融機関名、口座名</w:t>
      </w:r>
      <w:r w:rsidR="004D34B8" w:rsidRPr="00DE3228">
        <w:rPr>
          <w:rFonts w:ascii="ＭＳ 明朝" w:eastAsia="ＭＳ 明朝" w:hAnsi="ＭＳ 明朝" w:hint="eastAsia"/>
        </w:rPr>
        <w:t>義</w:t>
      </w:r>
      <w:r w:rsidRPr="00DE3228">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DE3228" w:rsidRPr="00DE3228" w14:paraId="432C5EAF" w14:textId="77777777" w:rsidTr="00713E26">
        <w:tc>
          <w:tcPr>
            <w:tcW w:w="2122" w:type="dxa"/>
          </w:tcPr>
          <w:p w14:paraId="7ADE5ABA"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金融機関名</w:t>
            </w:r>
          </w:p>
        </w:tc>
        <w:tc>
          <w:tcPr>
            <w:tcW w:w="2124" w:type="dxa"/>
          </w:tcPr>
          <w:p w14:paraId="3F4B826A" w14:textId="004E5157" w:rsidR="00307071" w:rsidRPr="00710645" w:rsidRDefault="00710645" w:rsidP="00C33A8F">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○○銀行</w:t>
            </w:r>
          </w:p>
        </w:tc>
        <w:tc>
          <w:tcPr>
            <w:tcW w:w="2123" w:type="dxa"/>
          </w:tcPr>
          <w:p w14:paraId="4ED6E543"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本・支店名</w:t>
            </w:r>
          </w:p>
        </w:tc>
        <w:tc>
          <w:tcPr>
            <w:tcW w:w="2125" w:type="dxa"/>
          </w:tcPr>
          <w:p w14:paraId="2526237E" w14:textId="70808A75" w:rsidR="00307071" w:rsidRPr="00710645" w:rsidRDefault="00710645" w:rsidP="00C33A8F">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○○支店</w:t>
            </w:r>
          </w:p>
        </w:tc>
      </w:tr>
      <w:tr w:rsidR="00DE3228" w:rsidRPr="00DE3228" w14:paraId="2786D899" w14:textId="77777777" w:rsidTr="00713E26">
        <w:tc>
          <w:tcPr>
            <w:tcW w:w="2122" w:type="dxa"/>
          </w:tcPr>
          <w:p w14:paraId="1C4B207F"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預金種別</w:t>
            </w:r>
          </w:p>
        </w:tc>
        <w:tc>
          <w:tcPr>
            <w:tcW w:w="2124" w:type="dxa"/>
          </w:tcPr>
          <w:p w14:paraId="092A59BE" w14:textId="004AC080" w:rsidR="00307071" w:rsidRPr="00710645" w:rsidRDefault="00710645" w:rsidP="00C33A8F">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普通</w:t>
            </w:r>
          </w:p>
        </w:tc>
        <w:tc>
          <w:tcPr>
            <w:tcW w:w="2123" w:type="dxa"/>
          </w:tcPr>
          <w:p w14:paraId="38C18AF1" w14:textId="4A933093"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口座番号</w:t>
            </w:r>
          </w:p>
        </w:tc>
        <w:tc>
          <w:tcPr>
            <w:tcW w:w="2125" w:type="dxa"/>
          </w:tcPr>
          <w:p w14:paraId="73FC0CE0" w14:textId="14EB848D" w:rsidR="00307071" w:rsidRPr="00710645" w:rsidRDefault="00710645" w:rsidP="00C33A8F">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１２３４５６７</w:t>
            </w:r>
          </w:p>
        </w:tc>
      </w:tr>
      <w:tr w:rsidR="00DE3228" w:rsidRPr="00DE3228" w14:paraId="193630C2" w14:textId="77777777" w:rsidTr="00C33A8F">
        <w:tc>
          <w:tcPr>
            <w:tcW w:w="2122" w:type="dxa"/>
            <w:tcBorders>
              <w:bottom w:val="dotted" w:sz="4" w:space="0" w:color="auto"/>
            </w:tcBorders>
          </w:tcPr>
          <w:p w14:paraId="7B303CB8" w14:textId="77777777" w:rsidR="00307071" w:rsidRPr="00DE3228" w:rsidRDefault="00307071" w:rsidP="00C33A8F">
            <w:pPr>
              <w:rPr>
                <w:rFonts w:ascii="ＭＳ 明朝" w:eastAsia="ＭＳ 明朝" w:hAnsi="ＭＳ 明朝"/>
              </w:rPr>
            </w:pPr>
            <w:r w:rsidRPr="00DE3228">
              <w:rPr>
                <w:rFonts w:ascii="ＭＳ 明朝" w:eastAsia="ＭＳ 明朝" w:hAnsi="ＭＳ 明朝" w:hint="eastAsia"/>
              </w:rPr>
              <w:t>フリガナ</w:t>
            </w:r>
          </w:p>
        </w:tc>
        <w:tc>
          <w:tcPr>
            <w:tcW w:w="6372" w:type="dxa"/>
            <w:gridSpan w:val="3"/>
            <w:tcBorders>
              <w:bottom w:val="dotted" w:sz="4" w:space="0" w:color="auto"/>
            </w:tcBorders>
          </w:tcPr>
          <w:p w14:paraId="04966891" w14:textId="624E4BB7" w:rsidR="00307071" w:rsidRPr="00710645" w:rsidRDefault="00710645" w:rsidP="00C33A8F">
            <w:pPr>
              <w:rPr>
                <w:rFonts w:ascii="ＭＳ ゴシック" w:eastAsia="ＭＳ ゴシック" w:hAnsi="ＭＳ ゴシック"/>
                <w:b/>
                <w:bCs/>
                <w:color w:val="FF0000"/>
              </w:rPr>
            </w:pPr>
            <w:r w:rsidRPr="00710645">
              <w:rPr>
                <w:rFonts w:ascii="ＭＳ ゴシック" w:eastAsia="ＭＳ ゴシック" w:hAnsi="ＭＳ ゴシック" w:hint="eastAsia"/>
                <w:b/>
                <w:bCs/>
                <w:color w:val="FF0000"/>
              </w:rPr>
              <w:t>カ）マルマルインサツ</w:t>
            </w:r>
          </w:p>
        </w:tc>
      </w:tr>
      <w:tr w:rsidR="00DE3228" w:rsidRPr="00DE3228" w14:paraId="373933C3" w14:textId="77777777" w:rsidTr="00C33A8F">
        <w:tc>
          <w:tcPr>
            <w:tcW w:w="2122" w:type="dxa"/>
            <w:tcBorders>
              <w:top w:val="dotted" w:sz="4" w:space="0" w:color="auto"/>
            </w:tcBorders>
          </w:tcPr>
          <w:p w14:paraId="4EF95127" w14:textId="43C32415" w:rsidR="00307071" w:rsidRPr="00DE3228" w:rsidRDefault="00307071" w:rsidP="00C33A8F">
            <w:pPr>
              <w:rPr>
                <w:rFonts w:ascii="ＭＳ 明朝" w:eastAsia="ＭＳ 明朝" w:hAnsi="ＭＳ 明朝"/>
              </w:rPr>
            </w:pPr>
            <w:r w:rsidRPr="00DE3228">
              <w:rPr>
                <w:rFonts w:ascii="ＭＳ 明朝" w:eastAsia="ＭＳ 明朝" w:hAnsi="ＭＳ 明朝" w:hint="eastAsia"/>
              </w:rPr>
              <w:t>口座名</w:t>
            </w:r>
            <w:r w:rsidR="004D34B8" w:rsidRPr="00DE3228">
              <w:rPr>
                <w:rFonts w:ascii="ＭＳ 明朝" w:eastAsia="ＭＳ 明朝" w:hAnsi="ＭＳ 明朝" w:hint="eastAsia"/>
              </w:rPr>
              <w:t>義</w:t>
            </w:r>
          </w:p>
        </w:tc>
        <w:tc>
          <w:tcPr>
            <w:tcW w:w="6372" w:type="dxa"/>
            <w:gridSpan w:val="3"/>
            <w:tcBorders>
              <w:top w:val="dotted" w:sz="4" w:space="0" w:color="auto"/>
            </w:tcBorders>
          </w:tcPr>
          <w:p w14:paraId="4DAB145E" w14:textId="393D01A6" w:rsidR="00307071" w:rsidRPr="00710645" w:rsidRDefault="00DF0756" w:rsidP="00C33A8F">
            <w:pPr>
              <w:rPr>
                <w:rFonts w:ascii="ＭＳ ゴシック" w:eastAsia="ＭＳ ゴシック" w:hAnsi="ＭＳ ゴシック"/>
                <w:b/>
                <w:bCs/>
                <w:color w:val="FF0000"/>
              </w:rPr>
            </w:pPr>
            <w:r>
              <w:rPr>
                <w:rFonts w:ascii="ＭＳ ゴシック" w:eastAsia="ＭＳ ゴシック" w:hAnsi="ＭＳ ゴシック" w:hint="eastAsia"/>
                <w:b/>
                <w:bCs/>
                <w:color w:val="FF0000"/>
              </w:rPr>
              <w:t>株式会社</w:t>
            </w:r>
            <w:r w:rsidR="00710645" w:rsidRPr="00710645">
              <w:rPr>
                <w:rFonts w:ascii="ＭＳ ゴシック" w:eastAsia="ＭＳ ゴシック" w:hAnsi="ＭＳ ゴシック" w:hint="eastAsia"/>
                <w:b/>
                <w:bCs/>
                <w:color w:val="FF0000"/>
              </w:rPr>
              <w:t>○○印刷</w:t>
            </w:r>
          </w:p>
        </w:tc>
      </w:tr>
    </w:tbl>
    <w:p w14:paraId="2883A2F9" w14:textId="77777777" w:rsidR="00307071" w:rsidRPr="00DE3228" w:rsidRDefault="00307071" w:rsidP="00307071">
      <w:pPr>
        <w:rPr>
          <w:rFonts w:ascii="ＭＳ 明朝" w:eastAsia="ＭＳ 明朝" w:hAnsi="ＭＳ 明朝"/>
        </w:rPr>
      </w:pPr>
      <w:r w:rsidRPr="00DE3228">
        <w:rPr>
          <w:rFonts w:ascii="ＭＳ 明朝" w:eastAsia="ＭＳ 明朝" w:hAnsi="ＭＳ 明朝" w:hint="eastAsia"/>
        </w:rPr>
        <w:t>備考</w:t>
      </w:r>
    </w:p>
    <w:p w14:paraId="61E3ED74" w14:textId="7F292340" w:rsidR="00B0240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１　この請求書は、候補者から受領した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ビラ作成枚数確認書及び</w:t>
      </w:r>
      <w:r w:rsidR="005D5E49" w:rsidRPr="00DE3228">
        <w:rPr>
          <w:rFonts w:ascii="ＭＳ 明朝" w:eastAsia="ＭＳ 明朝" w:hAnsi="ＭＳ 明朝" w:hint="eastAsia"/>
        </w:rPr>
        <w:t>選挙運動用ビラ</w:t>
      </w:r>
      <w:r w:rsidRPr="00DE3228">
        <w:rPr>
          <w:rFonts w:ascii="ＭＳ 明朝" w:eastAsia="ＭＳ 明朝" w:hAnsi="ＭＳ 明朝" w:hint="eastAsia"/>
        </w:rPr>
        <w:t>作成証明書とともに選挙の期日後速やかに提出すること。</w:t>
      </w:r>
    </w:p>
    <w:p w14:paraId="71E328EB" w14:textId="3E8A0932" w:rsidR="00307071"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２　候補者が供託物を没収された場合に</w:t>
      </w:r>
      <w:r w:rsidR="003B6C03" w:rsidRPr="00DE3228">
        <w:rPr>
          <w:rFonts w:ascii="ＭＳ 明朝" w:eastAsia="ＭＳ 明朝" w:hAnsi="ＭＳ 明朝" w:hint="eastAsia"/>
        </w:rPr>
        <w:t>おいて</w:t>
      </w:r>
      <w:r w:rsidRPr="00DE3228">
        <w:rPr>
          <w:rFonts w:ascii="ＭＳ 明朝" w:eastAsia="ＭＳ 明朝" w:hAnsi="ＭＳ 明朝" w:hint="eastAsia"/>
        </w:rPr>
        <w:t>は、</w:t>
      </w:r>
      <w:r w:rsidR="00607DCA" w:rsidRPr="00DE3228">
        <w:rPr>
          <w:rFonts w:ascii="ＭＳ 明朝" w:eastAsia="ＭＳ 明朝" w:hAnsi="ＭＳ 明朝" w:hint="eastAsia"/>
        </w:rPr>
        <w:t>上市町</w:t>
      </w:r>
      <w:r w:rsidRPr="00DE3228">
        <w:rPr>
          <w:rFonts w:ascii="ＭＳ 明朝" w:eastAsia="ＭＳ 明朝" w:hAnsi="ＭＳ 明朝" w:hint="eastAsia"/>
        </w:rPr>
        <w:t>に支払を請求</w:t>
      </w:r>
      <w:r w:rsidR="00607DCA" w:rsidRPr="00DE3228">
        <w:rPr>
          <w:rFonts w:ascii="ＭＳ 明朝" w:eastAsia="ＭＳ 明朝" w:hAnsi="ＭＳ 明朝" w:hint="eastAsia"/>
        </w:rPr>
        <w:t>することが</w:t>
      </w:r>
      <w:r w:rsidR="003B6C03" w:rsidRPr="00DE3228">
        <w:rPr>
          <w:rFonts w:ascii="ＭＳ 明朝" w:eastAsia="ＭＳ 明朝" w:hAnsi="ＭＳ 明朝" w:hint="eastAsia"/>
        </w:rPr>
        <w:t>できない</w:t>
      </w:r>
      <w:r w:rsidRPr="00DE3228">
        <w:rPr>
          <w:rFonts w:ascii="ＭＳ 明朝" w:eastAsia="ＭＳ 明朝" w:hAnsi="ＭＳ 明朝" w:hint="eastAsia"/>
        </w:rPr>
        <w:t>。</w:t>
      </w:r>
    </w:p>
    <w:p w14:paraId="3EE33921" w14:textId="25A66AC2" w:rsidR="00607DCA" w:rsidRPr="00DE3228" w:rsidRDefault="00307071" w:rsidP="00B0240A">
      <w:pPr>
        <w:ind w:left="420" w:hangingChars="200" w:hanging="420"/>
        <w:rPr>
          <w:rFonts w:ascii="ＭＳ 明朝" w:eastAsia="ＭＳ 明朝" w:hAnsi="ＭＳ 明朝"/>
        </w:rPr>
      </w:pPr>
      <w:r w:rsidRPr="00DE3228">
        <w:rPr>
          <w:rFonts w:ascii="ＭＳ 明朝" w:eastAsia="ＭＳ 明朝" w:hAnsi="ＭＳ 明朝" w:hint="eastAsia"/>
        </w:rPr>
        <w:t xml:space="preserve">　３　この請求書には、作成した</w:t>
      </w:r>
      <w:r w:rsidR="005D5E49" w:rsidRPr="00DE3228">
        <w:rPr>
          <w:rFonts w:ascii="ＭＳ 明朝" w:eastAsia="ＭＳ 明朝" w:hAnsi="ＭＳ 明朝" w:hint="eastAsia"/>
        </w:rPr>
        <w:t>選挙運動用</w:t>
      </w:r>
      <w:r w:rsidRPr="00DE3228">
        <w:rPr>
          <w:rFonts w:ascii="ＭＳ 明朝" w:eastAsia="ＭＳ 明朝" w:hAnsi="ＭＳ 明朝" w:hint="eastAsia"/>
        </w:rPr>
        <w:t>ビラの見本１枚（２種類の</w:t>
      </w:r>
      <w:r w:rsidR="005D5E49" w:rsidRPr="00DE3228">
        <w:rPr>
          <w:rFonts w:ascii="ＭＳ 明朝" w:eastAsia="ＭＳ 明朝" w:hAnsi="ＭＳ 明朝" w:hint="eastAsia"/>
        </w:rPr>
        <w:t>選挙運動用</w:t>
      </w:r>
      <w:r w:rsidR="00713E26" w:rsidRPr="00DE3228">
        <w:rPr>
          <w:rFonts w:ascii="ＭＳ 明朝" w:eastAsia="ＭＳ 明朝" w:hAnsi="ＭＳ 明朝" w:hint="eastAsia"/>
        </w:rPr>
        <w:t>ビラがある</w:t>
      </w:r>
      <w:r w:rsidRPr="00DE3228">
        <w:rPr>
          <w:rFonts w:ascii="ＭＳ 明朝" w:eastAsia="ＭＳ 明朝" w:hAnsi="ＭＳ 明朝" w:hint="eastAsia"/>
        </w:rPr>
        <w:t>場合</w:t>
      </w:r>
      <w:r w:rsidR="00713E26" w:rsidRPr="00DE3228">
        <w:rPr>
          <w:rFonts w:ascii="ＭＳ 明朝" w:eastAsia="ＭＳ 明朝" w:hAnsi="ＭＳ 明朝" w:hint="eastAsia"/>
        </w:rPr>
        <w:t>に</w:t>
      </w:r>
      <w:r w:rsidR="003B6C03" w:rsidRPr="00DE3228">
        <w:rPr>
          <w:rFonts w:ascii="ＭＳ 明朝" w:eastAsia="ＭＳ 明朝" w:hAnsi="ＭＳ 明朝" w:hint="eastAsia"/>
        </w:rPr>
        <w:t>おいて</w:t>
      </w:r>
      <w:r w:rsidR="00713E26" w:rsidRPr="00DE3228">
        <w:rPr>
          <w:rFonts w:ascii="ＭＳ 明朝" w:eastAsia="ＭＳ 明朝" w:hAnsi="ＭＳ 明朝" w:hint="eastAsia"/>
        </w:rPr>
        <w:t>は、それぞれ</w:t>
      </w:r>
      <w:r w:rsidRPr="00DE3228">
        <w:rPr>
          <w:rFonts w:ascii="ＭＳ 明朝" w:eastAsia="ＭＳ 明朝" w:hAnsi="ＭＳ 明朝" w:hint="eastAsia"/>
        </w:rPr>
        <w:t>１枚）を添付すること。</w:t>
      </w:r>
    </w:p>
    <w:p w14:paraId="7821DD5F" w14:textId="77777777" w:rsidR="00607DCA" w:rsidRPr="00DE3228" w:rsidRDefault="00607DCA">
      <w:pPr>
        <w:widowControl/>
        <w:jc w:val="left"/>
        <w:rPr>
          <w:rFonts w:ascii="ＭＳ 明朝" w:eastAsia="ＭＳ 明朝" w:hAnsi="ＭＳ 明朝"/>
        </w:rPr>
      </w:pPr>
      <w:r w:rsidRPr="00DE3228">
        <w:rPr>
          <w:rFonts w:ascii="ＭＳ 明朝" w:eastAsia="ＭＳ 明朝" w:hAnsi="ＭＳ 明朝"/>
        </w:rPr>
        <w:br w:type="page"/>
      </w:r>
    </w:p>
    <w:p w14:paraId="422499F6" w14:textId="2C35D121" w:rsidR="00307071" w:rsidRPr="00DE3228" w:rsidRDefault="00607DCA" w:rsidP="00B0240A">
      <w:pPr>
        <w:ind w:left="420" w:hangingChars="200" w:hanging="420"/>
        <w:rPr>
          <w:rFonts w:ascii="ＭＳ 明朝" w:eastAsia="ＭＳ 明朝" w:hAnsi="ＭＳ 明朝"/>
        </w:rPr>
      </w:pPr>
      <w:r w:rsidRPr="00DE3228">
        <w:rPr>
          <w:rFonts w:ascii="ＭＳ 明朝" w:eastAsia="ＭＳ 明朝" w:hAnsi="ＭＳ 明朝" w:hint="eastAsia"/>
        </w:rPr>
        <w:lastRenderedPageBreak/>
        <w:t>（別紙）</w:t>
      </w:r>
    </w:p>
    <w:p w14:paraId="2DF580DF" w14:textId="77540720" w:rsidR="00607DCA" w:rsidRPr="00DE3228" w:rsidRDefault="00607DCA" w:rsidP="00B0240A">
      <w:pPr>
        <w:ind w:left="420" w:hangingChars="200" w:hanging="420"/>
        <w:rPr>
          <w:rFonts w:ascii="ＭＳ 明朝" w:eastAsia="ＭＳ 明朝" w:hAnsi="ＭＳ 明朝"/>
        </w:rPr>
      </w:pPr>
    </w:p>
    <w:p w14:paraId="2D6FBB37" w14:textId="5CEE4BD2" w:rsidR="00607DCA" w:rsidRPr="00DE3228" w:rsidRDefault="00607DCA"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請求内訳書</w:t>
      </w:r>
    </w:p>
    <w:p w14:paraId="33C184F4" w14:textId="355033FB" w:rsidR="00C52EA3" w:rsidRPr="00DE3228" w:rsidRDefault="00C52EA3" w:rsidP="00607DCA">
      <w:pPr>
        <w:ind w:left="420" w:hangingChars="200" w:hanging="420"/>
        <w:jc w:val="center"/>
        <w:rPr>
          <w:rFonts w:ascii="ＭＳ 明朝" w:eastAsia="ＭＳ 明朝" w:hAnsi="ＭＳ 明朝"/>
        </w:rPr>
      </w:pPr>
      <w:r w:rsidRPr="00DE3228">
        <w:rPr>
          <w:rFonts w:ascii="ＭＳ 明朝" w:eastAsia="ＭＳ 明朝" w:hAnsi="ＭＳ 明朝" w:hint="eastAsia"/>
        </w:rPr>
        <w:t>（選挙運動用ビラの作成）</w:t>
      </w:r>
    </w:p>
    <w:p w14:paraId="43FA7386" w14:textId="1272FD2E" w:rsidR="00607DCA" w:rsidRPr="00DE3228" w:rsidRDefault="00607DCA" w:rsidP="00B0240A">
      <w:pPr>
        <w:ind w:left="420" w:hangingChars="200" w:hanging="420"/>
        <w:rPr>
          <w:rFonts w:ascii="ＭＳ 明朝" w:eastAsia="ＭＳ 明朝" w:hAnsi="ＭＳ 明朝"/>
        </w:rPr>
      </w:pPr>
    </w:p>
    <w:p w14:paraId="6A16A218" w14:textId="4EBB954C" w:rsidR="00607DCA" w:rsidRPr="00DE3228" w:rsidRDefault="00607DCA" w:rsidP="00607DCA">
      <w:pPr>
        <w:ind w:leftChars="200" w:left="420" w:firstLineChars="2200" w:firstLine="4620"/>
        <w:rPr>
          <w:rFonts w:ascii="ＭＳ 明朝" w:eastAsia="ＭＳ 明朝" w:hAnsi="ＭＳ 明朝"/>
        </w:rPr>
      </w:pPr>
      <w:r w:rsidRPr="00DE3228">
        <w:rPr>
          <w:rFonts w:ascii="ＭＳ 明朝" w:eastAsia="ＭＳ 明朝" w:hAnsi="ＭＳ 明朝" w:hint="eastAsia"/>
        </w:rPr>
        <w:t xml:space="preserve">候補者氏名　</w:t>
      </w:r>
      <w:r w:rsidR="002222AF" w:rsidRPr="002222AF">
        <w:rPr>
          <w:rFonts w:ascii="ＭＳ ゴシック" w:eastAsia="ＭＳ ゴシック" w:hAnsi="ＭＳ ゴシック" w:hint="eastAsia"/>
          <w:b/>
          <w:bCs/>
          <w:color w:val="FF0000"/>
        </w:rPr>
        <w:t>上市　太郎</w:t>
      </w:r>
      <w:r w:rsidRPr="00DE3228">
        <w:rPr>
          <w:rFonts w:ascii="ＭＳ 明朝" w:eastAsia="ＭＳ 明朝" w:hAnsi="ＭＳ 明朝" w:hint="eastAsia"/>
        </w:rPr>
        <w:t xml:space="preserve">　　　　　</w:t>
      </w:r>
    </w:p>
    <w:p w14:paraId="66950A66" w14:textId="15267EB4" w:rsidR="00607DCA" w:rsidRPr="00DE3228" w:rsidRDefault="00581E55" w:rsidP="00607DCA">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72576" behindDoc="0" locked="0" layoutInCell="1" allowOverlap="1" wp14:anchorId="46B483D0" wp14:editId="67D9983A">
                <wp:simplePos x="0" y="0"/>
                <wp:positionH relativeFrom="column">
                  <wp:posOffset>38546</wp:posOffset>
                </wp:positionH>
                <wp:positionV relativeFrom="paragraph">
                  <wp:posOffset>860155</wp:posOffset>
                </wp:positionV>
                <wp:extent cx="1001503" cy="593387"/>
                <wp:effectExtent l="0" t="0" r="27305" b="16510"/>
                <wp:wrapNone/>
                <wp:docPr id="8" name="四角形: 角を丸くする 8"/>
                <wp:cNvGraphicFramePr/>
                <a:graphic xmlns:a="http://schemas.openxmlformats.org/drawingml/2006/main">
                  <a:graphicData uri="http://schemas.microsoft.com/office/word/2010/wordprocessingShape">
                    <wps:wsp>
                      <wps:cNvSpPr/>
                      <wps:spPr>
                        <a:xfrm>
                          <a:off x="0" y="0"/>
                          <a:ext cx="1001503" cy="59338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9382887" id="四角形: 角を丸くする 8" o:spid="_x0000_s1026" style="position:absolute;left:0;text-align:left;margin-left:3.05pt;margin-top:67.75pt;width:78.85pt;height:46.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UJpgIAAF0FAAAOAAAAZHJzL2Uyb0RvYy54bWysVM1O3DAQvlfqO1i+lyQLWyAiW61AVJUQ&#10;IKDibBybRHI8ru396w2uPVTiVnHrpa/ApU+zRepjdOxkAwLUQ9UcHNsz882Pv5mdd/NGkamwrgZd&#10;0GwtpURoDmWtLwv68Wz/zRYlzjNdMgVaFHQhHH03ev1qZ2ZyMYAKVCksQRDt8pkpaOW9yZPE8Uo0&#10;zK2BERqFEmzDPB7tZVJaNkP0RiWDNH2bzMCWxgIXzuHtXiuko4gvpeD+SEonPFEFxdh8XG1cL8Ka&#10;jHZYfmmZqWrehcH+IYqG1Rqd9lB7zDMysfUzqKbmFhxIv8ahSUDKmouYA2aTpU+yOa2YETEXLI4z&#10;fZnc/4Plh9NjS+qyoPhQmjX4RPe3t79/3Nz//J4T/C+vb37d3S2vvi6vvi2vv5CtULKZcTlanppj&#10;250cbkP+c2mb8MfMyDyWedGXWcw94XiZpWk2TNcp4Sgbbq+vb20G0OTB2ljn3wtoSNgU1MJElyf4&#10;lrHEbHrgfKu/0gseNezXSoX7EF0bT9z5hRJBQekTITFVjGAQgSLJxK6yZMqQHoxzoX3WiipWivZ6&#10;mOLXxddbxGgjYECW6LjH7gACgZ9jt2F3+sFURI72xunfAmuNe4voGbTvjZtag30JQGFWnedWf1Wk&#10;tjShShdQLpAIFtoOcYbv11j7A+b8MbPYEtg82Ob+CBepYFZQ6HaUVGA/v3Qf9JGpKKVkhi1WUPdp&#10;wqygRH3QyOHtbGMj9GQ8bAw3B3iwjyUXjyV60uwCPlOGA8XwuA36Xq220kJzjtNgHLyiiGmOvgvK&#10;vV0ddn3b+jhPuBiPoxr2oWH+QJ8aHsBDVQOtzubnzJqOgB6pewirdmT5Ewq2usFSw3jiQdaRnw91&#10;7eqNPRyJ082bMCQen6PWw1Qc/QEAAP//AwBQSwMEFAAGAAgAAAAhANsXcmnhAAAACQEAAA8AAABk&#10;cnMvZG93bnJldi54bWxMj8FOwzAQRO9I/IO1SNyo05RGIcSpEAjRFnFoywFubrxNImI7sp0m+Xu2&#10;JzjuzGj2Tb4adcvO6HxjjYD5LAKGprSqMZWAz8PrXQrMB2mUbK1BARN6WBXXV7nMlB3MDs/7UDEq&#10;MT6TAuoQuoxzX9aopZ/ZDg15J+u0DHS6iisnByrXLY+jKOFaNoY+1LLD5xrLn32vBaTVx3Q/rDf9&#10;+s1NX+8vQ3fafm+EuL0Znx6BBRzDXxgu+IQOBTEdbW+UZ62AZE5BkhfLJbCLnyxoylFAHKcPwIuc&#10;/19Q/AIAAP//AwBQSwECLQAUAAYACAAAACEAtoM4kv4AAADhAQAAEwAAAAAAAAAAAAAAAAAAAAAA&#10;W0NvbnRlbnRfVHlwZXNdLnhtbFBLAQItABQABgAIAAAAIQA4/SH/1gAAAJQBAAALAAAAAAAAAAAA&#10;AAAAAC8BAABfcmVscy8ucmVsc1BLAQItABQABgAIAAAAIQAyygUJpgIAAF0FAAAOAAAAAAAAAAAA&#10;AAAAAC4CAABkcnMvZTJvRG9jLnhtbFBLAQItABQABgAIAAAAIQDbF3Jp4QAAAAkBAAAPAAAAAAAA&#10;AAAAAAAAAAAFAABkcnMvZG93bnJldi54bWxQSwUGAAAAAAQABADzAAAADgYAAAAA&#10;" filled="f" strokecolor="#1f3763 [1604]" strokeweight="1pt">
                <v:stroke joinstyle="miter"/>
              </v:roundrect>
            </w:pict>
          </mc:Fallback>
        </mc:AlternateContent>
      </w:r>
    </w:p>
    <w:tbl>
      <w:tblPr>
        <w:tblStyle w:val="a3"/>
        <w:tblW w:w="0" w:type="auto"/>
        <w:tblLook w:val="04A0" w:firstRow="1" w:lastRow="0" w:firstColumn="1" w:lastColumn="0" w:noHBand="0" w:noVBand="1"/>
      </w:tblPr>
      <w:tblGrid>
        <w:gridCol w:w="849"/>
        <w:gridCol w:w="849"/>
        <w:gridCol w:w="849"/>
        <w:gridCol w:w="849"/>
        <w:gridCol w:w="849"/>
        <w:gridCol w:w="849"/>
        <w:gridCol w:w="850"/>
        <w:gridCol w:w="850"/>
        <w:gridCol w:w="850"/>
        <w:gridCol w:w="850"/>
      </w:tblGrid>
      <w:tr w:rsidR="00DE3228" w:rsidRPr="00DE3228" w14:paraId="229E4FF1" w14:textId="77777777" w:rsidTr="00492783">
        <w:tc>
          <w:tcPr>
            <w:tcW w:w="2547" w:type="dxa"/>
            <w:gridSpan w:val="3"/>
          </w:tcPr>
          <w:p w14:paraId="329E3F3D" w14:textId="0B6BE6A2"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作成金額</w:t>
            </w:r>
          </w:p>
        </w:tc>
        <w:tc>
          <w:tcPr>
            <w:tcW w:w="2547" w:type="dxa"/>
            <w:gridSpan w:val="3"/>
          </w:tcPr>
          <w:p w14:paraId="46AC2A46" w14:textId="034F013A"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基準限度額</w:t>
            </w:r>
          </w:p>
        </w:tc>
        <w:tc>
          <w:tcPr>
            <w:tcW w:w="2550" w:type="dxa"/>
            <w:gridSpan w:val="3"/>
          </w:tcPr>
          <w:p w14:paraId="0EF90E0B" w14:textId="08DF154F"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請求金額</w:t>
            </w:r>
          </w:p>
        </w:tc>
        <w:tc>
          <w:tcPr>
            <w:tcW w:w="850" w:type="dxa"/>
          </w:tcPr>
          <w:p w14:paraId="039C6A15" w14:textId="2A4E1B40" w:rsidR="00607DCA" w:rsidRPr="00DE3228" w:rsidRDefault="00607DCA" w:rsidP="007F12D4">
            <w:pPr>
              <w:jc w:val="center"/>
              <w:rPr>
                <w:rFonts w:ascii="ＭＳ 明朝" w:eastAsia="ＭＳ 明朝" w:hAnsi="ＭＳ 明朝"/>
              </w:rPr>
            </w:pPr>
            <w:r w:rsidRPr="00DE3228">
              <w:rPr>
                <w:rFonts w:ascii="ＭＳ 明朝" w:eastAsia="ＭＳ 明朝" w:hAnsi="ＭＳ 明朝" w:hint="eastAsia"/>
              </w:rPr>
              <w:t>備考</w:t>
            </w:r>
          </w:p>
        </w:tc>
      </w:tr>
      <w:tr w:rsidR="00DE3228" w:rsidRPr="00DE3228" w14:paraId="6C8C0B41" w14:textId="77777777" w:rsidTr="00607DCA">
        <w:tc>
          <w:tcPr>
            <w:tcW w:w="849" w:type="dxa"/>
          </w:tcPr>
          <w:p w14:paraId="799E2711"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2E6D9FC0" w14:textId="3BCE6FA7"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w:t>
            </w:r>
          </w:p>
        </w:tc>
        <w:tc>
          <w:tcPr>
            <w:tcW w:w="849" w:type="dxa"/>
          </w:tcPr>
          <w:p w14:paraId="15674E19"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3E96625D" w14:textId="434DA95E"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B</w:t>
            </w:r>
          </w:p>
        </w:tc>
        <w:tc>
          <w:tcPr>
            <w:tcW w:w="849" w:type="dxa"/>
          </w:tcPr>
          <w:p w14:paraId="7B373E1E"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2A486CEB" w14:textId="1AD864D5"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A×B</w:t>
            </w:r>
          </w:p>
        </w:tc>
        <w:tc>
          <w:tcPr>
            <w:tcW w:w="849" w:type="dxa"/>
          </w:tcPr>
          <w:p w14:paraId="262A0294"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78732C3" w14:textId="372BCB7B"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w:t>
            </w:r>
          </w:p>
        </w:tc>
        <w:tc>
          <w:tcPr>
            <w:tcW w:w="849" w:type="dxa"/>
          </w:tcPr>
          <w:p w14:paraId="2135164E" w14:textId="77777777"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58B32FF1" w14:textId="64B76538" w:rsidR="00607DCA" w:rsidRPr="00DE3228" w:rsidRDefault="00581E55" w:rsidP="006757EE">
            <w:pPr>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3600" behindDoc="0" locked="0" layoutInCell="1" allowOverlap="1" wp14:anchorId="6AB2F480" wp14:editId="4DBCAD80">
                      <wp:simplePos x="0" y="0"/>
                      <wp:positionH relativeFrom="column">
                        <wp:posOffset>-39856</wp:posOffset>
                      </wp:positionH>
                      <wp:positionV relativeFrom="paragraph">
                        <wp:posOffset>181110</wp:posOffset>
                      </wp:positionV>
                      <wp:extent cx="466927" cy="573635"/>
                      <wp:effectExtent l="0" t="0" r="28575" b="17145"/>
                      <wp:wrapNone/>
                      <wp:docPr id="9" name="四角形: 角を丸くする 9"/>
                      <wp:cNvGraphicFramePr/>
                      <a:graphic xmlns:a="http://schemas.openxmlformats.org/drawingml/2006/main">
                        <a:graphicData uri="http://schemas.microsoft.com/office/word/2010/wordprocessingShape">
                          <wps:wsp>
                            <wps:cNvSpPr/>
                            <wps:spPr>
                              <a:xfrm>
                                <a:off x="0" y="0"/>
                                <a:ext cx="466927" cy="57363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C493645" id="四角形: 角を丸くする 9" o:spid="_x0000_s1026" style="position:absolute;left:0;text-align:left;margin-left:-3.15pt;margin-top:14.25pt;width:36.75pt;height:45.1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I9qpwIAAFwFAAAOAAAAZHJzL2Uyb0RvYy54bWysVM1OGzEQvlfqO1i+l01CEpoVGxSBqCoh&#10;QEDF2XhtdiWvx7Wdv97gyqESt4pbL30FLn2aFKmP0bF3syBAPVTNwbE9M9/MfPuNt3cWlSIzYV0J&#10;OqPdjQ4lQnPIS32Z0U9n++/eU+I80zlToEVGl8LRnfHbN9tzk4oeFKByYQmCaJfOTUYL702aJI4X&#10;omJuA4zQaJRgK+bxaC+T3LI5olcq6XU6w2QONjcWuHAOb/dqIx1HfCkF90dSOuGJyijW5uNq43oR&#10;1mS8zdJLy0xR8qYM9g9VVKzUmLSF2mOekaktX0BVJbfgQPoNDlUCUpZcxB6wm27nWTenBTMi9oLk&#10;ONPS5P4fLD+cHVtS5hkdUaJZhZ/o4e7u94/bh5/fU4L/q+vbX/f3q6uvq6tvq+sbMgqUzY1LMfLU&#10;HNvm5HAb+l9IW4V/7IwsIs3Llmax8ITjZX84HPW2KOFoGmxtDjcHATN5DDbW+Q8CKhI2GbUw1fkJ&#10;fsrIMJsdOF/7r/1CQg37pVLhPhRXlxN3fqlEcFD6REjsFAvoRaCoMbGrLJkxVAfjXGjfrU0Fy0V9&#10;Pejgr6mvjYjVRsCALDFxi90ABP2+xK7LbvxDqIgSbYM7fyusDm4jYmbQvg2uSg32NQCFXTWZa/81&#10;STU1gaULyJeoAwv1gDjD90vk/oA5f8wsTgTODk65P8JFKphnFJodJQXYL6/dB38UKlopmeOEZdR9&#10;njIrKFEfNUp41O33w0jGQ3+w1cODfWq5eGrR02oX8DN18T0xPG6Dv1frrbRQneNjMAlZ0cQ0x9wZ&#10;5d6uD7u+nnx8TriYTKIbjqFh/kCfGh7AA6tBVmeLc2ZNI0CPyj2E9TSy9JkEa98QqWEy9SDLqM9H&#10;Xhu+cYSjcJrnJrwRT8/R6/FRHP8BAAD//wMAUEsDBBQABgAIAAAAIQBLUre74AAAAAgBAAAPAAAA&#10;ZHJzL2Rvd25yZXYueG1sTI/BTsMwEETvSPyDtUjcWqcBghXiVAiEaIs4UDjAzY3dJCJeR7bTJH/P&#10;coLjap5m3hbryXbsZHxoHUpYLRNgBiunW6wlfLw/LQSwEBVq1Tk0EmYTYF2enxUq127EN3Pax5pR&#10;CYZcSWhi7HPOQ9UYq8LS9QYpOzpvVaTT11x7NVK57XiaJBm3qkVaaFRvHhpTfe8HK0HUr/P1uNkO&#10;m2c/f748jv1x97WV8vJiur8DFs0U/2D41Sd1KMnp4AbUgXUSFtkVkRJScQOM8uw2BXYgbiUE8LLg&#10;/x8ofwAAAP//AwBQSwECLQAUAAYACAAAACEAtoM4kv4AAADhAQAAEwAAAAAAAAAAAAAAAAAAAAAA&#10;W0NvbnRlbnRfVHlwZXNdLnhtbFBLAQItABQABgAIAAAAIQA4/SH/1gAAAJQBAAALAAAAAAAAAAAA&#10;AAAAAC8BAABfcmVscy8ucmVsc1BLAQItABQABgAIAAAAIQC7qI9qpwIAAFwFAAAOAAAAAAAAAAAA&#10;AAAAAC4CAABkcnMvZTJvRG9jLnhtbFBLAQItABQABgAIAAAAIQBLUre74AAAAAgBAAAPAAAAAAAA&#10;AAAAAAAAAAEFAABkcnMvZG93bnJldi54bWxQSwUGAAAAAAQABADzAAAADgYAAAAA&#10;" filled="f" strokecolor="#1f3763 [1604]" strokeweight="1pt">
                      <v:stroke joinstyle="miter"/>
                    </v:roundrect>
                  </w:pict>
                </mc:Fallback>
              </mc:AlternateContent>
            </w:r>
            <w:r w:rsidR="00607DCA" w:rsidRPr="00DE3228">
              <w:rPr>
                <w:rFonts w:ascii="ＭＳ 明朝" w:eastAsia="ＭＳ 明朝" w:hAnsi="ＭＳ 明朝" w:hint="eastAsia"/>
              </w:rPr>
              <w:t>D</w:t>
            </w:r>
          </w:p>
        </w:tc>
        <w:tc>
          <w:tcPr>
            <w:tcW w:w="849" w:type="dxa"/>
          </w:tcPr>
          <w:p w14:paraId="7B0271BD" w14:textId="264B458F"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6D4306DE" w14:textId="6B4884D5"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C×D</w:t>
            </w:r>
          </w:p>
        </w:tc>
        <w:tc>
          <w:tcPr>
            <w:tcW w:w="850" w:type="dxa"/>
          </w:tcPr>
          <w:p w14:paraId="3FF3D6BE" w14:textId="1D5212C7" w:rsidR="006757EE" w:rsidRPr="00DE3228" w:rsidRDefault="00607DCA" w:rsidP="00607DCA">
            <w:pPr>
              <w:rPr>
                <w:rFonts w:ascii="ＭＳ 明朝" w:eastAsia="ＭＳ 明朝" w:hAnsi="ＭＳ 明朝"/>
              </w:rPr>
            </w:pPr>
            <w:r w:rsidRPr="00DE3228">
              <w:rPr>
                <w:rFonts w:ascii="ＭＳ 明朝" w:eastAsia="ＭＳ 明朝" w:hAnsi="ＭＳ 明朝" w:hint="eastAsia"/>
              </w:rPr>
              <w:t>単価</w:t>
            </w:r>
          </w:p>
          <w:p w14:paraId="3F6B5614" w14:textId="1EEF4D9B" w:rsidR="00607DCA" w:rsidRPr="00DE3228" w:rsidRDefault="00581E55" w:rsidP="006757EE">
            <w:pPr>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4624" behindDoc="0" locked="0" layoutInCell="1" allowOverlap="1" wp14:anchorId="5D8104C1" wp14:editId="03A3E626">
                      <wp:simplePos x="0" y="0"/>
                      <wp:positionH relativeFrom="column">
                        <wp:posOffset>-38316</wp:posOffset>
                      </wp:positionH>
                      <wp:positionV relativeFrom="paragraph">
                        <wp:posOffset>190838</wp:posOffset>
                      </wp:positionV>
                      <wp:extent cx="466927" cy="563677"/>
                      <wp:effectExtent l="0" t="0" r="28575" b="27305"/>
                      <wp:wrapNone/>
                      <wp:docPr id="10" name="四角形: 角を丸くする 10"/>
                      <wp:cNvGraphicFramePr/>
                      <a:graphic xmlns:a="http://schemas.openxmlformats.org/drawingml/2006/main">
                        <a:graphicData uri="http://schemas.microsoft.com/office/word/2010/wordprocessingShape">
                          <wps:wsp>
                            <wps:cNvSpPr/>
                            <wps:spPr>
                              <a:xfrm>
                                <a:off x="0" y="0"/>
                                <a:ext cx="466927" cy="56367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FA7164" id="四角形: 角を丸くする 10" o:spid="_x0000_s1026" style="position:absolute;left:0;text-align:left;margin-left:-3pt;margin-top:15.05pt;width:36.75pt;height:44.4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HqAIAAF4FAAAOAAAAZHJzL2Uyb0RvYy54bWysVMFOGzEQvVfqP1i+l03SkJQVGxSBqCoh&#10;QEDF2XhtdiWvx7WdbNIbXHuoxK3i1kt/gUu/JkXqZ3Ts3SwIUA9V9+C1PTNvxs9vvL2zqBSZC+tK&#10;0Bntb/QoEZpDXurLjH4823/zjhLnmc6ZAi0yuhSO7kxev9quTSoGUIDKhSUIol1am4wW3ps0SRwv&#10;RMXcBhih0SjBVszj0l4muWU1olcqGfR6o6QGmxsLXDiHu3uNkU4ivpSC+yMpnfBEZRRr83G0cbwI&#10;YzLZZumlZaYoeVsG+4cqKlZqTNpB7THPyMyWz6CqkltwIP0GhyoBKUsu4hnwNP3ek9OcFsyIeBYk&#10;x5mOJvf/YPnh/NiSMse7Q3o0q/CO7m9vf/+4uf/5PSX4X13f/Lq7W119XV19W11/IeiHpNXGpRh7&#10;ao5tu3I4DQwspK3CH89GFpHoZUe0WHjCcXM4Gm0NxpRwNG2O3o7G44CZPAQb6/x7ARUJk4xamOn8&#10;BC8zcszmB843/mu/kFDDfqlU2A/FNeXEmV8qERyUPhESz4oFDCJQVJnYVZbMGeqDcS607zemguWi&#10;2d7s4dfW10XEaiNgQJaYuMNuAYKCn2M3Zbf+IVREkXbBvb8V1gR3ETEzaN8FV6UG+xKAwlO1mRv/&#10;NUkNNYGlC8iXqAQLTYs4w/dL5P6AOX/MLPYEygP73B/hIBXUGYV2RkkB9vNL+8EfpYpWSmrssYy6&#10;TzNmBSXqg0YRb/WHw9CUcTHcHA9wYR9bLh5b9KzaBbymPr4ohsdp8PdqPZUWqnN8DqYhK5qY5pg7&#10;o9zb9WLXN72PDwoX02l0w0Y0zB/oU8MDeGA1yOpscc6saQXoUbmHsO5Hlj6RYOMbIjVMZx5kGfX5&#10;wGvLNzZxFE774IRX4vE6ej08i5M/AAAA//8DAFBLAwQUAAYACAAAACEA7WFaf+AAAAAIAQAADwAA&#10;AGRycy9kb3ducmV2LnhtbEyPT0+DQBTE7yZ+h80z8dYu+AcRWRqjMbYaD1YPetvCKxDZt2R3KfDt&#10;+zzpcTKTmd/kq8l04oDOt5YUxMsIBFJpq5ZqBZ8fT4sUhA+aKt1ZQgUzelgVpye5zio70jsetqEW&#10;XEI+0wqaEPpMSl82aLRf2h6Jvb11RgeWrpaV0yOXm05eRFEijW6JFxrd40OD5c92MArS+m2+Gteb&#10;Yf3s5q/Xx7Hfv3xvlDo/m+7vQAScwl8YfvEZHQpm2tmBKi86BYuErwQFl1EMgv3k5hrEjnNxeguy&#10;yOX/A8URAAD//wMAUEsBAi0AFAAGAAgAAAAhALaDOJL+AAAA4QEAABMAAAAAAAAAAAAAAAAAAAAA&#10;AFtDb250ZW50X1R5cGVzXS54bWxQSwECLQAUAAYACAAAACEAOP0h/9YAAACUAQAACwAAAAAAAAAA&#10;AAAAAAAvAQAAX3JlbHMvLnJlbHNQSwECLQAUAAYACAAAACEAfiFBR6gCAABeBQAADgAAAAAAAAAA&#10;AAAAAAAuAgAAZHJzL2Uyb0RvYy54bWxQSwECLQAUAAYACAAAACEA7WFaf+AAAAAIAQAADwAAAAAA&#10;AAAAAAAAAAACBQAAZHJzL2Rvd25yZXYueG1sUEsFBgAAAAAEAAQA8wAAAA8GAAAAAA==&#10;" filled="f" strokecolor="#1f3763 [1604]" strokeweight="1pt">
                      <v:stroke joinstyle="miter"/>
                    </v:roundrect>
                  </w:pict>
                </mc:Fallback>
              </mc:AlternateContent>
            </w:r>
            <w:r w:rsidR="00607DCA" w:rsidRPr="00DE3228">
              <w:rPr>
                <w:rFonts w:ascii="ＭＳ 明朝" w:eastAsia="ＭＳ 明朝" w:hAnsi="ＭＳ 明朝" w:hint="eastAsia"/>
              </w:rPr>
              <w:t>E</w:t>
            </w:r>
          </w:p>
        </w:tc>
        <w:tc>
          <w:tcPr>
            <w:tcW w:w="850" w:type="dxa"/>
          </w:tcPr>
          <w:p w14:paraId="014F1A24" w14:textId="0531397D" w:rsidR="006757EE" w:rsidRPr="00DE3228" w:rsidRDefault="00607DCA" w:rsidP="00607DCA">
            <w:pPr>
              <w:rPr>
                <w:rFonts w:ascii="ＭＳ 明朝" w:eastAsia="ＭＳ 明朝" w:hAnsi="ＭＳ 明朝"/>
              </w:rPr>
            </w:pPr>
            <w:r w:rsidRPr="00DE3228">
              <w:rPr>
                <w:rFonts w:ascii="ＭＳ 明朝" w:eastAsia="ＭＳ 明朝" w:hAnsi="ＭＳ 明朝" w:hint="eastAsia"/>
              </w:rPr>
              <w:t>枚数</w:t>
            </w:r>
          </w:p>
          <w:p w14:paraId="13D2189B" w14:textId="6DA25A1F" w:rsidR="00607DCA" w:rsidRPr="00DE3228" w:rsidRDefault="00581E55" w:rsidP="006757EE">
            <w:pPr>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6672" behindDoc="0" locked="0" layoutInCell="1" allowOverlap="1" wp14:anchorId="03422711" wp14:editId="1CB37508">
                      <wp:simplePos x="0" y="0"/>
                      <wp:positionH relativeFrom="column">
                        <wp:posOffset>-32952</wp:posOffset>
                      </wp:positionH>
                      <wp:positionV relativeFrom="paragraph">
                        <wp:posOffset>181218</wp:posOffset>
                      </wp:positionV>
                      <wp:extent cx="466927" cy="563677"/>
                      <wp:effectExtent l="0" t="0" r="28575" b="27305"/>
                      <wp:wrapNone/>
                      <wp:docPr id="11" name="四角形: 角を丸くする 11"/>
                      <wp:cNvGraphicFramePr/>
                      <a:graphic xmlns:a="http://schemas.openxmlformats.org/drawingml/2006/main">
                        <a:graphicData uri="http://schemas.microsoft.com/office/word/2010/wordprocessingShape">
                          <wps:wsp>
                            <wps:cNvSpPr/>
                            <wps:spPr>
                              <a:xfrm>
                                <a:off x="0" y="0"/>
                                <a:ext cx="466927" cy="563677"/>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9DEF83" id="四角形: 角を丸くする 11" o:spid="_x0000_s1026" style="position:absolute;left:0;text-align:left;margin-left:-2.6pt;margin-top:14.25pt;width:36.75pt;height:44.4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xFKqAIAAAMFAAAOAAAAZHJzL2Uyb0RvYy54bWysVM1OGzEQvlfqO1i+l03SJYEVGxQFUVVC&#10;gAoV54nXm13Jf7WdbOgNrj1U4lZx66WvwKVPkyL1MTr2boDSnqrm4Mx4fjzzzTe7t7+Sgiy5dbVW&#10;Oe1v9SjhiumiVvOcvj8/fLVDifOgChBa8Zxeckf3xy9f7DUm4wNdaVFwSzCJclljclp5b7Ikcazi&#10;EtyWNlyhsdRWgkfVzpPCQoPZpUgGvd4wabQtjNWMO4e3B62RjmP+suTMn5Sl456InGJtPp42nrNw&#10;JuM9yOYWTFWzrgz4hyok1AoffUh1AB7IwtZ/pJI1s9rp0m8xLRNdljXjsQfspt971s1ZBYbHXhAc&#10;Zx5gcv8vLTtenlpSFzi7PiUKJM7o/vb257eb++9fM4L/6+ubH3d366vP66sv6+tPBP0QtMa4DGPP&#10;zKntNIdiQGBVWhn+sTeyikBfPgDNV54wvEyHw93BiBKGpu3h6+FoFHImj8HGOv+Ga0mCkFOrF6p4&#10;h8OMGMPyyPnWf+MXHlT6sBYC7yETijTY0WDUw5kzQF6VAjyK0mCnTs0pATFHwjJvY0qnRV2E8BDt&#10;7Hw2FZYsAUmTpqPBNG2dKih4e7vdw19Xc+ce6/8tTyjuAFzVhkRTCIFM1h5JL2qZ052QaJNJqGDl&#10;kbZdiwHnFtkgzXRxieOyuuWxM+ywxkeOwPlTsEhcbBeX0Z/gUQqNGOhOoqTS9uPf7oM/8gmtlDS4&#10;CIjPhwVYTol4q5Bpu/00DZsTlXR7NEDFPrXMnlrUQk41woZkwuqiGPy92Iil1fICd3YSXkUTKIZv&#10;t5PolKlvFxS3nvHJJLrhthjwR+rMsJA84BTgPV9dgDUdSzzS61hvlgayZzxpfUOk0pOF12UdSfSI&#10;K04wKLhpcZbdVyGs8lM9ej1+u8a/AAAA//8DAFBLAwQUAAYACAAAACEAd6vv5d0AAAAIAQAADwAA&#10;AGRycy9kb3ducmV2LnhtbEyPwU7DMBBE70j8g7VIXFDr1KVNCHGqCikXTlAQZzfeJhHxOoqdNvw9&#10;y4keV/M087bYza4XZxxD50nDapmAQKq97ajR8PlRLTIQIRqypveEGn4wwK68vSlMbv2F3vF8iI3g&#10;Egq50dDGOORShrpFZ8LSD0icnfzoTORzbKQdzYXLXS9VkmylMx3xQmsGfGmx/j5MTkN4nb6q9BRq&#10;lc5Piawe9o9evWl9fzfvn0FEnOM/DH/6rA4lOx39RDaIXsNio5jUoLINCM632RrEkblVugZZFvL6&#10;gfIXAAD//wMAUEsBAi0AFAAGAAgAAAAhALaDOJL+AAAA4QEAABMAAAAAAAAAAAAAAAAAAAAAAFtD&#10;b250ZW50X1R5cGVzXS54bWxQSwECLQAUAAYACAAAACEAOP0h/9YAAACUAQAACwAAAAAAAAAAAAAA&#10;AAAvAQAAX3JlbHMvLnJlbHNQSwECLQAUAAYACAAAACEAbesRSqgCAAADBQAADgAAAAAAAAAAAAAA&#10;AAAuAgAAZHJzL2Uyb0RvYy54bWxQSwECLQAUAAYACAAAACEAd6vv5d0AAAAIAQAADwAAAAAAAAAA&#10;AAAAAAACBQAAZHJzL2Rvd25yZXYueG1sUEsFBgAAAAAEAAQA8wAAAAwGAAAAAA==&#10;" filled="f" strokecolor="#2f528f" strokeweight="1pt">
                      <v:stroke joinstyle="miter"/>
                    </v:roundrect>
                  </w:pict>
                </mc:Fallback>
              </mc:AlternateContent>
            </w:r>
            <w:r w:rsidR="00607DCA" w:rsidRPr="00DE3228">
              <w:rPr>
                <w:rFonts w:ascii="ＭＳ 明朝" w:eastAsia="ＭＳ 明朝" w:hAnsi="ＭＳ 明朝" w:hint="eastAsia"/>
              </w:rPr>
              <w:t>F</w:t>
            </w:r>
          </w:p>
        </w:tc>
        <w:tc>
          <w:tcPr>
            <w:tcW w:w="850" w:type="dxa"/>
          </w:tcPr>
          <w:p w14:paraId="6FFD308B" w14:textId="77777777" w:rsidR="00607DCA" w:rsidRPr="00DE3228" w:rsidRDefault="00607DCA" w:rsidP="00607DCA">
            <w:pPr>
              <w:rPr>
                <w:rFonts w:ascii="ＭＳ 明朝" w:eastAsia="ＭＳ 明朝" w:hAnsi="ＭＳ 明朝"/>
              </w:rPr>
            </w:pPr>
            <w:r w:rsidRPr="00DE3228">
              <w:rPr>
                <w:rFonts w:ascii="ＭＳ 明朝" w:eastAsia="ＭＳ 明朝" w:hAnsi="ＭＳ 明朝" w:hint="eastAsia"/>
              </w:rPr>
              <w:t>金額</w:t>
            </w:r>
          </w:p>
          <w:p w14:paraId="7E06B5E4" w14:textId="419651DE" w:rsidR="00607DCA" w:rsidRPr="00DE3228" w:rsidRDefault="00607DCA" w:rsidP="006757EE">
            <w:pPr>
              <w:jc w:val="center"/>
              <w:rPr>
                <w:rFonts w:ascii="ＭＳ 明朝" w:eastAsia="ＭＳ 明朝" w:hAnsi="ＭＳ 明朝"/>
              </w:rPr>
            </w:pPr>
            <w:r w:rsidRPr="00DE3228">
              <w:rPr>
                <w:rFonts w:ascii="ＭＳ 明朝" w:eastAsia="ＭＳ 明朝" w:hAnsi="ＭＳ 明朝" w:hint="eastAsia"/>
              </w:rPr>
              <w:t>E×F</w:t>
            </w:r>
          </w:p>
        </w:tc>
        <w:tc>
          <w:tcPr>
            <w:tcW w:w="850" w:type="dxa"/>
          </w:tcPr>
          <w:p w14:paraId="627CE5E2" w14:textId="77777777" w:rsidR="00607DCA" w:rsidRPr="00DE3228" w:rsidRDefault="00607DCA" w:rsidP="00607DCA">
            <w:pPr>
              <w:rPr>
                <w:rFonts w:ascii="ＭＳ 明朝" w:eastAsia="ＭＳ 明朝" w:hAnsi="ＭＳ 明朝"/>
              </w:rPr>
            </w:pPr>
          </w:p>
        </w:tc>
      </w:tr>
      <w:tr w:rsidR="00DE3228" w:rsidRPr="00DE3228" w14:paraId="707B23A5" w14:textId="77777777" w:rsidTr="00607DCA">
        <w:tc>
          <w:tcPr>
            <w:tcW w:w="849" w:type="dxa"/>
          </w:tcPr>
          <w:p w14:paraId="2191C579" w14:textId="2E522C28"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5.0</w:t>
            </w:r>
          </w:p>
          <w:p w14:paraId="5398BBFE" w14:textId="77E4A952"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4208908B" w14:textId="071BA4DF"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1,000</w:t>
            </w:r>
          </w:p>
          <w:p w14:paraId="2570D106" w14:textId="1D486E9C" w:rsidR="00607DCA" w:rsidRPr="00DE3228" w:rsidRDefault="00581E55" w:rsidP="00607DCA">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7456" behindDoc="0" locked="0" layoutInCell="1" allowOverlap="1" wp14:anchorId="1A8FCA6A" wp14:editId="37DF4495">
                      <wp:simplePos x="0" y="0"/>
                      <wp:positionH relativeFrom="column">
                        <wp:posOffset>-611397</wp:posOffset>
                      </wp:positionH>
                      <wp:positionV relativeFrom="paragraph">
                        <wp:posOffset>208550</wp:posOffset>
                      </wp:positionV>
                      <wp:extent cx="1712068"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2068" cy="1404620"/>
                              </a:xfrm>
                              <a:prstGeom prst="rect">
                                <a:avLst/>
                              </a:prstGeom>
                              <a:noFill/>
                              <a:ln w="9525">
                                <a:noFill/>
                                <a:miter lim="800000"/>
                                <a:headEnd/>
                                <a:tailEnd/>
                              </a:ln>
                            </wps:spPr>
                            <wps:txbx>
                              <w:txbxContent>
                                <w:p w14:paraId="256A008E" w14:textId="30CA9D0D" w:rsidR="00581E55" w:rsidRPr="00710645" w:rsidRDefault="00581E55" w:rsidP="00581E55">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ビラ作成契約書と一致</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8FCA6A" id="_x0000_s1030" type="#_x0000_t202" style="position:absolute;left:0;text-align:left;margin-left:-48.15pt;margin-top:16.4pt;width:134.8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ztoLAIAAAsEAAAOAAAAZHJzL2Uyb0RvYy54bWysU0tu2zAQ3RfoHQjua30gO4lgOUiTuiiQ&#10;foC0B6ApyiLKX0nakruMgaCH6BWKrnseXaRDynGMdldUC4LUcN7Me/M4v+ylQFtmHdeqwtkkxYgp&#10;qmuu1hX+9HH54hwj54mqidCKVXjHHL5cPH8270zJct1qUTOLAES5sjMVbr03ZZI42jJJ3EQbpiDY&#10;aCuJh6NdJ7UlHaBLkeRpOks6bWtjNWXOwd+bMYgXEb9pGPXvm8Yxj0SFoTcfVxvXVViTxZyUa0tM&#10;y+mhDfIPXUjCFRQ9Qt0QT9DG8r+gJKdWO934CdUy0U3DKYscgE2W/sHmriWGRS4gjjNHmdz/g6Xv&#10;th8s4nWFC4wUkTCiYf8w3P8Y7n8N+29o2H8f9vvh/iecUR7k6owrIevOQJ7vX+oexh6pO3Or6WeH&#10;lL5uiVqzK2t11zJSQ7tZyExOUkccF0BW3VtdQ12y8ToC9Y2VQUtQBwE6jG13HBXrPaKh5FmWpzMw&#10;F4VYVqTFLI/DTEj5mG6s86+ZlihsKmzBCxGebG+dD+2Q8vFKqKb0kgsR/SAU6ip8Mc2nMeEkIrkH&#10;uwouK3yehm80UGD5StUx2RMuxj0UEOpAOzAdOft+1R8Eh/tBkpWud6CD1aM74TXBptX2K0YdOLPC&#10;7suGWIaReKNAy4usKIKV46GYngFxZE8jq9MIURSgKuwxGrfXPto/UHbmCjRf8qjGUyeHlsFxUaTD&#10;6wiWPj3HW09vePEbAAD//wMAUEsDBBQABgAIAAAAIQCKH3us3gAAAAoBAAAPAAAAZHJzL2Rvd25y&#10;ZXYueG1sTI/BTsMwDIbvSLxDZCRuW0ILG5Sm04S2cRyMinPWmLaicaIk68rbk53gaPvT7+8vV5MZ&#10;2Ig+9JYk3M0FMKTG6p5aCfXHdvYILERFWg2WUMIPBlhV11elKrQ90zuOh9iyFEKhUBK6GF3BeWg6&#10;NCrMrUNKty/rjYpp9C3XXp1TuBl4JsSCG9VT+tAphy8dNt+Hk5HgotstX/3+bb3ZjqL+3NVZ326k&#10;vL2Z1s/AIk7xD4aLflKHKjkd7Yl0YIOE2dMiT6iEPEsVLsAyT4ujhOzhXgCvSv6/QvULAAD//wMA&#10;UEsBAi0AFAAGAAgAAAAhALaDOJL+AAAA4QEAABMAAAAAAAAAAAAAAAAAAAAAAFtDb250ZW50X1R5&#10;cGVzXS54bWxQSwECLQAUAAYACAAAACEAOP0h/9YAAACUAQAACwAAAAAAAAAAAAAAAAAvAQAAX3Jl&#10;bHMvLnJlbHNQSwECLQAUAAYACAAAACEA7ZM7aCwCAAALBAAADgAAAAAAAAAAAAAAAAAuAgAAZHJz&#10;L2Uyb0RvYy54bWxQSwECLQAUAAYACAAAACEAih97rN4AAAAKAQAADwAAAAAAAAAAAAAAAACGBAAA&#10;ZHJzL2Rvd25yZXYueG1sUEsFBgAAAAAEAAQA8wAAAJEFAAAAAA==&#10;" filled="f" stroked="f">
                      <v:textbox style="mso-fit-shape-to-text:t">
                        <w:txbxContent>
                          <w:p w14:paraId="256A008E" w14:textId="30CA9D0D" w:rsidR="00581E55" w:rsidRPr="00710645" w:rsidRDefault="00581E55" w:rsidP="00581E55">
                            <w:pPr>
                              <w:rPr>
                                <w:rFonts w:ascii="HGP創英角ﾎﾟｯﾌﾟ体" w:eastAsia="HGP創英角ﾎﾟｯﾌﾟ体" w:hAnsi="HGP創英角ﾎﾟｯﾌﾟ体" w:hint="eastAsia"/>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ビラ作成契約書と一致</w:t>
                            </w:r>
                          </w:p>
                        </w:txbxContent>
                      </v:textbox>
                    </v:shape>
                  </w:pict>
                </mc:Fallback>
              </mc:AlternateContent>
            </w:r>
            <w:r w:rsidR="00607DCA" w:rsidRPr="00DE3228">
              <w:rPr>
                <w:rFonts w:ascii="ＭＳ 明朝" w:eastAsia="ＭＳ 明朝" w:hAnsi="ＭＳ 明朝" w:hint="eastAsia"/>
              </w:rPr>
              <w:t>枚</w:t>
            </w:r>
          </w:p>
        </w:tc>
        <w:tc>
          <w:tcPr>
            <w:tcW w:w="849" w:type="dxa"/>
          </w:tcPr>
          <w:p w14:paraId="0EDD15D1" w14:textId="1FD36D92"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5,000</w:t>
            </w:r>
          </w:p>
          <w:p w14:paraId="740F8D2C" w14:textId="5D9DEEC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65DF4AFC" w14:textId="5D6B7204" w:rsidR="00607DCA" w:rsidRPr="00DE3228" w:rsidRDefault="00B44EDA" w:rsidP="00607DCA">
            <w:pPr>
              <w:rPr>
                <w:rFonts w:ascii="ＭＳ 明朝" w:eastAsia="ＭＳ 明朝" w:hAnsi="ＭＳ 明朝"/>
              </w:rPr>
            </w:pPr>
            <w:r>
              <w:rPr>
                <w:rFonts w:ascii="ＭＳ 明朝" w:eastAsia="ＭＳ 明朝" w:hAnsi="ＭＳ 明朝" w:hint="eastAsia"/>
              </w:rPr>
              <w:t>8.38</w:t>
            </w:r>
          </w:p>
          <w:p w14:paraId="13A7C174" w14:textId="7B1F1D00"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49" w:type="dxa"/>
          </w:tcPr>
          <w:p w14:paraId="38CA8BEC" w14:textId="27FE18B1"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1,000</w:t>
            </w:r>
          </w:p>
          <w:p w14:paraId="25B54B58" w14:textId="27A4B1C9" w:rsidR="00607DCA" w:rsidRPr="00DE3228" w:rsidRDefault="00581E55" w:rsidP="00607DCA">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9504" behindDoc="0" locked="0" layoutInCell="1" allowOverlap="1" wp14:anchorId="6D362E6A" wp14:editId="748A1983">
                      <wp:simplePos x="0" y="0"/>
                      <wp:positionH relativeFrom="column">
                        <wp:posOffset>42626</wp:posOffset>
                      </wp:positionH>
                      <wp:positionV relativeFrom="paragraph">
                        <wp:posOffset>231370</wp:posOffset>
                      </wp:positionV>
                      <wp:extent cx="1420239" cy="140462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108D4225" w14:textId="6DB96C7F" w:rsidR="00581E55" w:rsidRPr="00710645" w:rsidRDefault="00581E55" w:rsidP="00581E55">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確認書枚数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362E6A" id="_x0000_s1031" type="#_x0000_t202" style="position:absolute;left:0;text-align:left;margin-left:3.35pt;margin-top:18.2pt;width:111.8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P7LQIAAAsEAAAOAAAAZHJzL2Uyb0RvYy54bWysU8GO0zAQvSPxD5bvNGlol23UdLXsUoS0&#10;C0gLH+A6TmPheIztNlmOrYT4CH4BceZ78iOMnW63ghsiB8vOeN7Me/M8v+gaRbbCOgm6oONRSonQ&#10;HEqp1wX9+GH57JwS55kumQItCnovHL1YPH0yb00uMqhBlcISBNEub01Ba+9NniSO16JhbgRGaAxW&#10;YBvm8WjXSWlZi+iNSrI0PUtasKWxwIVz+Pd6CNJFxK8qwf27qnLCE1VQ7M3H1cZ1FdZkMWf52jJT&#10;S35og/1DFw2TGoseoa6ZZ2Rj5V9QjeQWHFR+xKFJoKokF5EDshmnf7C5q5kRkQuK48xRJvf/YPnb&#10;7XtLZFnQKSWaNTiifv+13/3od7/6/TfS77/3+32/+4lnkgW5WuNyzLozmOe7l9Dh2CN1Z26Af3JE&#10;w1XN9FpcWgttLViJ7Y5DZnKSOuC4ALJqb6HEumzjIQJ1lW2ClqgOQXQc2/1xVKLzhIeSkyzNns8o&#10;4RgbT9LJWRaHmbD8Id1Y518LaEjYFNSiFyI82944H9ph+cOVUE3DUioV/aA0aQs6m2bTmHASaaRH&#10;uyrZFPQ8Dd9goMDylS5jsmdSDXssoPSBdmA6cPbdqjsIjveDJCso71EHC4M78TXhpgb7hZIWnVlQ&#10;93nDrKBEvdGo5Ww8mQQrx8Nk+gKJE3saWZ1GmOYIVVBPybC98tH+gbIzl6j5UkY1Hjs5tIyOiyId&#10;Xkew9Ok53np8w4vfAAAA//8DAFBLAwQUAAYACAAAACEAD6yRTNwAAAAIAQAADwAAAGRycy9kb3du&#10;cmV2LnhtbEyPwU7DMBBE70j8g7VIvVGbtCQoxKkq1JYjUCLObmySiHht2W4a/p7lBLdZzWj2TbWZ&#10;7cgmE+LgUMLdUgAz2Do9YCehed/fPgCLSaFWo0Mj4dtE2NTXV5Uqtbvgm5mOqWNUgrFUEvqUfMl5&#10;bHtjVVw6b5C8TxesSnSGjuugLlRuR54JkXOrBqQPvfLmqTft1/FsJfjkD8VzeHnd7vaTaD4OTTZ0&#10;OykXN/P2EVgyc/oLwy8+oUNNTCd3Rh3ZKCEvKChhla+BkZ2tBIkTifsiB15X/P+A+gcAAP//AwBQ&#10;SwECLQAUAAYACAAAACEAtoM4kv4AAADhAQAAEwAAAAAAAAAAAAAAAAAAAAAAW0NvbnRlbnRfVHlw&#10;ZXNdLnhtbFBLAQItABQABgAIAAAAIQA4/SH/1gAAAJQBAAALAAAAAAAAAAAAAAAAAC8BAABfcmVs&#10;cy8ucmVsc1BLAQItABQABgAIAAAAIQBeMQP7LQIAAAsEAAAOAAAAAAAAAAAAAAAAAC4CAABkcnMv&#10;ZTJvRG9jLnhtbFBLAQItABQABgAIAAAAIQAPrJFM3AAAAAgBAAAPAAAAAAAAAAAAAAAAAIcEAABk&#10;cnMvZG93bnJldi54bWxQSwUGAAAAAAQABADzAAAAkAUAAAAA&#10;" filled="f" stroked="f">
                      <v:textbox style="mso-fit-shape-to-text:t">
                        <w:txbxContent>
                          <w:p w14:paraId="108D4225" w14:textId="6DB96C7F" w:rsidR="00581E55" w:rsidRPr="00710645" w:rsidRDefault="00581E55" w:rsidP="00581E55">
                            <w:pPr>
                              <w:rPr>
                                <w:rFonts w:ascii="HGP創英角ﾎﾟｯﾌﾟ体" w:eastAsia="HGP創英角ﾎﾟｯﾌﾟ体" w:hAnsi="HGP創英角ﾎﾟｯﾌﾟ体" w:hint="eastAsia"/>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確認書枚数</w:t>
                            </w:r>
                          </w:p>
                        </w:txbxContent>
                      </v:textbox>
                    </v:shape>
                  </w:pict>
                </mc:Fallback>
              </mc:AlternateContent>
            </w:r>
            <w:r w:rsidR="00607DCA" w:rsidRPr="00DE3228">
              <w:rPr>
                <w:rFonts w:ascii="ＭＳ 明朝" w:eastAsia="ＭＳ 明朝" w:hAnsi="ＭＳ 明朝" w:hint="eastAsia"/>
              </w:rPr>
              <w:t>枚</w:t>
            </w:r>
          </w:p>
        </w:tc>
        <w:tc>
          <w:tcPr>
            <w:tcW w:w="849" w:type="dxa"/>
          </w:tcPr>
          <w:p w14:paraId="74C261C0" w14:textId="68D93989" w:rsidR="00607DCA" w:rsidRPr="002222AF" w:rsidRDefault="00B44EDA" w:rsidP="00607DCA">
            <w:pPr>
              <w:jc w:val="right"/>
              <w:rPr>
                <w:rFonts w:ascii="ＭＳ ゴシック" w:eastAsia="ＭＳ ゴシック" w:hAnsi="ＭＳ ゴシック"/>
                <w:b/>
                <w:bCs/>
                <w:color w:val="FF0000"/>
              </w:rPr>
            </w:pPr>
            <w:r>
              <w:rPr>
                <w:rFonts w:ascii="ＭＳ ゴシック" w:eastAsia="ＭＳ ゴシック" w:hAnsi="ＭＳ ゴシック"/>
                <w:b/>
                <w:bCs/>
                <w:color w:val="FF0000"/>
              </w:rPr>
              <w:t>8,38</w:t>
            </w:r>
            <w:r w:rsidR="002222AF" w:rsidRPr="002222AF">
              <w:rPr>
                <w:rFonts w:ascii="ＭＳ ゴシック" w:eastAsia="ＭＳ ゴシック" w:hAnsi="ＭＳ ゴシック" w:hint="eastAsia"/>
                <w:b/>
                <w:bCs/>
                <w:color w:val="FF0000"/>
              </w:rPr>
              <w:t>0</w:t>
            </w:r>
          </w:p>
          <w:p w14:paraId="37183E65" w14:textId="037B64F4"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69B41A2" w14:textId="2EFFEEAC"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5.0</w:t>
            </w:r>
          </w:p>
          <w:p w14:paraId="381E70D9" w14:textId="442FF67B"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78E519DB" w14:textId="61F1D0D3"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1,000</w:t>
            </w:r>
          </w:p>
          <w:p w14:paraId="02DC0B9A" w14:textId="2705FC5C" w:rsidR="00607DCA" w:rsidRPr="00DE3228" w:rsidRDefault="00581E55" w:rsidP="00607DCA">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1552" behindDoc="0" locked="0" layoutInCell="1" allowOverlap="1" wp14:anchorId="0FA6263B" wp14:editId="5F9BE8D5">
                      <wp:simplePos x="0" y="0"/>
                      <wp:positionH relativeFrom="column">
                        <wp:posOffset>-665696</wp:posOffset>
                      </wp:positionH>
                      <wp:positionV relativeFrom="paragraph">
                        <wp:posOffset>159750</wp:posOffset>
                      </wp:positionV>
                      <wp:extent cx="1926077" cy="140462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077" cy="1404620"/>
                              </a:xfrm>
                              <a:prstGeom prst="rect">
                                <a:avLst/>
                              </a:prstGeom>
                              <a:noFill/>
                              <a:ln w="9525">
                                <a:noFill/>
                                <a:miter lim="800000"/>
                                <a:headEnd/>
                                <a:tailEnd/>
                              </a:ln>
                            </wps:spPr>
                            <wps:txbx>
                              <w:txbxContent>
                                <w:p w14:paraId="445F8F56" w14:textId="1E9A0FF6" w:rsidR="00581E55" w:rsidRDefault="00581E55" w:rsidP="00581E55">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 xml:space="preserve">　　　</w:t>
                                  </w:r>
                                  <w:r>
                                    <w:rPr>
                                      <w:rFonts w:ascii="HGP創英角ﾎﾟｯﾌﾟ体" w:eastAsia="HGP創英角ﾎﾟｯﾌﾟ体" w:hAnsi="HGP創英角ﾎﾟｯﾌﾟ体" w:hint="eastAsia"/>
                                      <w:sz w:val="18"/>
                                      <w:szCs w:val="20"/>
                                    </w:rPr>
                                    <w:t>↑　　　 ↑</w:t>
                                  </w:r>
                                </w:p>
                                <w:p w14:paraId="707DCD0A" w14:textId="09B3736B" w:rsidR="00581E55" w:rsidRPr="00710645" w:rsidRDefault="00581E55" w:rsidP="00581E5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AとC、BとDの少ない方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A6263B" id="_x0000_s1032" type="#_x0000_t202" style="position:absolute;left:0;text-align:left;margin-left:-52.4pt;margin-top:12.6pt;width:151.6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WlRLgIAAAsEAAAOAAAAZHJzL2Uyb0RvYy54bWysU0tu2zAQ3RfoHQjua8mGP7FgOUiTuiiQ&#10;foC0B6ApyiJKcViStuQuYyDoIXqFouueRxfpkHIco90V1YIgNZw38948Li7bWpGdsE6CzulwkFIi&#10;NIdC6k1OP31cvbigxHmmC6ZAi5zuhaOXy+fPFo3JxAgqUIWwBEG0yxqT08p7kyWJ45WomRuAERqD&#10;JdiaeTzaTVJY1iB6rZJRmk6TBmxhLHDhHP696YN0GfHLUnD/viyd8ETlFHvzcbVxXYc1WS5YtrHM&#10;VJIf22D/0EXNpMaiJ6gb5hnZWvkXVC25BQelH3CoEyhLyUXkgGyG6R9s7ipmROSC4jhzksn9P1j+&#10;bvfBElnkdEqJZjWOqDs8dPc/uvtf3eEb6Q7fu8Ohu/+JZzIKcjXGZZh1ZzDPty+hxbFH6s7cAv/s&#10;iIbriumNuLIWmkqwAtsdhszkLLXHcQFk3byFAuuyrYcI1Ja2DlqiOgTRcWz706hE6wkPJeejaTqb&#10;UcIxNhyn4+koDjNh2WO6sc6/FlCTsMmpRS9EeLa7dT60w7LHK6GahpVUKvpBadLkdD4ZTWLCWaSW&#10;Hu2qZJ3TizR8vYECy1e6iMmeSdXvsYDSR9qBac/Zt+v2KDjeD5KsodijDhZ6d+Jrwk0F9islDToz&#10;p+7LlllBiXqjUcv5cDwOVo6H8WSGxIk9j6zPI0xzhMqpp6TfXvto/0DZmSvUfCWjGk+dHFtGx0WR&#10;jq8jWPr8HG89veHlbwAAAP//AwBQSwMEFAAGAAgAAAAhAA+6EdPfAAAACwEAAA8AAABkcnMvZG93&#10;bnJldi54bWxMj8FOwzAQRO9I/IO1SNxau1FaSohTVagtR6BEnN14SSLitWW7afh73BMcd3Y086bc&#10;TGZgI/rQW5KwmAtgSI3VPbUS6o/9bA0sREVaDZZQwg8G2FS3N6UqtL3QO47H2LIUQqFQEroYXcF5&#10;aDo0KsytQ0q/L+uNiun0LddeXVK4GXgmxIob1VNq6JTD5w6b7+PZSHDRHR5e/OvbdrcfRf15qLO+&#10;3Ul5fzdtn4BFnOKfGa74CR2qxHSyZ9KBDRJmC5En9ighW2bAro7H9RLYKQn5Kgdelfz/huoXAAD/&#10;/wMAUEsBAi0AFAAGAAgAAAAhALaDOJL+AAAA4QEAABMAAAAAAAAAAAAAAAAAAAAAAFtDb250ZW50&#10;X1R5cGVzXS54bWxQSwECLQAUAAYACAAAACEAOP0h/9YAAACUAQAACwAAAAAAAAAAAAAAAAAvAQAA&#10;X3JlbHMvLnJlbHNQSwECLQAUAAYACAAAACEAuQFpUS4CAAALBAAADgAAAAAAAAAAAAAAAAAuAgAA&#10;ZHJzL2Uyb0RvYy54bWxQSwECLQAUAAYACAAAACEAD7oR098AAAALAQAADwAAAAAAAAAAAAAAAACI&#10;BAAAZHJzL2Rvd25yZXYueG1sUEsFBgAAAAAEAAQA8wAAAJQFAAAAAA==&#10;" filled="f" stroked="f">
                      <v:textbox style="mso-fit-shape-to-text:t">
                        <w:txbxContent>
                          <w:p w14:paraId="445F8F56" w14:textId="1E9A0FF6" w:rsidR="00581E55" w:rsidRDefault="00581E55" w:rsidP="00581E55">
                            <w:pPr>
                              <w:rPr>
                                <w:rFonts w:ascii="HGP創英角ﾎﾟｯﾌﾟ体" w:eastAsia="HGP創英角ﾎﾟｯﾌﾟ体" w:hAnsi="HGP創英角ﾎﾟｯﾌﾟ体" w:hint="eastAsia"/>
                                <w:sz w:val="18"/>
                                <w:szCs w:val="20"/>
                              </w:rPr>
                            </w:pPr>
                            <w:r>
                              <w:rPr>
                                <w:rFonts w:ascii="HGP創英角ﾎﾟｯﾌﾟ体" w:eastAsia="HGP創英角ﾎﾟｯﾌﾟ体" w:hAnsi="HGP創英角ﾎﾟｯﾌﾟ体" w:hint="eastAsia"/>
                                <w:sz w:val="18"/>
                                <w:szCs w:val="20"/>
                              </w:rPr>
                              <w:t xml:space="preserve">　　　</w:t>
                            </w:r>
                            <w:r>
                              <w:rPr>
                                <w:rFonts w:ascii="HGP創英角ﾎﾟｯﾌﾟ体" w:eastAsia="HGP創英角ﾎﾟｯﾌﾟ体" w:hAnsi="HGP創英角ﾎﾟｯﾌﾟ体" w:hint="eastAsia"/>
                                <w:sz w:val="18"/>
                                <w:szCs w:val="20"/>
                              </w:rPr>
                              <w:t>↑　　　 ↑</w:t>
                            </w:r>
                          </w:p>
                          <w:p w14:paraId="707DCD0A" w14:textId="09B3736B" w:rsidR="00581E55" w:rsidRPr="00710645" w:rsidRDefault="00581E55" w:rsidP="00581E55">
                            <w:pPr>
                              <w:rPr>
                                <w:rFonts w:ascii="HGP創英角ﾎﾟｯﾌﾟ体" w:eastAsia="HGP創英角ﾎﾟｯﾌﾟ体" w:hAnsi="HGP創英角ﾎﾟｯﾌﾟ体" w:hint="eastAsia"/>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AとC、BとDの少ない方</w:t>
                            </w:r>
                          </w:p>
                        </w:txbxContent>
                      </v:textbox>
                    </v:shape>
                  </w:pict>
                </mc:Fallback>
              </mc:AlternateContent>
            </w:r>
            <w:r w:rsidR="00607DCA" w:rsidRPr="00DE3228">
              <w:rPr>
                <w:rFonts w:ascii="ＭＳ 明朝" w:eastAsia="ＭＳ 明朝" w:hAnsi="ＭＳ 明朝" w:hint="eastAsia"/>
              </w:rPr>
              <w:t>枚</w:t>
            </w:r>
          </w:p>
        </w:tc>
        <w:tc>
          <w:tcPr>
            <w:tcW w:w="850" w:type="dxa"/>
          </w:tcPr>
          <w:p w14:paraId="7EA35327" w14:textId="234A6E28" w:rsidR="00607DCA" w:rsidRPr="002222AF" w:rsidRDefault="002222AF" w:rsidP="00607DCA">
            <w:pPr>
              <w:jc w:val="right"/>
              <w:rPr>
                <w:rFonts w:ascii="ＭＳ ゴシック" w:eastAsia="ＭＳ ゴシック" w:hAnsi="ＭＳ ゴシック"/>
                <w:b/>
                <w:bCs/>
                <w:color w:val="FF0000"/>
              </w:rPr>
            </w:pPr>
            <w:r w:rsidRPr="002222AF">
              <w:rPr>
                <w:rFonts w:ascii="ＭＳ ゴシック" w:eastAsia="ＭＳ ゴシック" w:hAnsi="ＭＳ ゴシック" w:hint="eastAsia"/>
                <w:b/>
                <w:bCs/>
                <w:color w:val="FF0000"/>
              </w:rPr>
              <w:t>5,000</w:t>
            </w:r>
          </w:p>
          <w:p w14:paraId="4EB5D375" w14:textId="7C5E3618" w:rsidR="00607DCA" w:rsidRPr="00DE3228" w:rsidRDefault="00607DCA" w:rsidP="00607DCA">
            <w:pPr>
              <w:jc w:val="right"/>
              <w:rPr>
                <w:rFonts w:ascii="ＭＳ 明朝" w:eastAsia="ＭＳ 明朝" w:hAnsi="ＭＳ 明朝"/>
              </w:rPr>
            </w:pPr>
            <w:r w:rsidRPr="00DE3228">
              <w:rPr>
                <w:rFonts w:ascii="ＭＳ 明朝" w:eastAsia="ＭＳ 明朝" w:hAnsi="ＭＳ 明朝" w:hint="eastAsia"/>
              </w:rPr>
              <w:t>円</w:t>
            </w:r>
          </w:p>
        </w:tc>
        <w:tc>
          <w:tcPr>
            <w:tcW w:w="850" w:type="dxa"/>
          </w:tcPr>
          <w:p w14:paraId="307E1868" w14:textId="77777777" w:rsidR="00607DCA" w:rsidRPr="00DE3228" w:rsidRDefault="00607DCA" w:rsidP="00607DCA">
            <w:pPr>
              <w:rPr>
                <w:rFonts w:ascii="ＭＳ 明朝" w:eastAsia="ＭＳ 明朝" w:hAnsi="ＭＳ 明朝"/>
              </w:rPr>
            </w:pPr>
          </w:p>
        </w:tc>
      </w:tr>
    </w:tbl>
    <w:p w14:paraId="50267E25" w14:textId="0B447944" w:rsidR="00581E55" w:rsidRDefault="00581E55" w:rsidP="00607DCA">
      <w:pPr>
        <w:rPr>
          <w:rFonts w:ascii="ＭＳ 明朝" w:eastAsia="ＭＳ 明朝" w:hAnsi="ＭＳ 明朝"/>
        </w:rPr>
      </w:pPr>
    </w:p>
    <w:p w14:paraId="0ACE5207" w14:textId="542AE72B" w:rsidR="006757EE" w:rsidRPr="00DE3228" w:rsidRDefault="006757EE" w:rsidP="00607DCA">
      <w:pPr>
        <w:rPr>
          <w:rFonts w:ascii="ＭＳ 明朝" w:eastAsia="ＭＳ 明朝" w:hAnsi="ＭＳ 明朝"/>
        </w:rPr>
      </w:pPr>
      <w:r w:rsidRPr="00DE3228">
        <w:rPr>
          <w:rFonts w:ascii="ＭＳ 明朝" w:eastAsia="ＭＳ 明朝" w:hAnsi="ＭＳ 明朝" w:hint="eastAsia"/>
        </w:rPr>
        <w:t>備考</w:t>
      </w:r>
    </w:p>
    <w:p w14:paraId="1FE733A1" w14:textId="79AAB230"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１　D欄には、選挙運動用ビラ作成枚数確認書により確認された作成枚数を記載すること。</w:t>
      </w:r>
    </w:p>
    <w:p w14:paraId="0838F83A" w14:textId="751D9E9B"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２　E欄には、A欄とC欄とを比較して少ない方の額を記載すること。</w:t>
      </w:r>
    </w:p>
    <w:p w14:paraId="63C62F47" w14:textId="030B2FF2" w:rsidR="006757EE" w:rsidRPr="00DE3228" w:rsidRDefault="006757EE" w:rsidP="00607DCA">
      <w:pPr>
        <w:rPr>
          <w:rFonts w:ascii="ＭＳ 明朝" w:eastAsia="ＭＳ 明朝" w:hAnsi="ＭＳ 明朝"/>
        </w:rPr>
      </w:pPr>
      <w:r w:rsidRPr="00DE3228">
        <w:rPr>
          <w:rFonts w:ascii="ＭＳ 明朝" w:eastAsia="ＭＳ 明朝" w:hAnsi="ＭＳ 明朝" w:hint="eastAsia"/>
        </w:rPr>
        <w:t xml:space="preserve">　３　F欄には、B欄とD欄とを比較して少ない方の</w:t>
      </w:r>
      <w:r w:rsidR="00C52EA3" w:rsidRPr="00DE3228">
        <w:rPr>
          <w:rFonts w:ascii="ＭＳ 明朝" w:eastAsia="ＭＳ 明朝" w:hAnsi="ＭＳ 明朝" w:hint="eastAsia"/>
        </w:rPr>
        <w:t>枚数</w:t>
      </w:r>
      <w:r w:rsidRPr="00DE3228">
        <w:rPr>
          <w:rFonts w:ascii="ＭＳ 明朝" w:eastAsia="ＭＳ 明朝" w:hAnsi="ＭＳ 明朝" w:hint="eastAsia"/>
        </w:rPr>
        <w:t>を記載すること。</w:t>
      </w:r>
    </w:p>
    <w:sectPr w:rsidR="006757EE" w:rsidRPr="00DE3228" w:rsidSect="0093247E">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81AE4" w14:textId="77777777" w:rsidR="0018698A" w:rsidRDefault="0018698A" w:rsidP="00B0240A">
      <w:r>
        <w:separator/>
      </w:r>
    </w:p>
  </w:endnote>
  <w:endnote w:type="continuationSeparator" w:id="0">
    <w:p w14:paraId="6396FEFB" w14:textId="77777777" w:rsidR="0018698A" w:rsidRDefault="0018698A"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820D5" w14:textId="77777777" w:rsidR="0018698A" w:rsidRDefault="0018698A" w:rsidP="00B0240A">
      <w:r>
        <w:separator/>
      </w:r>
    </w:p>
  </w:footnote>
  <w:footnote w:type="continuationSeparator" w:id="0">
    <w:p w14:paraId="51464C85" w14:textId="77777777" w:rsidR="0018698A" w:rsidRDefault="0018698A"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28A"/>
    <w:rsid w:val="00001316"/>
    <w:rsid w:val="00061514"/>
    <w:rsid w:val="00077DDF"/>
    <w:rsid w:val="000D4E93"/>
    <w:rsid w:val="001222E8"/>
    <w:rsid w:val="00155AC0"/>
    <w:rsid w:val="001769D9"/>
    <w:rsid w:val="0018698A"/>
    <w:rsid w:val="001874EF"/>
    <w:rsid w:val="002222AF"/>
    <w:rsid w:val="0026428A"/>
    <w:rsid w:val="00275F4B"/>
    <w:rsid w:val="00293FA3"/>
    <w:rsid w:val="00307071"/>
    <w:rsid w:val="003B6C03"/>
    <w:rsid w:val="003D3D89"/>
    <w:rsid w:val="00426838"/>
    <w:rsid w:val="00454A08"/>
    <w:rsid w:val="004D34B8"/>
    <w:rsid w:val="00510DA8"/>
    <w:rsid w:val="00565D03"/>
    <w:rsid w:val="00581E55"/>
    <w:rsid w:val="005B3287"/>
    <w:rsid w:val="005D5E49"/>
    <w:rsid w:val="005E29C5"/>
    <w:rsid w:val="00607DCA"/>
    <w:rsid w:val="00670F7D"/>
    <w:rsid w:val="006757EE"/>
    <w:rsid w:val="00676F9E"/>
    <w:rsid w:val="0068130A"/>
    <w:rsid w:val="006B1A14"/>
    <w:rsid w:val="00710645"/>
    <w:rsid w:val="00713E26"/>
    <w:rsid w:val="0073497E"/>
    <w:rsid w:val="0077258C"/>
    <w:rsid w:val="007B0C22"/>
    <w:rsid w:val="007B6E35"/>
    <w:rsid w:val="007F12D4"/>
    <w:rsid w:val="00827948"/>
    <w:rsid w:val="008A6A39"/>
    <w:rsid w:val="0093247E"/>
    <w:rsid w:val="00992E1C"/>
    <w:rsid w:val="00A22A1D"/>
    <w:rsid w:val="00A50EBC"/>
    <w:rsid w:val="00B0240A"/>
    <w:rsid w:val="00B44EDA"/>
    <w:rsid w:val="00B51A5C"/>
    <w:rsid w:val="00B92B73"/>
    <w:rsid w:val="00BA0F4C"/>
    <w:rsid w:val="00BF01D7"/>
    <w:rsid w:val="00C5293C"/>
    <w:rsid w:val="00C52EA3"/>
    <w:rsid w:val="00D011C5"/>
    <w:rsid w:val="00D40308"/>
    <w:rsid w:val="00D66859"/>
    <w:rsid w:val="00DA489C"/>
    <w:rsid w:val="00DB63B4"/>
    <w:rsid w:val="00DE3228"/>
    <w:rsid w:val="00DF0756"/>
    <w:rsid w:val="00E417DE"/>
    <w:rsid w:val="00EC43E1"/>
    <w:rsid w:val="00F64215"/>
    <w:rsid w:val="00F80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 w:type="paragraph" w:styleId="a8">
    <w:name w:val="Balloon Text"/>
    <w:basedOn w:val="a"/>
    <w:link w:val="a9"/>
    <w:uiPriority w:val="99"/>
    <w:semiHidden/>
    <w:unhideWhenUsed/>
    <w:rsid w:val="00B44E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4E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AB1F6-2E69-413A-9222-8951CCE2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14</cp:revision>
  <cp:lastPrinted>2025-08-22T11:13:00Z</cp:lastPrinted>
  <dcterms:created xsi:type="dcterms:W3CDTF">2021-05-19T06:35:00Z</dcterms:created>
  <dcterms:modified xsi:type="dcterms:W3CDTF">2025-08-22T11:13:00Z</dcterms:modified>
</cp:coreProperties>
</file>