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6F451A" w14:textId="4AAE39B5" w:rsidR="00EB7BAB" w:rsidRDefault="00FE20F9">
      <w:r>
        <w:rPr>
          <w:rFonts w:asciiTheme="minorEastAsia" w:hAnsiTheme="minorEastAsia" w:hint="eastAsia"/>
          <w:noProof/>
          <w:szCs w:val="24"/>
        </w:rPr>
        <w:drawing>
          <wp:anchor distT="0" distB="0" distL="114300" distR="114300" simplePos="0" relativeHeight="251682816" behindDoc="0" locked="0" layoutInCell="1" allowOverlap="1" wp14:anchorId="20012840" wp14:editId="595F6F43">
            <wp:simplePos x="0" y="0"/>
            <wp:positionH relativeFrom="margin">
              <wp:posOffset>5192395</wp:posOffset>
            </wp:positionH>
            <wp:positionV relativeFrom="paragraph">
              <wp:posOffset>-763270</wp:posOffset>
            </wp:positionV>
            <wp:extent cx="580390" cy="1145191"/>
            <wp:effectExtent l="0" t="0" r="0" b="0"/>
            <wp:wrapNone/>
            <wp:docPr id="23" name="図 23" descr="GUM06_CL160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UM06_CL1600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405" cy="11471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03DA38" wp14:editId="3434AF02">
                <wp:simplePos x="0" y="0"/>
                <wp:positionH relativeFrom="column">
                  <wp:posOffset>-294005</wp:posOffset>
                </wp:positionH>
                <wp:positionV relativeFrom="paragraph">
                  <wp:posOffset>-212725</wp:posOffset>
                </wp:positionV>
                <wp:extent cx="5562600" cy="500743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2600" cy="50074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437E55B" w14:textId="3D3D1AAC" w:rsidR="009929B5" w:rsidRPr="005C0366" w:rsidRDefault="009B2BFD" w:rsidP="004272D9">
                            <w:pPr>
                              <w:spacing w:line="0" w:lineRule="atLeast"/>
                              <w:ind w:firstLineChars="50" w:firstLine="210"/>
                              <w:rPr>
                                <w:rFonts w:ascii="HG丸ｺﾞｼｯｸM-PRO" w:eastAsia="HG丸ｺﾞｼｯｸM-PRO" w:hAnsi="HG丸ｺﾞｼｯｸM-PRO"/>
                                <w:sz w:val="42"/>
                                <w:szCs w:val="42"/>
                              </w:rPr>
                            </w:pPr>
                            <w:r w:rsidRPr="005C0366">
                              <w:rPr>
                                <w:rFonts w:ascii="HG丸ｺﾞｼｯｸM-PRO" w:eastAsia="HG丸ｺﾞｼｯｸM-PRO" w:hAnsi="HG丸ｺﾞｼｯｸM-PRO" w:hint="eastAsia"/>
                                <w:sz w:val="42"/>
                                <w:szCs w:val="42"/>
                              </w:rPr>
                              <w:t>インフルエンザ</w:t>
                            </w:r>
                            <w:r w:rsidR="005C0366" w:rsidRPr="005C0366">
                              <w:rPr>
                                <w:rFonts w:ascii="HG丸ｺﾞｼｯｸM-PRO" w:eastAsia="HG丸ｺﾞｼｯｸM-PRO" w:hAnsi="HG丸ｺﾞｼｯｸM-PRO" w:hint="eastAsia"/>
                                <w:sz w:val="42"/>
                                <w:szCs w:val="42"/>
                              </w:rPr>
                              <w:t>予防</w:t>
                            </w:r>
                            <w:r w:rsidR="005C0366" w:rsidRPr="005C0366">
                              <w:rPr>
                                <w:rFonts w:ascii="HG丸ｺﾞｼｯｸM-PRO" w:eastAsia="HG丸ｺﾞｼｯｸM-PRO" w:hAnsi="HG丸ｺﾞｼｯｸM-PRO"/>
                                <w:sz w:val="42"/>
                                <w:szCs w:val="42"/>
                              </w:rPr>
                              <w:t>接種</w:t>
                            </w:r>
                            <w:r w:rsidR="009929B5" w:rsidRPr="005C0366">
                              <w:rPr>
                                <w:rFonts w:ascii="HG丸ｺﾞｼｯｸM-PRO" w:eastAsia="HG丸ｺﾞｼｯｸM-PRO" w:hAnsi="HG丸ｺﾞｼｯｸM-PRO" w:hint="eastAsia"/>
                                <w:sz w:val="42"/>
                                <w:szCs w:val="42"/>
                              </w:rPr>
                              <w:t>費用を助成します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03DA3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23.15pt;margin-top:-16.75pt;width:438pt;height:39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" fillcolor="window" stroked="f" strokeweight=".5pt">
                <v:textbox>
                  <w:txbxContent>
                    <w:p w14:paraId="2437E55B" w14:textId="3D3D1AAC" w:rsidR="009929B5" w:rsidRPr="005C0366" w:rsidRDefault="009B2BFD" w:rsidP="004272D9">
                      <w:pPr>
                        <w:spacing w:line="0" w:lineRule="atLeast"/>
                        <w:ind w:firstLineChars="50" w:firstLine="210"/>
                        <w:rPr>
                          <w:rFonts w:ascii="HG丸ｺﾞｼｯｸM-PRO" w:eastAsia="HG丸ｺﾞｼｯｸM-PRO" w:hAnsi="HG丸ｺﾞｼｯｸM-PRO"/>
                          <w:sz w:val="42"/>
                          <w:szCs w:val="42"/>
                        </w:rPr>
                      </w:pPr>
                      <w:r w:rsidRPr="005C0366">
                        <w:rPr>
                          <w:rFonts w:ascii="HG丸ｺﾞｼｯｸM-PRO" w:eastAsia="HG丸ｺﾞｼｯｸM-PRO" w:hAnsi="HG丸ｺﾞｼｯｸM-PRO" w:hint="eastAsia"/>
                          <w:sz w:val="42"/>
                          <w:szCs w:val="42"/>
                        </w:rPr>
                        <w:t>インフルエンザ</w:t>
                      </w:r>
                      <w:r w:rsidR="005C0366" w:rsidRPr="005C0366">
                        <w:rPr>
                          <w:rFonts w:ascii="HG丸ｺﾞｼｯｸM-PRO" w:eastAsia="HG丸ｺﾞｼｯｸM-PRO" w:hAnsi="HG丸ｺﾞｼｯｸM-PRO" w:hint="eastAsia"/>
                          <w:sz w:val="42"/>
                          <w:szCs w:val="42"/>
                        </w:rPr>
                        <w:t>予防</w:t>
                      </w:r>
                      <w:r w:rsidR="005C0366" w:rsidRPr="005C0366">
                        <w:rPr>
                          <w:rFonts w:ascii="HG丸ｺﾞｼｯｸM-PRO" w:eastAsia="HG丸ｺﾞｼｯｸM-PRO" w:hAnsi="HG丸ｺﾞｼｯｸM-PRO"/>
                          <w:sz w:val="42"/>
                          <w:szCs w:val="42"/>
                        </w:rPr>
                        <w:t>接種</w:t>
                      </w:r>
                      <w:r w:rsidR="009929B5" w:rsidRPr="005C0366">
                        <w:rPr>
                          <w:rFonts w:ascii="HG丸ｺﾞｼｯｸM-PRO" w:eastAsia="HG丸ｺﾞｼｯｸM-PRO" w:hAnsi="HG丸ｺﾞｼｯｸM-PRO" w:hint="eastAsia"/>
                          <w:sz w:val="42"/>
                          <w:szCs w:val="42"/>
                        </w:rPr>
                        <w:t>費用を助成します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2C45B06" wp14:editId="23A7ADC3">
                <wp:simplePos x="0" y="0"/>
                <wp:positionH relativeFrom="column">
                  <wp:posOffset>-212725</wp:posOffset>
                </wp:positionH>
                <wp:positionV relativeFrom="paragraph">
                  <wp:posOffset>-819150</wp:posOffset>
                </wp:positionV>
                <wp:extent cx="6084570" cy="0"/>
                <wp:effectExtent l="0" t="38100" r="49530" b="57150"/>
                <wp:wrapNone/>
                <wp:docPr id="13" name="直線コネク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84570" cy="0"/>
                        </a:xfrm>
                        <a:prstGeom prst="line">
                          <a:avLst/>
                        </a:prstGeom>
                        <a:noFill/>
                        <a:ln w="85725" cap="flat" cmpd="thickThin" algn="ctr">
                          <a:solidFill>
                            <a:srgbClr val="C972FE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2560649" id="直線コネクタ 13" o:spid="_x0000_s1026" style="position:absolute;left:0;text-align:lef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6.75pt,-64.5pt" to="462.35pt,-6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" strokecolor="#c972fe" strokeweight="6.75pt">
                <v:stroke linestyle="thickThin" joinstyle="miter"/>
              </v:line>
            </w:pict>
          </mc:Fallback>
        </mc:AlternateContent>
      </w:r>
      <w:r w:rsidR="005C0366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46B8CA3" wp14:editId="51A0B64D">
                <wp:simplePos x="0" y="0"/>
                <wp:positionH relativeFrom="column">
                  <wp:posOffset>1515745</wp:posOffset>
                </wp:positionH>
                <wp:positionV relativeFrom="paragraph">
                  <wp:posOffset>-603250</wp:posOffset>
                </wp:positionV>
                <wp:extent cx="2438400" cy="390525"/>
                <wp:effectExtent l="0" t="0" r="0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0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C1F7C4B" w14:textId="0134DC71" w:rsidR="009929B5" w:rsidRPr="005C0366" w:rsidRDefault="009B2BFD" w:rsidP="009B2BFD">
                            <w:pPr>
                              <w:spacing w:line="0" w:lineRule="atLeast"/>
                              <w:ind w:left="180" w:hangingChars="50" w:hanging="180"/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szCs w:val="36"/>
                              </w:rPr>
                            </w:pPr>
                            <w:r w:rsidRPr="005C0366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36"/>
                              </w:rPr>
                              <w:t xml:space="preserve">妊 婦 </w:t>
                            </w:r>
                            <w:r w:rsidR="009929B5" w:rsidRPr="005C0366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36"/>
                              </w:rPr>
                              <w:t>の</w:t>
                            </w:r>
                            <w:r w:rsidRPr="005C0366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9929B5" w:rsidRPr="005C0366"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szCs w:val="36"/>
                              </w:rPr>
                              <w:t>皆</w:t>
                            </w:r>
                            <w:r w:rsidRPr="005C0366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9929B5" w:rsidRPr="005C0366"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szCs w:val="36"/>
                              </w:rPr>
                              <w:t>様</w:t>
                            </w:r>
                            <w:r w:rsidRPr="005C0366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9929B5" w:rsidRPr="005C0366"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szCs w:val="36"/>
                              </w:rPr>
                              <w:t>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6B8CA3" id="テキスト ボックス 1" o:spid="_x0000_s1027" type="#_x0000_t202" style="position:absolute;left:0;text-align:left;margin-left:119.35pt;margin-top:-47.5pt;width:192pt;height:30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" fillcolor="white [3201]" stroked="f" strokeweight=".5pt">
                <v:textbox>
                  <w:txbxContent>
                    <w:p w14:paraId="6C1F7C4B" w14:textId="0134DC71" w:rsidR="009929B5" w:rsidRPr="005C0366" w:rsidRDefault="009B2BFD" w:rsidP="009B2BFD">
                      <w:pPr>
                        <w:spacing w:line="0" w:lineRule="atLeast"/>
                        <w:ind w:left="180" w:hangingChars="50" w:hanging="180"/>
                        <w:rPr>
                          <w:rFonts w:ascii="HG丸ｺﾞｼｯｸM-PRO" w:eastAsia="HG丸ｺﾞｼｯｸM-PRO" w:hAnsi="HG丸ｺﾞｼｯｸM-PRO"/>
                          <w:sz w:val="36"/>
                          <w:szCs w:val="36"/>
                        </w:rPr>
                      </w:pPr>
                      <w:r w:rsidRPr="005C0366">
                        <w:rPr>
                          <w:rFonts w:ascii="HG丸ｺﾞｼｯｸM-PRO" w:eastAsia="HG丸ｺﾞｼｯｸM-PRO" w:hAnsi="HG丸ｺﾞｼｯｸM-PRO" w:hint="eastAsia"/>
                          <w:sz w:val="36"/>
                          <w:szCs w:val="36"/>
                        </w:rPr>
                        <w:t xml:space="preserve">妊 婦 </w:t>
                      </w:r>
                      <w:r w:rsidR="009929B5" w:rsidRPr="005C0366">
                        <w:rPr>
                          <w:rFonts w:ascii="HG丸ｺﾞｼｯｸM-PRO" w:eastAsia="HG丸ｺﾞｼｯｸM-PRO" w:hAnsi="HG丸ｺﾞｼｯｸM-PRO" w:hint="eastAsia"/>
                          <w:sz w:val="36"/>
                          <w:szCs w:val="36"/>
                        </w:rPr>
                        <w:t>の</w:t>
                      </w:r>
                      <w:r w:rsidRPr="005C0366">
                        <w:rPr>
                          <w:rFonts w:ascii="HG丸ｺﾞｼｯｸM-PRO" w:eastAsia="HG丸ｺﾞｼｯｸM-PRO" w:hAnsi="HG丸ｺﾞｼｯｸM-PRO" w:hint="eastAsia"/>
                          <w:sz w:val="36"/>
                          <w:szCs w:val="36"/>
                        </w:rPr>
                        <w:t xml:space="preserve"> </w:t>
                      </w:r>
                      <w:r w:rsidR="009929B5" w:rsidRPr="005C0366">
                        <w:rPr>
                          <w:rFonts w:ascii="HG丸ｺﾞｼｯｸM-PRO" w:eastAsia="HG丸ｺﾞｼｯｸM-PRO" w:hAnsi="HG丸ｺﾞｼｯｸM-PRO"/>
                          <w:sz w:val="36"/>
                          <w:szCs w:val="36"/>
                        </w:rPr>
                        <w:t>皆</w:t>
                      </w:r>
                      <w:r w:rsidRPr="005C0366">
                        <w:rPr>
                          <w:rFonts w:ascii="HG丸ｺﾞｼｯｸM-PRO" w:eastAsia="HG丸ｺﾞｼｯｸM-PRO" w:hAnsi="HG丸ｺﾞｼｯｸM-PRO" w:hint="eastAsia"/>
                          <w:sz w:val="36"/>
                          <w:szCs w:val="36"/>
                        </w:rPr>
                        <w:t xml:space="preserve"> </w:t>
                      </w:r>
                      <w:r w:rsidR="009929B5" w:rsidRPr="005C0366">
                        <w:rPr>
                          <w:rFonts w:ascii="HG丸ｺﾞｼｯｸM-PRO" w:eastAsia="HG丸ｺﾞｼｯｸM-PRO" w:hAnsi="HG丸ｺﾞｼｯｸM-PRO"/>
                          <w:sz w:val="36"/>
                          <w:szCs w:val="36"/>
                        </w:rPr>
                        <w:t>様</w:t>
                      </w:r>
                      <w:r w:rsidRPr="005C0366">
                        <w:rPr>
                          <w:rFonts w:ascii="HG丸ｺﾞｼｯｸM-PRO" w:eastAsia="HG丸ｺﾞｼｯｸM-PRO" w:hAnsi="HG丸ｺﾞｼｯｸM-PRO" w:hint="eastAsia"/>
                          <w:sz w:val="36"/>
                          <w:szCs w:val="36"/>
                        </w:rPr>
                        <w:t xml:space="preserve"> </w:t>
                      </w:r>
                      <w:r w:rsidR="009929B5" w:rsidRPr="005C0366">
                        <w:rPr>
                          <w:rFonts w:ascii="HG丸ｺﾞｼｯｸM-PRO" w:eastAsia="HG丸ｺﾞｼｯｸM-PRO" w:hAnsi="HG丸ｺﾞｼｯｸM-PRO"/>
                          <w:sz w:val="36"/>
                          <w:szCs w:val="36"/>
                        </w:rPr>
                        <w:t>へ</w:t>
                      </w:r>
                    </w:p>
                  </w:txbxContent>
                </v:textbox>
              </v:shape>
            </w:pict>
          </mc:Fallback>
        </mc:AlternateContent>
      </w:r>
    </w:p>
    <w:p w14:paraId="62BAD83A" w14:textId="7412E40E" w:rsidR="00EB7BAB" w:rsidRDefault="004765A1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ACE38CE" wp14:editId="081F979F">
                <wp:simplePos x="0" y="0"/>
                <wp:positionH relativeFrom="column">
                  <wp:posOffset>-74930</wp:posOffset>
                </wp:positionH>
                <wp:positionV relativeFrom="paragraph">
                  <wp:posOffset>254000</wp:posOffset>
                </wp:positionV>
                <wp:extent cx="5880735" cy="733425"/>
                <wp:effectExtent l="0" t="0" r="5715" b="9525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0735" cy="733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EC3A60D" w14:textId="7540D639" w:rsidR="00875D24" w:rsidRPr="009B2BFD" w:rsidRDefault="00875D24" w:rsidP="00875D24">
                            <w:pPr>
                              <w:spacing w:line="0" w:lineRule="atLeast"/>
                              <w:ind w:firstLineChars="100" w:firstLine="24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9B2BFD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上市町では</w:t>
                            </w:r>
                            <w:r w:rsidRPr="009B2BFD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、</w:t>
                            </w:r>
                            <w:r w:rsidR="009B2BFD" w:rsidRPr="009B2BFD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妊婦の予防接種の接種率を高め、インフルエンザの発症又は重症化の予防及びまん延の防止を図り、安全で安心して出産できる環境づくりに資することを目的として</w:t>
                            </w:r>
                            <w:r w:rsidR="005C0366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、インフルエンザ予防接種に要する</w:t>
                            </w:r>
                            <w:r w:rsidRPr="009B2BFD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経費の</w:t>
                            </w:r>
                            <w:r w:rsidR="00515CE2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全額</w:t>
                            </w:r>
                            <w:r w:rsidRPr="009B2BFD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を</w:t>
                            </w:r>
                            <w:r w:rsidRPr="009B2BFD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助成</w:t>
                            </w:r>
                            <w:r w:rsidRPr="009B2BFD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します</w:t>
                            </w:r>
                            <w:r w:rsidRPr="009B2BFD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CE38CE" id="テキスト ボックス 14" o:spid="_x0000_s1028" type="#_x0000_t202" style="position:absolute;left:0;text-align:left;margin-left:-5.9pt;margin-top:20pt;width:463.05pt;height:57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" fillcolor="white [3201]" stroked="f" strokeweight=".5pt">
                <v:textbox>
                  <w:txbxContent>
                    <w:p w14:paraId="2EC3A60D" w14:textId="7540D639" w:rsidR="00875D24" w:rsidRPr="009B2BFD" w:rsidRDefault="00875D24" w:rsidP="00875D24">
                      <w:pPr>
                        <w:spacing w:line="0" w:lineRule="atLeast"/>
                        <w:ind w:firstLineChars="100" w:firstLine="24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9B2BFD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上市町では</w:t>
                      </w:r>
                      <w:r w:rsidRPr="009B2BFD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、</w:t>
                      </w:r>
                      <w:r w:rsidR="009B2BFD" w:rsidRPr="009B2BFD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妊婦の予防接種の接種率を高め、インフルエンザの発症又は重症化の予防及びまん延の防止を図り、安全で安心して出産できる環境づくりに資することを目的として</w:t>
                      </w:r>
                      <w:r w:rsidR="005C0366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、インフルエンザ予防接種に要する</w:t>
                      </w:r>
                      <w:r w:rsidRPr="009B2BFD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経費の</w:t>
                      </w:r>
                      <w:r w:rsidR="00515CE2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全額</w:t>
                      </w:r>
                      <w:r w:rsidRPr="009B2BFD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を</w:t>
                      </w:r>
                      <w:r w:rsidRPr="009B2BFD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助成</w:t>
                      </w:r>
                      <w:r w:rsidRPr="009B2BFD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します</w:t>
                      </w:r>
                      <w:r w:rsidRPr="009B2BFD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4272D9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D816059" wp14:editId="7EFFACA1">
                <wp:simplePos x="0" y="0"/>
                <wp:positionH relativeFrom="column">
                  <wp:posOffset>-213813</wp:posOffset>
                </wp:positionH>
                <wp:positionV relativeFrom="paragraph">
                  <wp:posOffset>131899</wp:posOffset>
                </wp:positionV>
                <wp:extent cx="6084570" cy="0"/>
                <wp:effectExtent l="0" t="38100" r="49530" b="57150"/>
                <wp:wrapNone/>
                <wp:docPr id="19" name="直線コネクタ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84570" cy="0"/>
                        </a:xfrm>
                        <a:prstGeom prst="line">
                          <a:avLst/>
                        </a:prstGeom>
                        <a:noFill/>
                        <a:ln w="85725" cap="flat" cmpd="thickThin" algn="ctr">
                          <a:solidFill>
                            <a:srgbClr val="C972FE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79CB101" id="直線コネクタ 19" o:spid="_x0000_s1026" style="position:absolute;left:0;text-align:lef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6.85pt,10.4pt" to="462.25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" strokecolor="#c972fe" strokeweight="6.75pt">
                <v:stroke linestyle="thickThin" joinstyle="miter"/>
              </v:line>
            </w:pict>
          </mc:Fallback>
        </mc:AlternateContent>
      </w:r>
    </w:p>
    <w:p w14:paraId="3506047C" w14:textId="72103D77" w:rsidR="00EB7BAB" w:rsidRDefault="00EB7BAB" w:rsidP="009346ED">
      <w:pPr>
        <w:spacing w:line="0" w:lineRule="atLeast"/>
      </w:pPr>
    </w:p>
    <w:p w14:paraId="42E6D39A" w14:textId="023E1D18" w:rsidR="00EB7BAB" w:rsidRDefault="00EB7BAB"/>
    <w:p w14:paraId="2C508A85" w14:textId="3A403734" w:rsidR="00EB7BAB" w:rsidRDefault="00EB7BAB"/>
    <w:p w14:paraId="0387643F" w14:textId="7157F689" w:rsidR="00EB7BAB" w:rsidRDefault="00AF58E0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1C19C23" wp14:editId="7587B10F">
                <wp:simplePos x="0" y="0"/>
                <wp:positionH relativeFrom="column">
                  <wp:posOffset>1270</wp:posOffset>
                </wp:positionH>
                <wp:positionV relativeFrom="paragraph">
                  <wp:posOffset>203836</wp:posOffset>
                </wp:positionV>
                <wp:extent cx="2568575" cy="308610"/>
                <wp:effectExtent l="0" t="0" r="3175" b="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8575" cy="308610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41881F2" w14:textId="77777777" w:rsidR="00EB7BAB" w:rsidRPr="004272D9" w:rsidRDefault="00EB7BAB" w:rsidP="00EB7BAB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1E0D3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✿</w:t>
                            </w:r>
                            <w:r w:rsidRPr="004272D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助成を受けることができる方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C19C23" id="テキスト ボックス 15" o:spid="_x0000_s1029" type="#_x0000_t202" style="position:absolute;left:0;text-align:left;margin-left:.1pt;margin-top:16.05pt;width:202.25pt;height:24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" fillcolor="#7030a0" stroked="f" strokeweight=".5pt">
                <v:textbox>
                  <w:txbxContent>
                    <w:p w14:paraId="241881F2" w14:textId="77777777" w:rsidR="00EB7BAB" w:rsidRPr="004272D9" w:rsidRDefault="00EB7BAB" w:rsidP="00EB7BAB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1E0D35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sz w:val="24"/>
                          <w:szCs w:val="24"/>
                        </w:rPr>
                        <w:t>✿</w:t>
                      </w:r>
                      <w:r w:rsidRPr="004272D9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 助成を受けることができる方</w:t>
                      </w:r>
                    </w:p>
                  </w:txbxContent>
                </v:textbox>
              </v:shape>
            </w:pict>
          </mc:Fallback>
        </mc:AlternateContent>
      </w:r>
    </w:p>
    <w:p w14:paraId="7C1D810D" w14:textId="29076B9C" w:rsidR="00EB7BAB" w:rsidRDefault="00EB7BAB"/>
    <w:p w14:paraId="12ECCA75" w14:textId="3674D1E7" w:rsidR="00EB7BAB" w:rsidRDefault="00417FE3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8AD484A" wp14:editId="473C402E">
                <wp:simplePos x="0" y="0"/>
                <wp:positionH relativeFrom="column">
                  <wp:posOffset>229870</wp:posOffset>
                </wp:positionH>
                <wp:positionV relativeFrom="paragraph">
                  <wp:posOffset>59690</wp:posOffset>
                </wp:positionV>
                <wp:extent cx="3505200" cy="504825"/>
                <wp:effectExtent l="0" t="0" r="0" b="9525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5200" cy="504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noFill/>
                        </a:ln>
                      </wps:spPr>
                      <wps:txbx>
                        <w:txbxContent>
                          <w:p w14:paraId="545F26D9" w14:textId="5C7750AC" w:rsidR="00EB7BAB" w:rsidRPr="004272D9" w:rsidRDefault="00EB7BAB" w:rsidP="00EB7BAB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4272D9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◆</w:t>
                            </w:r>
                            <w:r w:rsidRPr="004272D9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上市町内に</w:t>
                            </w:r>
                            <w:r w:rsidRPr="004272D9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住所を有する</w:t>
                            </w:r>
                            <w:r w:rsidR="003A62A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妊婦</w:t>
                            </w:r>
                          </w:p>
                          <w:p w14:paraId="61622CAB" w14:textId="4CD447A0" w:rsidR="00EB7BAB" w:rsidRPr="004272D9" w:rsidRDefault="00EB7BAB" w:rsidP="00EB7BAB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4272D9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◆</w:t>
                            </w:r>
                            <w:r w:rsidR="003A62A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母子健康手帳の</w:t>
                            </w:r>
                            <w:r w:rsidR="003A62A4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交付を受けて</w:t>
                            </w:r>
                            <w:r w:rsidR="003A62A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いる妊婦</w:t>
                            </w:r>
                          </w:p>
                          <w:p w14:paraId="77389BEB" w14:textId="32579DE5" w:rsidR="00EB7BAB" w:rsidRPr="004272D9" w:rsidRDefault="00EB7BAB" w:rsidP="00EB7BAB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AD484A" id="テキスト ボックス 16" o:spid="_x0000_s1030" type="#_x0000_t202" style="position:absolute;left:0;text-align:left;margin-left:18.1pt;margin-top:4.7pt;width:276pt;height:39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" fillcolor="white [3201]" stroked="f" strokeweight="3pt">
                <v:textbox>
                  <w:txbxContent>
                    <w:p w14:paraId="545F26D9" w14:textId="5C7750AC" w:rsidR="00EB7BAB" w:rsidRPr="004272D9" w:rsidRDefault="00EB7BAB" w:rsidP="00EB7BAB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4272D9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◆</w:t>
                      </w:r>
                      <w:r w:rsidRPr="004272D9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上市町内に</w:t>
                      </w:r>
                      <w:r w:rsidRPr="004272D9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住所を有する</w:t>
                      </w:r>
                      <w:r w:rsidR="003A62A4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妊婦</w:t>
                      </w:r>
                    </w:p>
                    <w:p w14:paraId="61622CAB" w14:textId="4CD447A0" w:rsidR="00EB7BAB" w:rsidRPr="004272D9" w:rsidRDefault="00EB7BAB" w:rsidP="00EB7BAB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4272D9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◆</w:t>
                      </w:r>
                      <w:r w:rsidR="003A62A4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母子健康手帳の</w:t>
                      </w:r>
                      <w:r w:rsidR="003A62A4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交付を受けて</w:t>
                      </w:r>
                      <w:r w:rsidR="003A62A4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いる妊婦</w:t>
                      </w:r>
                    </w:p>
                    <w:p w14:paraId="77389BEB" w14:textId="32579DE5" w:rsidR="00EB7BAB" w:rsidRPr="004272D9" w:rsidRDefault="00EB7BAB" w:rsidP="00EB7BAB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11FB25D" w14:textId="6AB73AD1" w:rsidR="00EB7BAB" w:rsidRDefault="00EB7BAB" w:rsidP="004272D9">
      <w:pPr>
        <w:spacing w:line="0" w:lineRule="atLeast"/>
        <w:rPr>
          <w:sz w:val="12"/>
          <w:szCs w:val="12"/>
        </w:rPr>
      </w:pPr>
    </w:p>
    <w:p w14:paraId="1D19BFE8" w14:textId="39B5BFC6" w:rsidR="009B2BFD" w:rsidRDefault="009B2BFD" w:rsidP="004272D9">
      <w:pPr>
        <w:spacing w:line="0" w:lineRule="atLeast"/>
        <w:rPr>
          <w:sz w:val="12"/>
          <w:szCs w:val="12"/>
        </w:rPr>
      </w:pPr>
    </w:p>
    <w:p w14:paraId="4D7047C6" w14:textId="15EB5170" w:rsidR="003A62A4" w:rsidRDefault="003A62A4" w:rsidP="004272D9">
      <w:pPr>
        <w:spacing w:line="0" w:lineRule="atLeast"/>
        <w:rPr>
          <w:sz w:val="12"/>
          <w:szCs w:val="12"/>
        </w:rPr>
      </w:pPr>
    </w:p>
    <w:p w14:paraId="697D1770" w14:textId="2BD25EA4" w:rsidR="00C63770" w:rsidRDefault="00AF58E0" w:rsidP="004272D9">
      <w:pPr>
        <w:spacing w:line="0" w:lineRule="atLeast"/>
        <w:rPr>
          <w:sz w:val="12"/>
          <w:szCs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9AFC059" wp14:editId="71A08E13">
                <wp:simplePos x="0" y="0"/>
                <wp:positionH relativeFrom="column">
                  <wp:posOffset>-8255</wp:posOffset>
                </wp:positionH>
                <wp:positionV relativeFrom="paragraph">
                  <wp:posOffset>116206</wp:posOffset>
                </wp:positionV>
                <wp:extent cx="1524000" cy="308610"/>
                <wp:effectExtent l="0" t="0" r="0" b="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0" cy="308610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CF3FB1F" w14:textId="28D130A0" w:rsidR="004E3D38" w:rsidRPr="004272D9" w:rsidRDefault="004E3D38" w:rsidP="004E3D38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4272D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✿ </w:t>
                            </w:r>
                            <w:r w:rsidR="004765A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接種期間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AFC059" id="テキスト ボックス 17" o:spid="_x0000_s1031" type="#_x0000_t202" style="position:absolute;left:0;text-align:left;margin-left:-.65pt;margin-top:9.15pt;width:120pt;height:24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" fillcolor="#7030a0" stroked="f" strokeweight=".5pt">
                <v:textbox>
                  <w:txbxContent>
                    <w:p w14:paraId="2CF3FB1F" w14:textId="28D130A0" w:rsidR="004E3D38" w:rsidRPr="004272D9" w:rsidRDefault="004E3D38" w:rsidP="004E3D38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4272D9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✿ </w:t>
                      </w:r>
                      <w:r w:rsidR="004765A1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sz w:val="24"/>
                          <w:szCs w:val="24"/>
                        </w:rPr>
                        <w:t>接種期間</w:t>
                      </w:r>
                    </w:p>
                  </w:txbxContent>
                </v:textbox>
              </v:shape>
            </w:pict>
          </mc:Fallback>
        </mc:AlternateContent>
      </w:r>
    </w:p>
    <w:p w14:paraId="580A54AD" w14:textId="2EA52AC5" w:rsidR="00EB7BAB" w:rsidRDefault="00EB7BAB" w:rsidP="008E0ECA">
      <w:pPr>
        <w:spacing w:line="0" w:lineRule="atLeast"/>
      </w:pPr>
    </w:p>
    <w:p w14:paraId="1F5F6836" w14:textId="757A6F2A" w:rsidR="001D1634" w:rsidRPr="008E0ECA" w:rsidRDefault="001D1634" w:rsidP="008E0ECA">
      <w:pPr>
        <w:spacing w:line="0" w:lineRule="atLeast"/>
        <w:rPr>
          <w:sz w:val="10"/>
          <w:szCs w:val="10"/>
        </w:rPr>
      </w:pPr>
    </w:p>
    <w:p w14:paraId="66289887" w14:textId="2BB73300" w:rsidR="008E0ECA" w:rsidRPr="004272D9" w:rsidRDefault="008E0ECA" w:rsidP="008E0ECA">
      <w:pPr>
        <w:spacing w:line="0" w:lineRule="atLeast"/>
        <w:rPr>
          <w:rFonts w:ascii="HG丸ｺﾞｼｯｸM-PRO" w:eastAsia="HG丸ｺﾞｼｯｸM-PRO" w:hAnsi="HG丸ｺﾞｼｯｸM-PRO"/>
          <w:sz w:val="6"/>
          <w:szCs w:val="6"/>
        </w:rPr>
      </w:pPr>
    </w:p>
    <w:p w14:paraId="79F3D5B6" w14:textId="64F2F240" w:rsidR="00EB7BAB" w:rsidRDefault="003A62A4" w:rsidP="008E0ECA">
      <w:pPr>
        <w:spacing w:line="0" w:lineRule="atLeast"/>
        <w:ind w:left="240" w:hangingChars="100" w:hanging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4765A1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令和</w:t>
      </w:r>
      <w:r w:rsidR="004D33A5">
        <w:rPr>
          <w:rFonts w:ascii="HG丸ｺﾞｼｯｸM-PRO" w:eastAsia="HG丸ｺﾞｼｯｸM-PRO" w:hAnsi="HG丸ｺﾞｼｯｸM-PRO" w:hint="eastAsia"/>
          <w:sz w:val="24"/>
          <w:szCs w:val="24"/>
        </w:rPr>
        <w:t>７</w:t>
      </w:r>
      <w:r w:rsidR="004765A1">
        <w:rPr>
          <w:rFonts w:ascii="HG丸ｺﾞｼｯｸM-PRO" w:eastAsia="HG丸ｺﾞｼｯｸM-PRO" w:hAnsi="HG丸ｺﾞｼｯｸM-PRO" w:hint="eastAsia"/>
          <w:sz w:val="24"/>
          <w:szCs w:val="24"/>
        </w:rPr>
        <w:t>年10月</w:t>
      </w:r>
      <w:r w:rsidR="004D7312">
        <w:rPr>
          <w:rFonts w:ascii="HG丸ｺﾞｼｯｸM-PRO" w:eastAsia="HG丸ｺﾞｼｯｸM-PRO" w:hAnsi="HG丸ｺﾞｼｯｸM-PRO" w:hint="eastAsia"/>
          <w:sz w:val="24"/>
          <w:szCs w:val="24"/>
        </w:rPr>
        <w:t>１</w:t>
      </w:r>
      <w:r w:rsidR="004765A1">
        <w:rPr>
          <w:rFonts w:ascii="HG丸ｺﾞｼｯｸM-PRO" w:eastAsia="HG丸ｺﾞｼｯｸM-PRO" w:hAnsi="HG丸ｺﾞｼｯｸM-PRO" w:hint="eastAsia"/>
          <w:sz w:val="24"/>
          <w:szCs w:val="24"/>
        </w:rPr>
        <w:t>日～令和</w:t>
      </w:r>
      <w:r w:rsidR="004D33A5">
        <w:rPr>
          <w:rFonts w:ascii="HG丸ｺﾞｼｯｸM-PRO" w:eastAsia="HG丸ｺﾞｼｯｸM-PRO" w:hAnsi="HG丸ｺﾞｼｯｸM-PRO" w:hint="eastAsia"/>
          <w:sz w:val="24"/>
          <w:szCs w:val="24"/>
        </w:rPr>
        <w:t>８</w:t>
      </w:r>
      <w:r w:rsidR="004765A1">
        <w:rPr>
          <w:rFonts w:ascii="HG丸ｺﾞｼｯｸM-PRO" w:eastAsia="HG丸ｺﾞｼｯｸM-PRO" w:hAnsi="HG丸ｺﾞｼｯｸM-PRO" w:hint="eastAsia"/>
          <w:sz w:val="24"/>
          <w:szCs w:val="24"/>
        </w:rPr>
        <w:t>年２月２</w:t>
      </w:r>
      <w:r w:rsidR="00271E19">
        <w:rPr>
          <w:rFonts w:ascii="HG丸ｺﾞｼｯｸM-PRO" w:eastAsia="HG丸ｺﾞｼｯｸM-PRO" w:hAnsi="HG丸ｺﾞｼｯｸM-PRO" w:hint="eastAsia"/>
          <w:sz w:val="24"/>
          <w:szCs w:val="24"/>
        </w:rPr>
        <w:t>８</w:t>
      </w:r>
      <w:r w:rsidR="004765A1">
        <w:rPr>
          <w:rFonts w:ascii="HG丸ｺﾞｼｯｸM-PRO" w:eastAsia="HG丸ｺﾞｼｯｸM-PRO" w:hAnsi="HG丸ｺﾞｼｯｸM-PRO" w:hint="eastAsia"/>
          <w:sz w:val="24"/>
          <w:szCs w:val="24"/>
        </w:rPr>
        <w:t>日まで</w:t>
      </w:r>
    </w:p>
    <w:p w14:paraId="15E7B55C" w14:textId="36102FEB" w:rsidR="00C63770" w:rsidRPr="003A62A4" w:rsidRDefault="00AF58E0" w:rsidP="003A62A4">
      <w:pPr>
        <w:spacing w:line="0" w:lineRule="atLeast"/>
        <w:ind w:left="240" w:hangingChars="100" w:hanging="240"/>
        <w:rPr>
          <w:rFonts w:ascii="HG丸ｺﾞｼｯｸM-PRO" w:eastAsia="HG丸ｺﾞｼｯｸM-PRO" w:hAnsi="HG丸ｺﾞｼｯｸM-PRO"/>
          <w:sz w:val="16"/>
          <w:szCs w:val="16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w:drawing>
          <wp:anchor distT="0" distB="0" distL="114300" distR="114300" simplePos="0" relativeHeight="251680768" behindDoc="1" locked="0" layoutInCell="1" allowOverlap="1" wp14:anchorId="0FF21038" wp14:editId="2C85D425">
            <wp:simplePos x="0" y="0"/>
            <wp:positionH relativeFrom="column">
              <wp:posOffset>4592320</wp:posOffset>
            </wp:positionH>
            <wp:positionV relativeFrom="paragraph">
              <wp:posOffset>12701</wp:posOffset>
            </wp:positionV>
            <wp:extent cx="1466850" cy="1466850"/>
            <wp:effectExtent l="0" t="0" r="0" b="0"/>
            <wp:wrapNone/>
            <wp:docPr id="21" name="図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マタニティ２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3A8640" w14:textId="739BAC76" w:rsidR="003A62A4" w:rsidRPr="003A62A4" w:rsidRDefault="001E0D35" w:rsidP="003A62A4">
      <w:pPr>
        <w:spacing w:line="0" w:lineRule="atLeast"/>
        <w:ind w:left="210" w:hangingChars="100" w:hanging="210"/>
        <w:rPr>
          <w:rFonts w:ascii="HG丸ｺﾞｼｯｸM-PRO" w:eastAsia="HG丸ｺﾞｼｯｸM-PRO" w:hAnsi="HG丸ｺﾞｼｯｸM-PRO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35D7451" wp14:editId="66F58583">
                <wp:simplePos x="0" y="0"/>
                <wp:positionH relativeFrom="column">
                  <wp:posOffset>1270</wp:posOffset>
                </wp:positionH>
                <wp:positionV relativeFrom="paragraph">
                  <wp:posOffset>62231</wp:posOffset>
                </wp:positionV>
                <wp:extent cx="1524000" cy="327660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0" cy="327660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7735D13" w14:textId="12B3C504" w:rsidR="003A62A4" w:rsidRPr="004272D9" w:rsidRDefault="003A62A4" w:rsidP="001E0D35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4272D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✿ 助成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5D7451" id="テキスト ボックス 7" o:spid="_x0000_s1032" type="#_x0000_t202" style="position:absolute;left:0;text-align:left;margin-left:.1pt;margin-top:4.9pt;width:120pt;height:25.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" fillcolor="#7030a0" stroked="f" strokeweight=".5pt">
                <v:textbox>
                  <w:txbxContent>
                    <w:p w14:paraId="07735D13" w14:textId="12B3C504" w:rsidR="003A62A4" w:rsidRPr="004272D9" w:rsidRDefault="003A62A4" w:rsidP="001E0D35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4272D9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sz w:val="24"/>
                          <w:szCs w:val="24"/>
                        </w:rPr>
                        <w:t>✿ 助成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sz w:val="24"/>
                          <w:szCs w:val="24"/>
                        </w:rPr>
                        <w:t>額</w:t>
                      </w:r>
                    </w:p>
                  </w:txbxContent>
                </v:textbox>
              </v:shape>
            </w:pict>
          </mc:Fallback>
        </mc:AlternateContent>
      </w:r>
    </w:p>
    <w:p w14:paraId="11D9E0B5" w14:textId="33DC0A19" w:rsidR="003A62A4" w:rsidRDefault="003A62A4" w:rsidP="008E0ECA">
      <w:pPr>
        <w:spacing w:line="0" w:lineRule="atLeast"/>
        <w:ind w:left="240" w:hangingChars="100" w:hanging="240"/>
        <w:rPr>
          <w:rFonts w:ascii="HG丸ｺﾞｼｯｸM-PRO" w:eastAsia="HG丸ｺﾞｼｯｸM-PRO" w:hAnsi="HG丸ｺﾞｼｯｸM-PRO"/>
          <w:sz w:val="24"/>
          <w:szCs w:val="24"/>
        </w:rPr>
      </w:pPr>
    </w:p>
    <w:p w14:paraId="631BEFE7" w14:textId="7A5535C1" w:rsidR="003A62A4" w:rsidRPr="003A62A4" w:rsidRDefault="003A62A4" w:rsidP="008E0ECA">
      <w:pPr>
        <w:spacing w:line="0" w:lineRule="atLeast"/>
        <w:ind w:left="160" w:hangingChars="100" w:hanging="160"/>
        <w:rPr>
          <w:rFonts w:ascii="HG丸ｺﾞｼｯｸM-PRO" w:eastAsia="HG丸ｺﾞｼｯｸM-PRO" w:hAnsi="HG丸ｺﾞｼｯｸM-PRO"/>
          <w:sz w:val="16"/>
          <w:szCs w:val="16"/>
        </w:rPr>
      </w:pPr>
    </w:p>
    <w:p w14:paraId="49D8361D" w14:textId="531A1AB0" w:rsidR="003A62A4" w:rsidRPr="003A62A4" w:rsidRDefault="003A62A4" w:rsidP="008E0ECA">
      <w:pPr>
        <w:spacing w:line="0" w:lineRule="atLeast"/>
        <w:ind w:left="160" w:hangingChars="100" w:hanging="16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16"/>
          <w:szCs w:val="16"/>
        </w:rPr>
        <w:t xml:space="preserve">　</w:t>
      </w:r>
      <w:r w:rsidR="004765A1">
        <w:rPr>
          <w:rFonts w:ascii="HG丸ｺﾞｼｯｸM-PRO" w:eastAsia="HG丸ｺﾞｼｯｸM-PRO" w:hAnsi="HG丸ｺﾞｼｯｸM-PRO" w:hint="eastAsia"/>
          <w:sz w:val="16"/>
          <w:szCs w:val="16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16"/>
          <w:szCs w:val="16"/>
        </w:rPr>
        <w:t xml:space="preserve">　</w:t>
      </w:r>
      <w:r w:rsidR="008C5033">
        <w:rPr>
          <w:rFonts w:ascii="HG丸ｺﾞｼｯｸM-PRO" w:eastAsia="HG丸ｺﾞｼｯｸM-PRO" w:hAnsi="HG丸ｺﾞｼｯｸM-PRO" w:hint="eastAsia"/>
          <w:sz w:val="24"/>
          <w:szCs w:val="24"/>
        </w:rPr>
        <w:t>接種費用の全額</w:t>
      </w:r>
    </w:p>
    <w:p w14:paraId="607E1A88" w14:textId="77199681" w:rsidR="003A62A4" w:rsidRDefault="003A62A4" w:rsidP="008E0ECA">
      <w:pPr>
        <w:spacing w:line="0" w:lineRule="atLeast"/>
        <w:ind w:left="160" w:hangingChars="100" w:hanging="160"/>
        <w:rPr>
          <w:rFonts w:ascii="HG丸ｺﾞｼｯｸM-PRO" w:eastAsia="HG丸ｺﾞｼｯｸM-PRO" w:hAnsi="HG丸ｺﾞｼｯｸM-PRO"/>
          <w:sz w:val="16"/>
          <w:szCs w:val="16"/>
        </w:rPr>
      </w:pPr>
    </w:p>
    <w:p w14:paraId="2BAFB94B" w14:textId="710A8A00" w:rsidR="004765A1" w:rsidRDefault="00AF58E0" w:rsidP="008E0ECA">
      <w:pPr>
        <w:spacing w:line="0" w:lineRule="atLeast"/>
        <w:ind w:left="210" w:hangingChars="100" w:hanging="210"/>
        <w:rPr>
          <w:rFonts w:ascii="HG丸ｺﾞｼｯｸM-PRO" w:eastAsia="HG丸ｺﾞｼｯｸM-PRO" w:hAnsi="HG丸ｺﾞｼｯｸM-PRO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19FD83E" wp14:editId="7971416F">
                <wp:simplePos x="0" y="0"/>
                <wp:positionH relativeFrom="column">
                  <wp:posOffset>1270</wp:posOffset>
                </wp:positionH>
                <wp:positionV relativeFrom="paragraph">
                  <wp:posOffset>81281</wp:posOffset>
                </wp:positionV>
                <wp:extent cx="1524000" cy="308610"/>
                <wp:effectExtent l="0" t="0" r="0" b="0"/>
                <wp:wrapNone/>
                <wp:docPr id="28" name="テキスト ボック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0" cy="308610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DD88564" w14:textId="2D82BAFD" w:rsidR="004765A1" w:rsidRPr="004272D9" w:rsidRDefault="004765A1" w:rsidP="004765A1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4272D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✿ </w:t>
                            </w:r>
                            <w:r w:rsidR="00AF58E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申請期間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9FD83E" id="テキスト ボックス 28" o:spid="_x0000_s1033" type="#_x0000_t202" style="position:absolute;left:0;text-align:left;margin-left:.1pt;margin-top:6.4pt;width:120pt;height:24.3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" fillcolor="#7030a0" stroked="f" strokeweight=".5pt">
                <v:textbox>
                  <w:txbxContent>
                    <w:p w14:paraId="7DD88564" w14:textId="2D82BAFD" w:rsidR="004765A1" w:rsidRPr="004272D9" w:rsidRDefault="004765A1" w:rsidP="004765A1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4272D9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✿ </w:t>
                      </w:r>
                      <w:r w:rsidR="00AF58E0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sz w:val="24"/>
                          <w:szCs w:val="24"/>
                        </w:rPr>
                        <w:t>申請期間</w:t>
                      </w:r>
                    </w:p>
                  </w:txbxContent>
                </v:textbox>
              </v:shape>
            </w:pict>
          </mc:Fallback>
        </mc:AlternateContent>
      </w:r>
    </w:p>
    <w:p w14:paraId="11C867B5" w14:textId="38BACB00" w:rsidR="004765A1" w:rsidRDefault="004765A1" w:rsidP="008E0ECA">
      <w:pPr>
        <w:spacing w:line="0" w:lineRule="atLeast"/>
        <w:ind w:left="160" w:hangingChars="100" w:hanging="160"/>
        <w:rPr>
          <w:rFonts w:ascii="HG丸ｺﾞｼｯｸM-PRO" w:eastAsia="HG丸ｺﾞｼｯｸM-PRO" w:hAnsi="HG丸ｺﾞｼｯｸM-PRO"/>
          <w:sz w:val="16"/>
          <w:szCs w:val="16"/>
        </w:rPr>
      </w:pPr>
    </w:p>
    <w:p w14:paraId="26965FD9" w14:textId="77777777" w:rsidR="004765A1" w:rsidRDefault="004765A1" w:rsidP="008E0ECA">
      <w:pPr>
        <w:spacing w:line="0" w:lineRule="atLeast"/>
        <w:ind w:left="160" w:hangingChars="100" w:hanging="160"/>
        <w:rPr>
          <w:rFonts w:ascii="HG丸ｺﾞｼｯｸM-PRO" w:eastAsia="HG丸ｺﾞｼｯｸM-PRO" w:hAnsi="HG丸ｺﾞｼｯｸM-PRO"/>
          <w:sz w:val="16"/>
          <w:szCs w:val="16"/>
        </w:rPr>
      </w:pPr>
    </w:p>
    <w:p w14:paraId="2C410A13" w14:textId="75254B15" w:rsidR="003A62A4" w:rsidRPr="004765A1" w:rsidRDefault="003A62A4" w:rsidP="008E0ECA">
      <w:pPr>
        <w:spacing w:line="0" w:lineRule="atLeast"/>
        <w:ind w:left="60" w:hangingChars="100" w:hanging="60"/>
        <w:rPr>
          <w:rFonts w:ascii="HG丸ｺﾞｼｯｸM-PRO" w:eastAsia="HG丸ｺﾞｼｯｸM-PRO" w:hAnsi="HG丸ｺﾞｼｯｸM-PRO"/>
          <w:sz w:val="6"/>
          <w:szCs w:val="6"/>
        </w:rPr>
      </w:pPr>
      <w:bookmarkStart w:id="0" w:name="_GoBack"/>
      <w:bookmarkEnd w:id="0"/>
    </w:p>
    <w:p w14:paraId="49520485" w14:textId="5899A920" w:rsidR="00C63770" w:rsidRPr="008C5033" w:rsidRDefault="004765A1" w:rsidP="008C5033">
      <w:pPr>
        <w:spacing w:line="0" w:lineRule="atLeast"/>
        <w:ind w:leftChars="100" w:left="210"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令和</w:t>
      </w:r>
      <w:r w:rsidR="004D33A5">
        <w:rPr>
          <w:rFonts w:ascii="HG丸ｺﾞｼｯｸM-PRO" w:eastAsia="HG丸ｺﾞｼｯｸM-PRO" w:hAnsi="HG丸ｺﾞｼｯｸM-PRO" w:hint="eastAsia"/>
          <w:sz w:val="24"/>
          <w:szCs w:val="24"/>
        </w:rPr>
        <w:t>７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年10月</w:t>
      </w:r>
      <w:r w:rsidR="009C7978">
        <w:rPr>
          <w:rFonts w:ascii="HG丸ｺﾞｼｯｸM-PRO" w:eastAsia="HG丸ｺﾞｼｯｸM-PRO" w:hAnsi="HG丸ｺﾞｼｯｸM-PRO" w:hint="eastAsia"/>
          <w:sz w:val="24"/>
          <w:szCs w:val="24"/>
        </w:rPr>
        <w:t>１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日～令和</w:t>
      </w:r>
      <w:r w:rsidR="004D33A5">
        <w:rPr>
          <w:rFonts w:ascii="HG丸ｺﾞｼｯｸM-PRO" w:eastAsia="HG丸ｺﾞｼｯｸM-PRO" w:hAnsi="HG丸ｺﾞｼｯｸM-PRO" w:hint="eastAsia"/>
          <w:sz w:val="24"/>
          <w:szCs w:val="24"/>
        </w:rPr>
        <w:t>８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年３月</w:t>
      </w:r>
      <w:r w:rsidR="009C7978">
        <w:rPr>
          <w:rFonts w:ascii="HG丸ｺﾞｼｯｸM-PRO" w:eastAsia="HG丸ｺﾞｼｯｸM-PRO" w:hAnsi="HG丸ｺﾞｼｯｸM-PRO" w:hint="eastAsia"/>
          <w:sz w:val="24"/>
          <w:szCs w:val="24"/>
        </w:rPr>
        <w:t>３１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日まで</w:t>
      </w:r>
    </w:p>
    <w:p w14:paraId="5D988B75" w14:textId="77777777" w:rsidR="004765A1" w:rsidRPr="009C7978" w:rsidRDefault="004765A1" w:rsidP="008E0ECA">
      <w:pPr>
        <w:spacing w:line="0" w:lineRule="atLeast"/>
        <w:ind w:left="160" w:hangingChars="100" w:hanging="160"/>
        <w:rPr>
          <w:rFonts w:ascii="HG丸ｺﾞｼｯｸM-PRO" w:eastAsia="HG丸ｺﾞｼｯｸM-PRO" w:hAnsi="HG丸ｺﾞｼｯｸM-PRO"/>
          <w:sz w:val="16"/>
          <w:szCs w:val="16"/>
        </w:rPr>
      </w:pPr>
    </w:p>
    <w:p w14:paraId="58D48951" w14:textId="2E464CC9" w:rsidR="00EB7BAB" w:rsidRPr="008E0ECA" w:rsidRDefault="00B30241" w:rsidP="008E0ECA">
      <w:pPr>
        <w:spacing w:line="0" w:lineRule="atLeas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D006353" wp14:editId="7D39895F">
                <wp:simplePos x="0" y="0"/>
                <wp:positionH relativeFrom="margin">
                  <wp:posOffset>1270</wp:posOffset>
                </wp:positionH>
                <wp:positionV relativeFrom="paragraph">
                  <wp:posOffset>71120</wp:posOffset>
                </wp:positionV>
                <wp:extent cx="2495550" cy="276225"/>
                <wp:effectExtent l="0" t="0" r="0" b="952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5550" cy="276225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57C3B52" w14:textId="57021084" w:rsidR="004074B1" w:rsidRPr="004272D9" w:rsidRDefault="004074B1" w:rsidP="004074B1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4272D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✿ </w:t>
                            </w:r>
                            <w:r w:rsidR="004765A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手続き</w:t>
                            </w:r>
                            <w:r w:rsidR="004765A1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・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申請について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006353" id="テキスト ボックス 4" o:spid="_x0000_s1034" type="#_x0000_t202" style="position:absolute;left:0;text-align:left;margin-left:.1pt;margin-top:5.6pt;width:196.5pt;height:21.7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" fillcolor="#7030a0" stroked="f" strokeweight=".5pt">
                <v:textbox>
                  <w:txbxContent>
                    <w:p w14:paraId="557C3B52" w14:textId="57021084" w:rsidR="004074B1" w:rsidRPr="004272D9" w:rsidRDefault="004074B1" w:rsidP="004074B1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4272D9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✿ </w:t>
                      </w:r>
                      <w:r w:rsidR="004765A1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sz w:val="24"/>
                          <w:szCs w:val="24"/>
                        </w:rPr>
                        <w:t>手続き</w:t>
                      </w:r>
                      <w:r w:rsidR="004765A1">
                        <w:rPr>
                          <w:rFonts w:ascii="HG丸ｺﾞｼｯｸM-PRO" w:eastAsia="HG丸ｺﾞｼｯｸM-PRO" w:hAnsi="HG丸ｺﾞｼｯｸM-PRO"/>
                          <w:b/>
                          <w:color w:val="FFFFFF" w:themeColor="background1"/>
                          <w:sz w:val="24"/>
                          <w:szCs w:val="24"/>
                        </w:rPr>
                        <w:t>・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sz w:val="24"/>
                          <w:szCs w:val="24"/>
                        </w:rPr>
                        <w:t>申請について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CA4C303" w14:textId="414E2890" w:rsidR="00EB7BAB" w:rsidRPr="008E0ECA" w:rsidRDefault="00417FE3" w:rsidP="008E0ECA">
      <w:pPr>
        <w:spacing w:line="0" w:lineRule="atLeas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 wp14:anchorId="12CB44A9" wp14:editId="3FBBCFEE">
                <wp:simplePos x="0" y="0"/>
                <wp:positionH relativeFrom="column">
                  <wp:posOffset>10795</wp:posOffset>
                </wp:positionH>
                <wp:positionV relativeFrom="paragraph">
                  <wp:posOffset>149225</wp:posOffset>
                </wp:positionV>
                <wp:extent cx="5761990" cy="1971675"/>
                <wp:effectExtent l="19050" t="19050" r="10160" b="28575"/>
                <wp:wrapNone/>
                <wp:docPr id="27" name="テキスト ボック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1990" cy="1971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>
                          <a:solidFill>
                            <a:srgbClr val="7030A0"/>
                          </a:solidFill>
                        </a:ln>
                      </wps:spPr>
                      <wps:txbx>
                        <w:txbxContent>
                          <w:p w14:paraId="1D8BEA76" w14:textId="77777777" w:rsidR="00417FE3" w:rsidRPr="004272D9" w:rsidRDefault="00417FE3" w:rsidP="00417FE3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CB44A9" id="テキスト ボックス 27" o:spid="_x0000_s1035" type="#_x0000_t202" style="position:absolute;left:0;text-align:left;margin-left:.85pt;margin-top:11.75pt;width:453.7pt;height:155.25pt;z-index:-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" fillcolor="window" strokecolor="#7030a0" strokeweight="2.25pt">
                <v:textbox>
                  <w:txbxContent>
                    <w:p w14:paraId="1D8BEA76" w14:textId="77777777" w:rsidR="00417FE3" w:rsidRPr="004272D9" w:rsidRDefault="00417FE3" w:rsidP="00417FE3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A56A1B3" w14:textId="79C4FE7F" w:rsidR="004765A1" w:rsidRPr="004765A1" w:rsidRDefault="004765A1" w:rsidP="001E0D35">
      <w:pPr>
        <w:spacing w:line="0" w:lineRule="atLeast"/>
        <w:ind w:leftChars="100" w:left="210"/>
        <w:rPr>
          <w:rFonts w:ascii="HG丸ｺﾞｼｯｸM-PRO" w:eastAsia="HG丸ｺﾞｼｯｸM-PRO" w:hAnsi="HG丸ｺﾞｼｯｸM-PRO"/>
          <w:sz w:val="10"/>
          <w:szCs w:val="10"/>
        </w:rPr>
      </w:pPr>
    </w:p>
    <w:p w14:paraId="07DA3B16" w14:textId="6C187CC4" w:rsidR="00EB7BAB" w:rsidRDefault="004074B1" w:rsidP="004D7312">
      <w:pPr>
        <w:spacing w:line="0" w:lineRule="atLeast"/>
        <w:ind w:leftChars="100" w:left="21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申請書兼</w:t>
      </w:r>
      <w:r w:rsidR="004D4D0D">
        <w:rPr>
          <w:rFonts w:ascii="HG丸ｺﾞｼｯｸM-PRO" w:eastAsia="HG丸ｺﾞｼｯｸM-PRO" w:hAnsi="HG丸ｺﾞｼｯｸM-PRO" w:hint="eastAsia"/>
          <w:sz w:val="24"/>
          <w:szCs w:val="24"/>
        </w:rPr>
        <w:t>実績報告書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（様式第1号）に必要事項を記入し、</w:t>
      </w:r>
      <w:r w:rsidR="006E3715">
        <w:rPr>
          <w:rFonts w:ascii="HG丸ｺﾞｼｯｸM-PRO" w:eastAsia="HG丸ｺﾞｼｯｸM-PRO" w:hAnsi="HG丸ｺﾞｼｯｸM-PRO" w:hint="eastAsia"/>
          <w:sz w:val="24"/>
          <w:szCs w:val="24"/>
        </w:rPr>
        <w:t>下記の</w:t>
      </w:r>
      <w:r w:rsidR="00743477">
        <w:rPr>
          <w:rFonts w:ascii="HG丸ｺﾞｼｯｸM-PRO" w:eastAsia="HG丸ｺﾞｼｯｸM-PRO" w:hAnsi="HG丸ｺﾞｼｯｸM-PRO" w:hint="eastAsia"/>
          <w:sz w:val="24"/>
          <w:szCs w:val="24"/>
        </w:rPr>
        <w:t>必要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書類を上市町保健センター</w:t>
      </w:r>
      <w:r w:rsidR="004D7312">
        <w:rPr>
          <w:rFonts w:ascii="HG丸ｺﾞｼｯｸM-PRO" w:eastAsia="HG丸ｺﾞｼｯｸM-PRO" w:hAnsi="HG丸ｺﾞｼｯｸM-PRO" w:hint="eastAsia"/>
          <w:sz w:val="24"/>
          <w:szCs w:val="24"/>
        </w:rPr>
        <w:t>窓口</w:t>
      </w:r>
      <w:r w:rsidR="003E17CC">
        <w:rPr>
          <w:rFonts w:ascii="HG丸ｺﾞｼｯｸM-PRO" w:eastAsia="HG丸ｺﾞｼｯｸM-PRO" w:hAnsi="HG丸ｺﾞｼｯｸM-PRO" w:hint="eastAsia"/>
          <w:sz w:val="24"/>
          <w:szCs w:val="24"/>
        </w:rPr>
        <w:t>に提出</w:t>
      </w:r>
      <w:r w:rsidR="004D7312">
        <w:rPr>
          <w:rFonts w:ascii="HG丸ｺﾞｼｯｸM-PRO" w:eastAsia="HG丸ｺﾞｼｯｸM-PRO" w:hAnsi="HG丸ｺﾞｼｯｸM-PRO" w:hint="eastAsia"/>
          <w:sz w:val="24"/>
          <w:szCs w:val="24"/>
        </w:rPr>
        <w:t>もしくは郵送</w:t>
      </w:r>
      <w:r w:rsidR="003E17CC">
        <w:rPr>
          <w:rFonts w:ascii="HG丸ｺﾞｼｯｸM-PRO" w:eastAsia="HG丸ｺﾞｼｯｸM-PRO" w:hAnsi="HG丸ｺﾞｼｯｸM-PRO" w:hint="eastAsia"/>
          <w:sz w:val="24"/>
          <w:szCs w:val="24"/>
        </w:rPr>
        <w:t>してください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。</w:t>
      </w:r>
    </w:p>
    <w:p w14:paraId="5B9C4E7E" w14:textId="2981832B" w:rsidR="001E0D35" w:rsidRPr="001E0D35" w:rsidRDefault="001E0D35" w:rsidP="008E0ECA">
      <w:pPr>
        <w:spacing w:line="0" w:lineRule="atLeast"/>
        <w:rPr>
          <w:rFonts w:ascii="HG丸ｺﾞｼｯｸM-PRO" w:eastAsia="HG丸ｺﾞｼｯｸM-PRO" w:hAnsi="HG丸ｺﾞｼｯｸM-PRO"/>
          <w:sz w:val="6"/>
          <w:szCs w:val="6"/>
        </w:rPr>
      </w:pPr>
    </w:p>
    <w:p w14:paraId="34C6A00D" w14:textId="49745EEB" w:rsidR="00504B71" w:rsidRDefault="001E0D35" w:rsidP="008E0ECA">
      <w:pPr>
        <w:spacing w:line="0" w:lineRule="atLeas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34523E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="00504B71">
        <w:rPr>
          <w:rFonts w:ascii="HG丸ｺﾞｼｯｸM-PRO" w:eastAsia="HG丸ｺﾞｼｯｸM-PRO" w:hAnsi="HG丸ｺﾞｼｯｸM-PRO" w:hint="eastAsia"/>
          <w:sz w:val="24"/>
          <w:szCs w:val="24"/>
        </w:rPr>
        <w:t>※上市町公式ホームページにも様式</w:t>
      </w:r>
      <w:r w:rsidR="0034523E">
        <w:rPr>
          <w:rFonts w:ascii="HG丸ｺﾞｼｯｸM-PRO" w:eastAsia="HG丸ｺﾞｼｯｸM-PRO" w:hAnsi="HG丸ｺﾞｼｯｸM-PRO" w:hint="eastAsia"/>
          <w:sz w:val="24"/>
          <w:szCs w:val="24"/>
        </w:rPr>
        <w:t>が掲載してあります。</w:t>
      </w:r>
    </w:p>
    <w:p w14:paraId="3EBA347F" w14:textId="14239505" w:rsidR="001E0D35" w:rsidRPr="00C63770" w:rsidRDefault="00515CE2" w:rsidP="00C63770">
      <w:pPr>
        <w:spacing w:line="0" w:lineRule="atLeast"/>
        <w:rPr>
          <w:rFonts w:ascii="HG丸ｺﾞｼｯｸM-PRO" w:eastAsia="HG丸ｺﾞｼｯｸM-PRO" w:hAnsi="HG丸ｺﾞｼｯｸM-PRO"/>
          <w:sz w:val="16"/>
          <w:szCs w:val="16"/>
        </w:rPr>
      </w:pPr>
      <w:r w:rsidRPr="00C63770">
        <w:rPr>
          <w:rFonts w:ascii="HG丸ｺﾞｼｯｸM-PRO" w:eastAsia="HG丸ｺﾞｼｯｸM-PRO" w:hAnsi="HG丸ｺﾞｼｯｸM-PRO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576B22E" wp14:editId="07D2767F">
                <wp:simplePos x="0" y="0"/>
                <wp:positionH relativeFrom="column">
                  <wp:posOffset>67945</wp:posOffset>
                </wp:positionH>
                <wp:positionV relativeFrom="paragraph">
                  <wp:posOffset>7620</wp:posOffset>
                </wp:positionV>
                <wp:extent cx="5680710" cy="1104900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0710" cy="1104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5CC44DD" w14:textId="77777777" w:rsidR="00C63770" w:rsidRPr="00B30241" w:rsidRDefault="00C63770" w:rsidP="00C63770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3024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（必要書類）</w:t>
                            </w:r>
                          </w:p>
                          <w:p w14:paraId="5FAF5985" w14:textId="00CF61B3" w:rsidR="00515CE2" w:rsidRDefault="00515CE2" w:rsidP="00743477">
                            <w:pPr>
                              <w:pStyle w:val="a6"/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ind w:leftChars="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申請書兼実績報告書（様式第1号）</w:t>
                            </w:r>
                          </w:p>
                          <w:p w14:paraId="487AAB73" w14:textId="16CE61B1" w:rsidR="00C63770" w:rsidRDefault="00C63770" w:rsidP="00743477">
                            <w:pPr>
                              <w:pStyle w:val="a6"/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ind w:leftChars="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インフルエンザ予防接種に係る領収書</w:t>
                            </w:r>
                            <w:r w:rsidR="0074347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4D7312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※原本</w:t>
                            </w:r>
                          </w:p>
                          <w:p w14:paraId="7C0079A8" w14:textId="36F518ED" w:rsidR="00C63770" w:rsidRPr="0086201E" w:rsidRDefault="00C63770" w:rsidP="00743477">
                            <w:pPr>
                              <w:pStyle w:val="a6"/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ind w:leftChars="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助成金を振り込む口座の</w:t>
                            </w:r>
                            <w:r w:rsidR="004D7312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番号等がわかる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通帳</w:t>
                            </w:r>
                            <w:r w:rsidR="004D7312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またはキャッシュカード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の写し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76B22E" id="テキスト ボックス 10" o:spid="_x0000_s1036" type="#_x0000_t202" style="position:absolute;left:0;text-align:left;margin-left:5.35pt;margin-top:.6pt;width:447.3pt;height:8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" filled="f" stroked="f" strokeweight=".5pt">
                <v:textbox>
                  <w:txbxContent>
                    <w:p w14:paraId="45CC44DD" w14:textId="77777777" w:rsidR="00C63770" w:rsidRPr="00B30241" w:rsidRDefault="00C63770" w:rsidP="00C63770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4"/>
                          <w:szCs w:val="24"/>
                        </w:rPr>
                      </w:pPr>
                      <w:r w:rsidRPr="00B30241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4"/>
                        </w:rPr>
                        <w:t>（必要書類）</w:t>
                      </w:r>
                    </w:p>
                    <w:p w14:paraId="5FAF5985" w14:textId="00CF61B3" w:rsidR="00515CE2" w:rsidRDefault="00515CE2" w:rsidP="00743477">
                      <w:pPr>
                        <w:pStyle w:val="a6"/>
                        <w:numPr>
                          <w:ilvl w:val="0"/>
                          <w:numId w:val="1"/>
                        </w:numPr>
                        <w:spacing w:line="276" w:lineRule="auto"/>
                        <w:ind w:leftChars="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申請書兼実績報告書（様式第1号）</w:t>
                      </w:r>
                    </w:p>
                    <w:p w14:paraId="487AAB73" w14:textId="16CE61B1" w:rsidR="00C63770" w:rsidRDefault="00C63770" w:rsidP="00743477">
                      <w:pPr>
                        <w:pStyle w:val="a6"/>
                        <w:numPr>
                          <w:ilvl w:val="0"/>
                          <w:numId w:val="1"/>
                        </w:numPr>
                        <w:spacing w:line="276" w:lineRule="auto"/>
                        <w:ind w:leftChars="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インフルエンザ予防接種に係る領収書</w:t>
                      </w:r>
                      <w:r w:rsidR="00743477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</w:t>
                      </w:r>
                      <w:r w:rsidR="004D7312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※原本</w:t>
                      </w:r>
                    </w:p>
                    <w:p w14:paraId="7C0079A8" w14:textId="36F518ED" w:rsidR="00C63770" w:rsidRPr="0086201E" w:rsidRDefault="00C63770" w:rsidP="00743477">
                      <w:pPr>
                        <w:pStyle w:val="a6"/>
                        <w:numPr>
                          <w:ilvl w:val="0"/>
                          <w:numId w:val="1"/>
                        </w:numPr>
                        <w:spacing w:line="276" w:lineRule="auto"/>
                        <w:ind w:leftChars="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助成金を振り込む口座の</w:t>
                      </w:r>
                      <w:r w:rsidR="004D7312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番号等がわかる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通帳</w:t>
                      </w:r>
                      <w:r w:rsidR="004D7312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またはキャッシュカード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の写し</w:t>
                      </w:r>
                    </w:p>
                  </w:txbxContent>
                </v:textbox>
              </v:shape>
            </w:pict>
          </mc:Fallback>
        </mc:AlternateContent>
      </w:r>
      <w:r w:rsidR="00C63770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</w:p>
    <w:p w14:paraId="40DEEA6A" w14:textId="40F21B6D" w:rsidR="00C63770" w:rsidRDefault="00C63770" w:rsidP="00C63770">
      <w:pPr>
        <w:spacing w:line="0" w:lineRule="atLeast"/>
        <w:rPr>
          <w:rFonts w:ascii="HG丸ｺﾞｼｯｸM-PRO" w:eastAsia="HG丸ｺﾞｼｯｸM-PRO" w:hAnsi="HG丸ｺﾞｼｯｸM-PRO"/>
          <w:sz w:val="24"/>
          <w:szCs w:val="24"/>
        </w:rPr>
      </w:pPr>
    </w:p>
    <w:p w14:paraId="64903A5D" w14:textId="41F25C51" w:rsidR="00C63770" w:rsidRDefault="00C63770" w:rsidP="00C63770">
      <w:pPr>
        <w:spacing w:line="0" w:lineRule="atLeast"/>
        <w:rPr>
          <w:rFonts w:ascii="HG丸ｺﾞｼｯｸM-PRO" w:eastAsia="HG丸ｺﾞｼｯｸM-PRO" w:hAnsi="HG丸ｺﾞｼｯｸM-PRO"/>
          <w:sz w:val="24"/>
          <w:szCs w:val="24"/>
        </w:rPr>
      </w:pPr>
    </w:p>
    <w:p w14:paraId="26E756B7" w14:textId="1A6C659C" w:rsidR="00C63770" w:rsidRPr="00C63770" w:rsidRDefault="00C63770" w:rsidP="00C63770">
      <w:pPr>
        <w:spacing w:line="0" w:lineRule="atLeast"/>
        <w:rPr>
          <w:rFonts w:ascii="HG丸ｺﾞｼｯｸM-PRO" w:eastAsia="HG丸ｺﾞｼｯｸM-PRO" w:hAnsi="HG丸ｺﾞｼｯｸM-PRO"/>
          <w:sz w:val="16"/>
          <w:szCs w:val="16"/>
        </w:rPr>
      </w:pPr>
    </w:p>
    <w:p w14:paraId="56A2B32D" w14:textId="50CF89A7" w:rsidR="00C63770" w:rsidRPr="00C63770" w:rsidRDefault="00C63770" w:rsidP="00C63770">
      <w:pPr>
        <w:spacing w:line="0" w:lineRule="atLeast"/>
        <w:rPr>
          <w:rFonts w:ascii="HG丸ｺﾞｼｯｸM-PRO" w:eastAsia="HG丸ｺﾞｼｯｸM-PRO" w:hAnsi="HG丸ｺﾞｼｯｸM-PRO"/>
          <w:sz w:val="24"/>
          <w:szCs w:val="24"/>
        </w:rPr>
      </w:pPr>
    </w:p>
    <w:p w14:paraId="0BA1DADD" w14:textId="6BB95BC1" w:rsidR="00C63770" w:rsidRPr="00C63770" w:rsidRDefault="00C63770" w:rsidP="00C63770">
      <w:pPr>
        <w:spacing w:line="0" w:lineRule="atLeast"/>
        <w:rPr>
          <w:rFonts w:ascii="HG丸ｺﾞｼｯｸM-PRO" w:eastAsia="HG丸ｺﾞｼｯｸM-PRO" w:hAnsi="HG丸ｺﾞｼｯｸM-PRO"/>
          <w:sz w:val="16"/>
          <w:szCs w:val="16"/>
        </w:rPr>
      </w:pPr>
    </w:p>
    <w:p w14:paraId="273F98A3" w14:textId="3A9FAA8F" w:rsidR="004C7750" w:rsidRDefault="004C7750" w:rsidP="00B30241">
      <w:pPr>
        <w:spacing w:line="0" w:lineRule="atLeast"/>
        <w:rPr>
          <w:rFonts w:ascii="HG丸ｺﾞｼｯｸM-PRO" w:eastAsia="HG丸ｺﾞｼｯｸM-PRO" w:hAnsi="HG丸ｺﾞｼｯｸM-PRO"/>
          <w:sz w:val="24"/>
          <w:szCs w:val="24"/>
        </w:rPr>
      </w:pPr>
    </w:p>
    <w:p w14:paraId="0541015A" w14:textId="559D58F7" w:rsidR="00C63770" w:rsidRDefault="00C63770" w:rsidP="00B30241">
      <w:pPr>
        <w:spacing w:line="0" w:lineRule="atLeast"/>
        <w:rPr>
          <w:rFonts w:ascii="HG丸ｺﾞｼｯｸM-PRO" w:eastAsia="HG丸ｺﾞｼｯｸM-PRO" w:hAnsi="HG丸ｺﾞｼｯｸM-PRO"/>
          <w:sz w:val="24"/>
          <w:szCs w:val="24"/>
        </w:rPr>
      </w:pPr>
    </w:p>
    <w:p w14:paraId="4A46C586" w14:textId="7ADA7F76" w:rsidR="00B30241" w:rsidRDefault="00515CE2" w:rsidP="00B30241">
      <w:pPr>
        <w:spacing w:line="0" w:lineRule="atLeas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8BF64BC" wp14:editId="044942E1">
                <wp:simplePos x="0" y="0"/>
                <wp:positionH relativeFrom="column">
                  <wp:posOffset>353695</wp:posOffset>
                </wp:positionH>
                <wp:positionV relativeFrom="paragraph">
                  <wp:posOffset>350520</wp:posOffset>
                </wp:positionV>
                <wp:extent cx="4838700" cy="752475"/>
                <wp:effectExtent l="0" t="0" r="0" b="9525"/>
                <wp:wrapNone/>
                <wp:docPr id="29" name="テキスト ボック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38700" cy="752475"/>
                        </a:xfrm>
                        <a:prstGeom prst="rect">
                          <a:avLst/>
                        </a:prstGeom>
                        <a:solidFill>
                          <a:srgbClr val="EFD6FE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9C7BCD4" w14:textId="6A8D96A0" w:rsidR="003E17CC" w:rsidRDefault="003E17CC" w:rsidP="003E17CC">
                            <w:pPr>
                              <w:spacing w:line="0" w:lineRule="atLeas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</w:pPr>
                            <w:r w:rsidRPr="003E17C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＜問い合わせ</w:t>
                            </w:r>
                            <w:r w:rsidR="001F346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・送付</w:t>
                            </w:r>
                            <w:r w:rsidRPr="003E17C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先＞〒930-0361　上市町湯上野1176番地</w:t>
                            </w:r>
                          </w:p>
                          <w:p w14:paraId="144D6FEF" w14:textId="79CBE6E2" w:rsidR="004D7312" w:rsidRPr="004D7312" w:rsidRDefault="004D7312" w:rsidP="001F346D">
                            <w:pPr>
                              <w:spacing w:line="0" w:lineRule="atLeast"/>
                              <w:ind w:firstLineChars="1000" w:firstLine="2811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</w:pPr>
                            <w:r w:rsidRPr="003E17C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上市町保健センター</w:t>
                            </w:r>
                          </w:p>
                          <w:p w14:paraId="0EA3E430" w14:textId="3026D694" w:rsidR="003E17CC" w:rsidRPr="003E17CC" w:rsidRDefault="003E17CC" w:rsidP="003E17CC">
                            <w:pPr>
                              <w:spacing w:line="0" w:lineRule="atLeas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</w:pPr>
                            <w:r w:rsidRPr="003E17C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 xml:space="preserve">　　　　　　　　　　</w:t>
                            </w:r>
                            <w:r w:rsidR="001F346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3E17C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ＴＥＬ：076-473-9355</w:t>
                            </w:r>
                          </w:p>
                          <w:p w14:paraId="4F067DD2" w14:textId="77777777" w:rsidR="003E17CC" w:rsidRPr="003E17CC" w:rsidRDefault="003E17C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BF64BC" id="テキスト ボックス 29" o:spid="_x0000_s1037" type="#_x0000_t202" style="position:absolute;left:0;text-align:left;margin-left:27.85pt;margin-top:27.6pt;width:381pt;height:59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" fillcolor="#efd6fe" stroked="f" strokeweight=".5pt">
                <v:textbox>
                  <w:txbxContent>
                    <w:p w14:paraId="49C7BCD4" w14:textId="6A8D96A0" w:rsidR="003E17CC" w:rsidRDefault="003E17CC" w:rsidP="003E17CC">
                      <w:pPr>
                        <w:spacing w:line="0" w:lineRule="atLeast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</w:pPr>
                      <w:r w:rsidRPr="003E17CC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＜問い合わせ</w:t>
                      </w:r>
                      <w:r w:rsidR="001F346D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・送付</w:t>
                      </w:r>
                      <w:r w:rsidRPr="003E17CC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先＞〒930-0361　上市町湯上野1176番地</w:t>
                      </w:r>
                    </w:p>
                    <w:p w14:paraId="144D6FEF" w14:textId="79CBE6E2" w:rsidR="004D7312" w:rsidRPr="004D7312" w:rsidRDefault="004D7312" w:rsidP="001F346D">
                      <w:pPr>
                        <w:spacing w:line="0" w:lineRule="atLeast"/>
                        <w:ind w:firstLineChars="1000" w:firstLine="2811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</w:pPr>
                      <w:r w:rsidRPr="003E17CC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</w:rPr>
                        <w:t>上市町保健センター</w:t>
                      </w:r>
                    </w:p>
                    <w:p w14:paraId="0EA3E430" w14:textId="3026D694" w:rsidR="003E17CC" w:rsidRPr="003E17CC" w:rsidRDefault="003E17CC" w:rsidP="003E17CC">
                      <w:pPr>
                        <w:spacing w:line="0" w:lineRule="atLeast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</w:pPr>
                      <w:r w:rsidRPr="003E17CC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 xml:space="preserve">　　　　　　　　　　</w:t>
                      </w:r>
                      <w:r w:rsidR="001F346D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 xml:space="preserve">　</w:t>
                      </w:r>
                      <w:r w:rsidRPr="003E17CC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ＴＥＬ：076-473-9355</w:t>
                      </w:r>
                    </w:p>
                    <w:p w14:paraId="4F067DD2" w14:textId="77777777" w:rsidR="003E17CC" w:rsidRPr="003E17CC" w:rsidRDefault="003E17CC"/>
                  </w:txbxContent>
                </v:textbox>
              </v:shape>
            </w:pict>
          </mc:Fallback>
        </mc:AlternateContent>
      </w:r>
      <w:r w:rsidR="0034523E"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 wp14:anchorId="039FE998" wp14:editId="2B58DCA3">
                <wp:simplePos x="0" y="0"/>
                <wp:positionH relativeFrom="column">
                  <wp:posOffset>229870</wp:posOffset>
                </wp:positionH>
                <wp:positionV relativeFrom="paragraph">
                  <wp:posOffset>264795</wp:posOffset>
                </wp:positionV>
                <wp:extent cx="5124450" cy="914400"/>
                <wp:effectExtent l="19050" t="19050" r="38100" b="38100"/>
                <wp:wrapNone/>
                <wp:docPr id="31" name="正方形/長方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24450" cy="914400"/>
                        </a:xfrm>
                        <a:prstGeom prst="rect">
                          <a:avLst/>
                        </a:prstGeom>
                        <a:solidFill>
                          <a:srgbClr val="EFD6FE"/>
                        </a:solidFill>
                        <a:ln w="47625" cmpd="thickThin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1369EA" id="正方形/長方形 31" o:spid="_x0000_s1026" style="position:absolute;left:0;text-align:left;margin-left:18.1pt;margin-top:20.85pt;width:403.5pt;height:1in;z-index:-2516193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" fillcolor="#efd6fe" strokecolor="#7030a0" strokeweight="3.75pt">
                <v:stroke linestyle="thickThin"/>
              </v:rect>
            </w:pict>
          </mc:Fallback>
        </mc:AlternateContent>
      </w:r>
    </w:p>
    <w:sectPr w:rsidR="00B30241" w:rsidSect="003E17CC">
      <w:pgSz w:w="11906" w:h="16838"/>
      <w:pgMar w:top="2268" w:right="1588" w:bottom="1134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F37546" w14:textId="77777777" w:rsidR="00402EA5" w:rsidRDefault="00402EA5" w:rsidP="00FE20F9">
      <w:r>
        <w:separator/>
      </w:r>
    </w:p>
  </w:endnote>
  <w:endnote w:type="continuationSeparator" w:id="0">
    <w:p w14:paraId="0361CE6F" w14:textId="77777777" w:rsidR="00402EA5" w:rsidRDefault="00402EA5" w:rsidP="00FE20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869D29" w14:textId="77777777" w:rsidR="00402EA5" w:rsidRDefault="00402EA5" w:rsidP="00FE20F9">
      <w:r>
        <w:separator/>
      </w:r>
    </w:p>
  </w:footnote>
  <w:footnote w:type="continuationSeparator" w:id="0">
    <w:p w14:paraId="05C27B77" w14:textId="77777777" w:rsidR="00402EA5" w:rsidRDefault="00402EA5" w:rsidP="00FE20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442E0E"/>
    <w:multiLevelType w:val="hybridMultilevel"/>
    <w:tmpl w:val="9CEEF8A0"/>
    <w:lvl w:ilvl="0" w:tplc="739EF7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9B5"/>
    <w:rsid w:val="001D1634"/>
    <w:rsid w:val="001E0D35"/>
    <w:rsid w:val="001F346D"/>
    <w:rsid w:val="00271E19"/>
    <w:rsid w:val="0034523E"/>
    <w:rsid w:val="0037381D"/>
    <w:rsid w:val="003A62A4"/>
    <w:rsid w:val="003B68E7"/>
    <w:rsid w:val="003E17CC"/>
    <w:rsid w:val="00402EA5"/>
    <w:rsid w:val="004074B1"/>
    <w:rsid w:val="00417FE3"/>
    <w:rsid w:val="004272D9"/>
    <w:rsid w:val="004765A1"/>
    <w:rsid w:val="004C7750"/>
    <w:rsid w:val="004D33A5"/>
    <w:rsid w:val="004D4D0D"/>
    <w:rsid w:val="004D7312"/>
    <w:rsid w:val="004E3D38"/>
    <w:rsid w:val="00504B71"/>
    <w:rsid w:val="00515CE2"/>
    <w:rsid w:val="00570A44"/>
    <w:rsid w:val="005C0366"/>
    <w:rsid w:val="0062359D"/>
    <w:rsid w:val="006E3715"/>
    <w:rsid w:val="00700933"/>
    <w:rsid w:val="00743477"/>
    <w:rsid w:val="00755FBD"/>
    <w:rsid w:val="0086201E"/>
    <w:rsid w:val="00875D24"/>
    <w:rsid w:val="008A54E9"/>
    <w:rsid w:val="008C5033"/>
    <w:rsid w:val="008E0ECA"/>
    <w:rsid w:val="00911A66"/>
    <w:rsid w:val="009346ED"/>
    <w:rsid w:val="00935E0D"/>
    <w:rsid w:val="009929B5"/>
    <w:rsid w:val="009B2BFD"/>
    <w:rsid w:val="009C7978"/>
    <w:rsid w:val="00AD6EDE"/>
    <w:rsid w:val="00AF58E0"/>
    <w:rsid w:val="00B30241"/>
    <w:rsid w:val="00C63770"/>
    <w:rsid w:val="00EB7BAB"/>
    <w:rsid w:val="00EF66AA"/>
    <w:rsid w:val="00FE20F9"/>
    <w:rsid w:val="00FF7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E45FC98"/>
  <w15:chartTrackingRefBased/>
  <w15:docId w15:val="{1BF661BF-E08A-4C11-9CE6-81175082C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29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3D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272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272D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4074B1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FE20F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E20F9"/>
  </w:style>
  <w:style w:type="paragraph" w:styleId="a9">
    <w:name w:val="footer"/>
    <w:basedOn w:val="a"/>
    <w:link w:val="aa"/>
    <w:uiPriority w:val="99"/>
    <w:unhideWhenUsed/>
    <w:rsid w:val="00FE20F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E20F9"/>
  </w:style>
  <w:style w:type="paragraph" w:styleId="ab">
    <w:name w:val="Date"/>
    <w:basedOn w:val="a"/>
    <w:next w:val="a"/>
    <w:link w:val="ac"/>
    <w:uiPriority w:val="99"/>
    <w:semiHidden/>
    <w:unhideWhenUsed/>
    <w:rsid w:val="008C5033"/>
  </w:style>
  <w:style w:type="character" w:customStyle="1" w:styleId="ac">
    <w:name w:val="日付 (文字)"/>
    <w:basedOn w:val="a0"/>
    <w:link w:val="ab"/>
    <w:uiPriority w:val="99"/>
    <w:semiHidden/>
    <w:rsid w:val="008C50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福祉課 501</dc:creator>
  <cp:keywords/>
  <dc:description/>
  <cp:lastModifiedBy>福祉課 013</cp:lastModifiedBy>
  <cp:revision>3</cp:revision>
  <cp:lastPrinted>2024-08-21T05:00:00Z</cp:lastPrinted>
  <dcterms:created xsi:type="dcterms:W3CDTF">2025-08-27T06:09:00Z</dcterms:created>
  <dcterms:modified xsi:type="dcterms:W3CDTF">2025-08-27T06:11:00Z</dcterms:modified>
</cp:coreProperties>
</file>