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36D4FB" w14:textId="698FA8CF" w:rsidR="001414F5" w:rsidRPr="00CA2BDC" w:rsidRDefault="001414F5" w:rsidP="001414F5">
      <w:pPr>
        <w:rPr>
          <w:rFonts w:ascii="ＭＳ 明朝" w:eastAsia="ＭＳ 明朝" w:hAnsi="ＭＳ 明朝" w:cs="Times New Roman"/>
          <w:szCs w:val="21"/>
        </w:rPr>
      </w:pPr>
      <w:r w:rsidRPr="00B52C69">
        <w:rPr>
          <w:rFonts w:ascii="ＭＳ 明朝" w:eastAsia="ＭＳ 明朝" w:hAnsi="ＭＳ 明朝" w:cs="Times New Roman" w:hint="eastAsia"/>
          <w:szCs w:val="21"/>
        </w:rPr>
        <w:t>様式第１号（</w:t>
      </w:r>
      <w:r w:rsidRPr="00CA2BDC">
        <w:rPr>
          <w:rFonts w:ascii="ＭＳ 明朝" w:eastAsia="ＭＳ 明朝" w:hAnsi="ＭＳ 明朝" w:cs="Times New Roman" w:hint="eastAsia"/>
          <w:szCs w:val="21"/>
        </w:rPr>
        <w:t>第</w:t>
      </w:r>
      <w:r w:rsidR="00E04FF9" w:rsidRPr="00CA2BDC">
        <w:rPr>
          <w:rFonts w:ascii="ＭＳ 明朝" w:eastAsia="ＭＳ 明朝" w:hAnsi="ＭＳ 明朝" w:cs="Times New Roman" w:hint="eastAsia"/>
          <w:szCs w:val="21"/>
        </w:rPr>
        <w:t>４</w:t>
      </w:r>
      <w:r w:rsidRPr="00CA2BDC">
        <w:rPr>
          <w:rFonts w:ascii="ＭＳ 明朝" w:eastAsia="ＭＳ 明朝" w:hAnsi="ＭＳ 明朝" w:cs="Times New Roman" w:hint="eastAsia"/>
          <w:szCs w:val="21"/>
        </w:rPr>
        <w:t>条関係）</w:t>
      </w:r>
    </w:p>
    <w:p w14:paraId="549A90A7" w14:textId="77777777" w:rsidR="00C91F47" w:rsidRPr="00CA2BDC" w:rsidRDefault="00C91F47" w:rsidP="001414F5">
      <w:pPr>
        <w:rPr>
          <w:rFonts w:ascii="ＭＳ 明朝" w:eastAsia="ＭＳ 明朝" w:hAnsi="ＭＳ 明朝" w:cs="Times New Roman"/>
          <w:szCs w:val="21"/>
        </w:rPr>
      </w:pPr>
    </w:p>
    <w:p w14:paraId="2D956DD6" w14:textId="77777777" w:rsidR="001414F5" w:rsidRPr="00CA2BDC" w:rsidRDefault="001414F5" w:rsidP="001414F5">
      <w:pPr>
        <w:jc w:val="center"/>
        <w:rPr>
          <w:rFonts w:ascii="ＭＳ 明朝" w:eastAsia="ＭＳ 明朝" w:hAnsi="ＭＳ 明朝" w:cs="Times New Roman"/>
          <w:szCs w:val="21"/>
        </w:rPr>
      </w:pPr>
      <w:r w:rsidRPr="00CA2BDC">
        <w:rPr>
          <w:rFonts w:ascii="ＭＳ 明朝" w:eastAsia="ＭＳ 明朝" w:hAnsi="ＭＳ 明朝" w:cs="Times New Roman" w:hint="eastAsia"/>
          <w:szCs w:val="21"/>
        </w:rPr>
        <w:t>上市町ふるさと納税返礼品提供事業者登録申請書</w:t>
      </w:r>
    </w:p>
    <w:p w14:paraId="58A37D9D" w14:textId="77777777" w:rsidR="001414F5" w:rsidRPr="00CA2BDC" w:rsidRDefault="001414F5" w:rsidP="001414F5">
      <w:pPr>
        <w:jc w:val="right"/>
        <w:rPr>
          <w:rFonts w:ascii="ＭＳ 明朝" w:eastAsia="ＭＳ 明朝" w:hAnsi="ＭＳ 明朝" w:cs="Times New Roman"/>
          <w:szCs w:val="21"/>
        </w:rPr>
      </w:pPr>
    </w:p>
    <w:p w14:paraId="1316C5D5" w14:textId="77777777" w:rsidR="001414F5" w:rsidRPr="00CA2BDC" w:rsidRDefault="001414F5" w:rsidP="001414F5">
      <w:pPr>
        <w:jc w:val="right"/>
        <w:rPr>
          <w:rFonts w:ascii="ＭＳ 明朝" w:eastAsia="ＭＳ 明朝" w:hAnsi="ＭＳ 明朝" w:cs="Times New Roman"/>
          <w:szCs w:val="21"/>
        </w:rPr>
      </w:pPr>
      <w:r w:rsidRPr="00CA2BDC">
        <w:rPr>
          <w:rFonts w:ascii="ＭＳ 明朝" w:eastAsia="ＭＳ 明朝" w:hAnsi="ＭＳ 明朝" w:cs="Times New Roman" w:hint="eastAsia"/>
          <w:szCs w:val="21"/>
        </w:rPr>
        <w:t xml:space="preserve">　　年　　月　　日</w:t>
      </w:r>
    </w:p>
    <w:p w14:paraId="6BB02F07" w14:textId="77777777" w:rsidR="001414F5" w:rsidRPr="00CA2BDC" w:rsidRDefault="001414F5" w:rsidP="001414F5">
      <w:pPr>
        <w:rPr>
          <w:rFonts w:ascii="ＭＳ 明朝" w:eastAsia="ＭＳ 明朝" w:hAnsi="ＭＳ 明朝" w:cs="Times New Roman"/>
          <w:szCs w:val="21"/>
        </w:rPr>
      </w:pPr>
      <w:r w:rsidRPr="00CA2BDC">
        <w:rPr>
          <w:rFonts w:ascii="ＭＳ 明朝" w:eastAsia="ＭＳ 明朝" w:hAnsi="ＭＳ 明朝" w:cs="Times New Roman" w:hint="eastAsia"/>
          <w:szCs w:val="21"/>
        </w:rPr>
        <w:t xml:space="preserve">上市町長　</w:t>
      </w:r>
      <w:r w:rsidR="00076871" w:rsidRPr="00CA2BDC">
        <w:rPr>
          <w:rFonts w:ascii="ＭＳ 明朝" w:eastAsia="ＭＳ 明朝" w:hAnsi="ＭＳ 明朝" w:cs="Times New Roman" w:hint="eastAsia"/>
          <w:szCs w:val="21"/>
        </w:rPr>
        <w:t>宛て</w:t>
      </w:r>
    </w:p>
    <w:p w14:paraId="610917A7" w14:textId="77777777" w:rsidR="001414F5" w:rsidRPr="00CA2BDC" w:rsidRDefault="001414F5" w:rsidP="001414F5">
      <w:pPr>
        <w:rPr>
          <w:rFonts w:ascii="ＭＳ 明朝" w:eastAsia="ＭＳ 明朝" w:hAnsi="ＭＳ 明朝" w:cs="Times New Roman"/>
          <w:szCs w:val="21"/>
        </w:rPr>
      </w:pPr>
    </w:p>
    <w:p w14:paraId="34DD421A" w14:textId="6CA7CABD" w:rsidR="001414F5" w:rsidRPr="00CA2BDC" w:rsidRDefault="001414F5" w:rsidP="001414F5">
      <w:pPr>
        <w:rPr>
          <w:rFonts w:ascii="ＭＳ 明朝" w:eastAsia="ＭＳ 明朝" w:hAnsi="ＭＳ 明朝" w:cs="Times New Roman"/>
          <w:szCs w:val="21"/>
        </w:rPr>
      </w:pPr>
      <w:r w:rsidRPr="00CA2BDC">
        <w:rPr>
          <w:rFonts w:ascii="ＭＳ 明朝" w:eastAsia="ＭＳ 明朝" w:hAnsi="ＭＳ 明朝" w:cs="Times New Roman" w:hint="eastAsia"/>
          <w:szCs w:val="21"/>
        </w:rPr>
        <w:t xml:space="preserve">　上市町ふるさと納税返礼品提供事業者募集要綱第</w:t>
      </w:r>
      <w:r w:rsidR="00E04FF9" w:rsidRPr="00CA2BDC">
        <w:rPr>
          <w:rFonts w:ascii="ＭＳ 明朝" w:eastAsia="ＭＳ 明朝" w:hAnsi="ＭＳ 明朝" w:cs="Times New Roman" w:hint="eastAsia"/>
          <w:szCs w:val="21"/>
        </w:rPr>
        <w:t>４</w:t>
      </w:r>
      <w:r w:rsidRPr="00CA2BDC">
        <w:rPr>
          <w:rFonts w:ascii="ＭＳ 明朝" w:eastAsia="ＭＳ 明朝" w:hAnsi="ＭＳ 明朝" w:cs="Times New Roman" w:hint="eastAsia"/>
          <w:szCs w:val="21"/>
        </w:rPr>
        <w:t>条の規定に基づき、</w:t>
      </w:r>
      <w:r w:rsidR="003451A6" w:rsidRPr="00CA2BDC">
        <w:rPr>
          <w:rFonts w:ascii="ＭＳ 明朝" w:eastAsia="ＭＳ 明朝" w:hAnsi="ＭＳ 明朝" w:cs="Times New Roman" w:hint="eastAsia"/>
          <w:szCs w:val="21"/>
        </w:rPr>
        <w:t>次</w:t>
      </w:r>
      <w:r w:rsidRPr="00CA2BDC">
        <w:rPr>
          <w:rFonts w:ascii="ＭＳ 明朝" w:eastAsia="ＭＳ 明朝" w:hAnsi="ＭＳ 明朝" w:cs="Times New Roman" w:hint="eastAsia"/>
          <w:szCs w:val="21"/>
        </w:rPr>
        <w:t>のとおり申請します。</w:t>
      </w:r>
      <w:r w:rsidR="000F61F6">
        <w:rPr>
          <w:rFonts w:ascii="ＭＳ 明朝" w:eastAsia="ＭＳ 明朝" w:hAnsi="ＭＳ 明朝" w:cs="Times New Roman" w:hint="eastAsia"/>
          <w:szCs w:val="21"/>
        </w:rPr>
        <w:t>併せて、同要綱第２条の要件に該当することを誓約いたします。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6740"/>
      </w:tblGrid>
      <w:tr w:rsidR="001414F5" w:rsidRPr="00CA2BDC" w14:paraId="746D3A4D" w14:textId="77777777" w:rsidTr="001414F5">
        <w:trPr>
          <w:trHeight w:val="589"/>
          <w:jc w:val="center"/>
        </w:trPr>
        <w:tc>
          <w:tcPr>
            <w:tcW w:w="1980" w:type="dxa"/>
            <w:tcBorders>
              <w:bottom w:val="dotted" w:sz="4" w:space="0" w:color="auto"/>
            </w:tcBorders>
            <w:vAlign w:val="center"/>
          </w:tcPr>
          <w:p w14:paraId="273DB085" w14:textId="77777777" w:rsidR="001414F5" w:rsidRPr="00CA2BDC" w:rsidRDefault="001414F5" w:rsidP="001414F5">
            <w:p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6740" w:type="dxa"/>
            <w:tcBorders>
              <w:bottom w:val="dotted" w:sz="4" w:space="0" w:color="auto"/>
            </w:tcBorders>
          </w:tcPr>
          <w:p w14:paraId="04A9A654" w14:textId="77777777" w:rsidR="001414F5" w:rsidRPr="00CA2BDC" w:rsidRDefault="001414F5" w:rsidP="001414F5">
            <w:p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szCs w:val="21"/>
              </w:rPr>
              <w:t xml:space="preserve">〒　　　－　　　　</w:t>
            </w:r>
          </w:p>
          <w:p w14:paraId="7B5E86FB" w14:textId="77777777" w:rsidR="001414F5" w:rsidRPr="00CA2BDC" w:rsidRDefault="001414F5" w:rsidP="001414F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64053D" w:rsidRPr="00CA2BDC" w14:paraId="243578DC" w14:textId="77777777" w:rsidTr="000F7160">
        <w:trPr>
          <w:jc w:val="center"/>
        </w:trPr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628433" w14:textId="77777777" w:rsidR="0064053D" w:rsidRPr="00CA2BDC" w:rsidRDefault="0064053D" w:rsidP="001414F5">
            <w:p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szCs w:val="21"/>
              </w:rPr>
              <w:t>事業者名</w:t>
            </w:r>
          </w:p>
        </w:tc>
        <w:tc>
          <w:tcPr>
            <w:tcW w:w="6740" w:type="dxa"/>
            <w:tcBorders>
              <w:top w:val="dotted" w:sz="4" w:space="0" w:color="auto"/>
              <w:bottom w:val="dotted" w:sz="4" w:space="0" w:color="auto"/>
            </w:tcBorders>
          </w:tcPr>
          <w:p w14:paraId="034DC2E9" w14:textId="77777777" w:rsidR="0064053D" w:rsidRPr="00CA2BDC" w:rsidRDefault="0064053D" w:rsidP="001414F5">
            <w:p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/>
                <w:szCs w:val="21"/>
              </w:rPr>
              <w:t>(</w:t>
            </w:r>
            <w:r w:rsidRPr="00CA2BDC">
              <w:rPr>
                <w:rFonts w:ascii="ＭＳ 明朝" w:eastAsia="ＭＳ 明朝" w:hAnsi="ＭＳ 明朝" w:hint="eastAsia"/>
                <w:szCs w:val="21"/>
              </w:rPr>
              <w:t>ﾌﾘｶﾞﾅ</w:t>
            </w:r>
            <w:r w:rsidRPr="00CA2BDC">
              <w:rPr>
                <w:rFonts w:ascii="ＭＳ 明朝" w:eastAsia="ＭＳ 明朝" w:hAnsi="ＭＳ 明朝"/>
                <w:szCs w:val="21"/>
              </w:rPr>
              <w:t>)</w:t>
            </w:r>
          </w:p>
          <w:p w14:paraId="172FEA20" w14:textId="40CA1A09" w:rsidR="0064053D" w:rsidRPr="00CA2BDC" w:rsidRDefault="0064053D" w:rsidP="0064053D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4053D" w:rsidRPr="00CA2BDC" w14:paraId="6B6ED25D" w14:textId="77777777" w:rsidTr="0052018B">
        <w:trPr>
          <w:jc w:val="center"/>
        </w:trPr>
        <w:tc>
          <w:tcPr>
            <w:tcW w:w="1980" w:type="dxa"/>
            <w:tcBorders>
              <w:top w:val="dotted" w:sz="4" w:space="0" w:color="auto"/>
            </w:tcBorders>
            <w:vAlign w:val="center"/>
          </w:tcPr>
          <w:p w14:paraId="326A6258" w14:textId="77777777" w:rsidR="0064053D" w:rsidRPr="00CA2BDC" w:rsidRDefault="0064053D" w:rsidP="001414F5">
            <w:p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szCs w:val="21"/>
              </w:rPr>
              <w:t>代表者役職・</w:t>
            </w:r>
          </w:p>
          <w:p w14:paraId="364B9C51" w14:textId="77777777" w:rsidR="0064053D" w:rsidRPr="00CA2BDC" w:rsidRDefault="0064053D" w:rsidP="001414F5">
            <w:p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szCs w:val="21"/>
              </w:rPr>
              <w:t>氏名</w:t>
            </w:r>
          </w:p>
        </w:tc>
        <w:tc>
          <w:tcPr>
            <w:tcW w:w="6740" w:type="dxa"/>
            <w:tcBorders>
              <w:top w:val="dotted" w:sz="4" w:space="0" w:color="auto"/>
            </w:tcBorders>
          </w:tcPr>
          <w:p w14:paraId="01A82CAF" w14:textId="77777777" w:rsidR="0064053D" w:rsidRDefault="0064053D" w:rsidP="001414F5">
            <w:pPr>
              <w:rPr>
                <w:rFonts w:ascii="ＭＳ 明朝" w:eastAsia="ＭＳ 明朝" w:hAnsi="ＭＳ 明朝" w:hint="eastAsia"/>
                <w:szCs w:val="21"/>
              </w:rPr>
            </w:pPr>
            <w:r w:rsidRPr="00CA2BDC">
              <w:rPr>
                <w:rFonts w:ascii="ＭＳ 明朝" w:eastAsia="ＭＳ 明朝" w:hAnsi="ＭＳ 明朝"/>
                <w:szCs w:val="21"/>
              </w:rPr>
              <w:t>(</w:t>
            </w:r>
            <w:r w:rsidRPr="00CA2BDC">
              <w:rPr>
                <w:rFonts w:ascii="ＭＳ 明朝" w:eastAsia="ＭＳ 明朝" w:hAnsi="ＭＳ 明朝" w:hint="eastAsia"/>
                <w:szCs w:val="21"/>
              </w:rPr>
              <w:t>ﾌﾘｶﾞﾅ</w:t>
            </w:r>
            <w:r w:rsidRPr="00CA2BDC">
              <w:rPr>
                <w:rFonts w:ascii="ＭＳ 明朝" w:eastAsia="ＭＳ 明朝" w:hAnsi="ＭＳ 明朝"/>
                <w:szCs w:val="21"/>
              </w:rPr>
              <w:t>)</w:t>
            </w:r>
          </w:p>
          <w:p w14:paraId="7E17A055" w14:textId="576AD1CC" w:rsidR="0064053D" w:rsidRPr="00243C47" w:rsidRDefault="0064053D" w:rsidP="0064053D">
            <w:pPr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  <w:r w:rsidRPr="00243C47">
              <w:rPr>
                <w:rFonts w:ascii="ＭＳ 明朝" w:eastAsia="ＭＳ 明朝" w:hAnsi="ＭＳ 明朝" w:hint="eastAsia"/>
                <w:sz w:val="16"/>
                <w:szCs w:val="16"/>
              </w:rPr>
              <w:t>（代表者の署名又は記名押印）</w:t>
            </w:r>
          </w:p>
        </w:tc>
      </w:tr>
      <w:tr w:rsidR="001414F5" w:rsidRPr="00CA2BDC" w14:paraId="1B3A3095" w14:textId="77777777" w:rsidTr="00F17FDE">
        <w:trPr>
          <w:jc w:val="center"/>
        </w:trPr>
        <w:tc>
          <w:tcPr>
            <w:tcW w:w="1980" w:type="dxa"/>
            <w:vAlign w:val="center"/>
          </w:tcPr>
          <w:p w14:paraId="158932CC" w14:textId="77777777" w:rsidR="001414F5" w:rsidRPr="00CA2BDC" w:rsidRDefault="001414F5" w:rsidP="001414F5">
            <w:p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szCs w:val="21"/>
              </w:rPr>
              <w:t>事業者情報</w:t>
            </w:r>
          </w:p>
        </w:tc>
        <w:tc>
          <w:tcPr>
            <w:tcW w:w="6740" w:type="dxa"/>
          </w:tcPr>
          <w:p w14:paraId="4B6E7D12" w14:textId="77777777" w:rsidR="001414F5" w:rsidRPr="00CA2BDC" w:rsidRDefault="001414F5" w:rsidP="001414F5">
            <w:p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szCs w:val="21"/>
              </w:rPr>
              <w:t>電話番号：</w:t>
            </w:r>
          </w:p>
          <w:p w14:paraId="68C107E2" w14:textId="77777777" w:rsidR="001414F5" w:rsidRPr="00CA2BDC" w:rsidRDefault="001414F5" w:rsidP="001414F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kern w:val="0"/>
                <w:szCs w:val="21"/>
              </w:rPr>
              <w:t>ＦＡＸ：</w:t>
            </w:r>
          </w:p>
          <w:p w14:paraId="50585BF7" w14:textId="77777777" w:rsidR="001414F5" w:rsidRPr="00CA2BDC" w:rsidRDefault="001414F5" w:rsidP="001414F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kern w:val="0"/>
                <w:szCs w:val="21"/>
              </w:rPr>
              <w:t>メールアドレス：</w:t>
            </w:r>
          </w:p>
          <w:p w14:paraId="68CCFE07" w14:textId="77777777" w:rsidR="001414F5" w:rsidRPr="00CA2BDC" w:rsidRDefault="001414F5" w:rsidP="001414F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kern w:val="0"/>
                <w:szCs w:val="21"/>
              </w:rPr>
              <w:t>ホームページ：　□有　　□無</w:t>
            </w:r>
            <w:r w:rsidRPr="00CA2BDC">
              <w:rPr>
                <w:rFonts w:ascii="ＭＳ 明朝" w:eastAsia="ＭＳ 明朝" w:hAnsi="ＭＳ 明朝" w:hint="eastAsia"/>
                <w:color w:val="000000"/>
                <w:kern w:val="0"/>
                <w:szCs w:val="21"/>
              </w:rPr>
              <w:t xml:space="preserve">　　　　　　　　　　　　　　　　　　　　　</w:t>
            </w:r>
          </w:p>
        </w:tc>
      </w:tr>
      <w:tr w:rsidR="001414F5" w:rsidRPr="00CA2BDC" w14:paraId="2DC9A67E" w14:textId="77777777" w:rsidTr="00F17FDE">
        <w:trPr>
          <w:jc w:val="center"/>
        </w:trPr>
        <w:tc>
          <w:tcPr>
            <w:tcW w:w="1980" w:type="dxa"/>
            <w:vAlign w:val="center"/>
          </w:tcPr>
          <w:p w14:paraId="22667609" w14:textId="77777777" w:rsidR="001414F5" w:rsidRPr="00CA2BDC" w:rsidRDefault="001414F5" w:rsidP="001414F5">
            <w:pPr>
              <w:autoSpaceDE w:val="0"/>
              <w:autoSpaceDN w:val="0"/>
              <w:rPr>
                <w:rFonts w:ascii="ＭＳ 明朝" w:eastAsia="ＭＳ 明朝" w:hAnsi="ＭＳ 明朝"/>
                <w:kern w:val="0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kern w:val="0"/>
                <w:szCs w:val="21"/>
              </w:rPr>
              <w:t>業種・</w:t>
            </w:r>
          </w:p>
          <w:p w14:paraId="4FCAE9B2" w14:textId="77777777" w:rsidR="001414F5" w:rsidRPr="00CA2BDC" w:rsidRDefault="001414F5" w:rsidP="001414F5">
            <w:pPr>
              <w:autoSpaceDE w:val="0"/>
              <w:autoSpaceDN w:val="0"/>
              <w:rPr>
                <w:rFonts w:ascii="ＭＳ 明朝" w:eastAsia="ＭＳ 明朝" w:hAnsi="ＭＳ 明朝"/>
                <w:kern w:val="0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kern w:val="0"/>
                <w:szCs w:val="21"/>
              </w:rPr>
              <w:t>業務内容</w:t>
            </w:r>
          </w:p>
        </w:tc>
        <w:tc>
          <w:tcPr>
            <w:tcW w:w="6740" w:type="dxa"/>
          </w:tcPr>
          <w:p w14:paraId="367434DF" w14:textId="77777777" w:rsidR="001414F5" w:rsidRPr="00CA2BDC" w:rsidRDefault="001414F5" w:rsidP="001414F5">
            <w:pPr>
              <w:rPr>
                <w:rFonts w:ascii="ＭＳ 明朝" w:eastAsia="ＭＳ 明朝" w:hAnsi="ＭＳ 明朝"/>
                <w:szCs w:val="21"/>
              </w:rPr>
            </w:pPr>
          </w:p>
          <w:p w14:paraId="231D155F" w14:textId="77777777" w:rsidR="001414F5" w:rsidRPr="00CA2BDC" w:rsidRDefault="001414F5" w:rsidP="001414F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1414F5" w:rsidRPr="00CA2BDC" w14:paraId="38A994CE" w14:textId="77777777" w:rsidTr="00F17FDE">
        <w:trPr>
          <w:jc w:val="center"/>
        </w:trPr>
        <w:tc>
          <w:tcPr>
            <w:tcW w:w="1980" w:type="dxa"/>
            <w:vAlign w:val="center"/>
          </w:tcPr>
          <w:p w14:paraId="2C050678" w14:textId="77777777" w:rsidR="001414F5" w:rsidRPr="00CA2BDC" w:rsidRDefault="001414F5" w:rsidP="001414F5">
            <w:pPr>
              <w:autoSpaceDE w:val="0"/>
              <w:autoSpaceDN w:val="0"/>
              <w:rPr>
                <w:rFonts w:ascii="ＭＳ 明朝" w:eastAsia="ＭＳ 明朝" w:hAnsi="ＭＳ 明朝"/>
                <w:kern w:val="0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color w:val="000000"/>
                <w:kern w:val="0"/>
                <w:szCs w:val="21"/>
              </w:rPr>
              <w:t>担当者連絡先</w:t>
            </w:r>
          </w:p>
          <w:p w14:paraId="57D5E323" w14:textId="77777777" w:rsidR="001414F5" w:rsidRPr="00CA2BDC" w:rsidRDefault="001414F5" w:rsidP="001414F5">
            <w:pPr>
              <w:autoSpaceDE w:val="0"/>
              <w:autoSpaceDN w:val="0"/>
              <w:rPr>
                <w:rFonts w:ascii="ＭＳ 明朝" w:eastAsia="ＭＳ 明朝" w:hAnsi="ＭＳ 明朝"/>
                <w:kern w:val="0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kern w:val="0"/>
                <w:szCs w:val="21"/>
              </w:rPr>
              <w:t>※代表者名・事業者情報と異なる場合のみご記入ください。</w:t>
            </w:r>
          </w:p>
          <w:p w14:paraId="4377A2BC" w14:textId="77777777" w:rsidR="001414F5" w:rsidRPr="00CA2BDC" w:rsidRDefault="001414F5" w:rsidP="001414F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740" w:type="dxa"/>
          </w:tcPr>
          <w:p w14:paraId="5FAAEB26" w14:textId="77777777" w:rsidR="001414F5" w:rsidRPr="00CA2BDC" w:rsidRDefault="001414F5" w:rsidP="001414F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CA2BDC">
              <w:rPr>
                <w:rFonts w:ascii="ＭＳ 明朝" w:eastAsia="ＭＳ 明朝" w:hAnsi="ＭＳ 明朝"/>
                <w:kern w:val="0"/>
                <w:szCs w:val="21"/>
              </w:rPr>
              <w:t>(</w:t>
            </w:r>
            <w:r w:rsidRPr="00CA2BDC">
              <w:rPr>
                <w:rFonts w:ascii="ＭＳ 明朝" w:eastAsia="ＭＳ 明朝" w:hAnsi="ＭＳ 明朝" w:hint="eastAsia"/>
                <w:kern w:val="0"/>
                <w:szCs w:val="21"/>
              </w:rPr>
              <w:t>ﾌﾘｶﾞﾅ</w:t>
            </w:r>
            <w:r w:rsidRPr="00CA2BDC">
              <w:rPr>
                <w:rFonts w:ascii="ＭＳ 明朝" w:eastAsia="ＭＳ 明朝" w:hAnsi="ＭＳ 明朝"/>
                <w:kern w:val="0"/>
                <w:szCs w:val="21"/>
              </w:rPr>
              <w:t>)</w:t>
            </w:r>
          </w:p>
          <w:p w14:paraId="3B0BFD60" w14:textId="77777777" w:rsidR="001414F5" w:rsidRPr="00CA2BDC" w:rsidRDefault="001414F5" w:rsidP="001414F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kern w:val="0"/>
                <w:szCs w:val="21"/>
              </w:rPr>
              <w:t>担当者名：</w:t>
            </w:r>
          </w:p>
          <w:p w14:paraId="56042D48" w14:textId="77777777" w:rsidR="001414F5" w:rsidRPr="00CA2BDC" w:rsidRDefault="001414F5" w:rsidP="001414F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kern w:val="0"/>
                <w:szCs w:val="21"/>
              </w:rPr>
              <w:t>電話：</w:t>
            </w:r>
          </w:p>
          <w:p w14:paraId="794A0216" w14:textId="77777777" w:rsidR="001414F5" w:rsidRPr="00CA2BDC" w:rsidRDefault="001414F5" w:rsidP="001414F5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kern w:val="0"/>
                <w:szCs w:val="21"/>
              </w:rPr>
              <w:t>ＦＡＸ：</w:t>
            </w:r>
          </w:p>
          <w:p w14:paraId="273F0B84" w14:textId="77777777" w:rsidR="001414F5" w:rsidRPr="00CA2BDC" w:rsidRDefault="001414F5" w:rsidP="001414F5">
            <w:p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szCs w:val="21"/>
              </w:rPr>
              <w:t>メールアドレス：</w:t>
            </w:r>
          </w:p>
        </w:tc>
      </w:tr>
      <w:tr w:rsidR="001414F5" w:rsidRPr="00CA2BDC" w14:paraId="3E313EE2" w14:textId="77777777" w:rsidTr="00F17FDE">
        <w:trPr>
          <w:jc w:val="center"/>
        </w:trPr>
        <w:tc>
          <w:tcPr>
            <w:tcW w:w="1980" w:type="dxa"/>
            <w:vAlign w:val="center"/>
          </w:tcPr>
          <w:p w14:paraId="5CBE721C" w14:textId="3BB2272C" w:rsidR="001414F5" w:rsidRPr="00CA2BDC" w:rsidRDefault="000F61F6" w:rsidP="001414F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要綱第２条の</w:t>
            </w:r>
            <w:r w:rsidR="001414F5" w:rsidRPr="00CA2BDC">
              <w:rPr>
                <w:rFonts w:ascii="ＭＳ 明朝" w:eastAsia="ＭＳ 明朝" w:hAnsi="ＭＳ 明朝" w:hint="eastAsia"/>
                <w:szCs w:val="21"/>
              </w:rPr>
              <w:t>要件の確認</w:t>
            </w:r>
          </w:p>
          <w:p w14:paraId="112C7CC2" w14:textId="77777777" w:rsidR="001414F5" w:rsidRPr="00CA2BDC" w:rsidRDefault="001414F5" w:rsidP="001414F5">
            <w:p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szCs w:val="21"/>
              </w:rPr>
              <w:t>※□にチェックをいれてください。</w:t>
            </w:r>
          </w:p>
        </w:tc>
        <w:tc>
          <w:tcPr>
            <w:tcW w:w="6740" w:type="dxa"/>
          </w:tcPr>
          <w:p w14:paraId="72BAD71F" w14:textId="77777777" w:rsidR="001414F5" w:rsidRPr="00CA2BDC" w:rsidRDefault="001414F5" w:rsidP="001414F5">
            <w:pPr>
              <w:numPr>
                <w:ilvl w:val="0"/>
                <w:numId w:val="2"/>
              </w:numPr>
              <w:autoSpaceDE w:val="0"/>
              <w:autoSpaceDN w:val="0"/>
              <w:rPr>
                <w:rFonts w:ascii="ＭＳ 明朝" w:eastAsia="ＭＳ 明朝" w:hAnsi="ＭＳ 明朝"/>
                <w:kern w:val="0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color w:val="000000"/>
                <w:kern w:val="0"/>
                <w:szCs w:val="21"/>
              </w:rPr>
              <w:t xml:space="preserve">　町内に本社（本店）、支社（支店）、事業所又は工場のいずれかがあり、町内で生産、製造、加工又はサービスの提供（販売・体験を含む。）を行っている法人、その他団体又は個人事業者（以下「事業者」という。）である。</w:t>
            </w:r>
          </w:p>
          <w:p w14:paraId="04DBA665" w14:textId="77777777" w:rsidR="001414F5" w:rsidRPr="00CA2BDC" w:rsidRDefault="001414F5" w:rsidP="001414F5">
            <w:pPr>
              <w:numPr>
                <w:ilvl w:val="0"/>
                <w:numId w:val="2"/>
              </w:numPr>
              <w:autoSpaceDE w:val="0"/>
              <w:autoSpaceDN w:val="0"/>
              <w:rPr>
                <w:rFonts w:ascii="ＭＳ 明朝" w:eastAsia="ＭＳ 明朝" w:hAnsi="ＭＳ 明朝"/>
                <w:kern w:val="0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color w:val="000000"/>
                <w:kern w:val="0"/>
                <w:szCs w:val="21"/>
              </w:rPr>
              <w:t xml:space="preserve">　町外の事業者で、町内で生産された農産物等を原料に加工・製造・販売を行い、町を</w:t>
            </w:r>
            <w:r w:rsidRPr="00CA2BDC">
              <w:rPr>
                <w:rFonts w:ascii="ＭＳ 明朝" w:eastAsia="ＭＳ 明朝" w:hAnsi="ＭＳ 明朝"/>
                <w:color w:val="000000"/>
                <w:kern w:val="0"/>
                <w:szCs w:val="21"/>
              </w:rPr>
              <w:t>PR</w:t>
            </w:r>
            <w:r w:rsidRPr="00CA2BDC">
              <w:rPr>
                <w:rFonts w:ascii="ＭＳ 明朝" w:eastAsia="ＭＳ 明朝" w:hAnsi="ＭＳ 明朝" w:hint="eastAsia"/>
                <w:color w:val="000000"/>
                <w:kern w:val="0"/>
                <w:szCs w:val="21"/>
              </w:rPr>
              <w:t>している。</w:t>
            </w:r>
          </w:p>
          <w:p w14:paraId="798B13FB" w14:textId="77777777" w:rsidR="001414F5" w:rsidRPr="00CA2BDC" w:rsidRDefault="001414F5" w:rsidP="001414F5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szCs w:val="21"/>
              </w:rPr>
              <w:t xml:space="preserve">　町税等に未納がない。</w:t>
            </w:r>
          </w:p>
          <w:p w14:paraId="678A733A" w14:textId="77777777" w:rsidR="001414F5" w:rsidRPr="00CA2BDC" w:rsidRDefault="001414F5" w:rsidP="001414F5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szCs w:val="21"/>
              </w:rPr>
              <w:t xml:space="preserve">　各種法令等を遵守した生産、製造、加工又はサービスの提供を行っている。</w:t>
            </w:r>
          </w:p>
          <w:p w14:paraId="45735967" w14:textId="77777777" w:rsidR="001414F5" w:rsidRPr="00CA2BDC" w:rsidRDefault="001414F5" w:rsidP="001414F5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szCs w:val="21"/>
              </w:rPr>
              <w:t xml:space="preserve">　代表者等が、暴力団員による不当な行為の防止等に関する法律（平成３年法律第</w:t>
            </w:r>
            <w:r w:rsidRPr="00CA2BDC">
              <w:rPr>
                <w:rFonts w:ascii="ＭＳ 明朝" w:eastAsia="ＭＳ 明朝" w:hAnsi="ＭＳ 明朝"/>
                <w:szCs w:val="21"/>
              </w:rPr>
              <w:t>77</w:t>
            </w:r>
            <w:r w:rsidRPr="00CA2BDC">
              <w:rPr>
                <w:rFonts w:ascii="ＭＳ 明朝" w:eastAsia="ＭＳ 明朝" w:hAnsi="ＭＳ 明朝" w:hint="eastAsia"/>
                <w:szCs w:val="21"/>
              </w:rPr>
              <w:t>号）に掲げる暴力団の構成員等でない。</w:t>
            </w:r>
          </w:p>
          <w:p w14:paraId="75399C62" w14:textId="33D62F52" w:rsidR="001414F5" w:rsidRPr="00CA2BDC" w:rsidRDefault="001414F5" w:rsidP="001414F5">
            <w:pPr>
              <w:numPr>
                <w:ilvl w:val="0"/>
                <w:numId w:val="2"/>
              </w:numPr>
              <w:rPr>
                <w:rFonts w:ascii="ＭＳ 明朝" w:eastAsia="ＭＳ 明朝" w:hAnsi="ＭＳ 明朝"/>
                <w:szCs w:val="21"/>
              </w:rPr>
            </w:pPr>
            <w:r w:rsidRPr="00CA2BDC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243C47" w:rsidRPr="00243C47">
              <w:rPr>
                <w:rFonts w:ascii="ＭＳ 明朝" w:eastAsia="ＭＳ 明朝" w:hAnsi="ＭＳ 明朝"/>
              </w:rPr>
              <w:t>個人情報の保護に関す</w:t>
            </w:r>
            <w:bookmarkStart w:id="0" w:name="_GoBack"/>
            <w:bookmarkEnd w:id="0"/>
            <w:r w:rsidR="00243C47" w:rsidRPr="00243C47">
              <w:rPr>
                <w:rFonts w:ascii="ＭＳ 明朝" w:eastAsia="ＭＳ 明朝" w:hAnsi="ＭＳ 明朝"/>
              </w:rPr>
              <w:t>る法律（平成15年法律第57号）</w:t>
            </w:r>
            <w:r w:rsidRPr="00CA2BDC">
              <w:rPr>
                <w:rFonts w:ascii="ＭＳ 明朝" w:eastAsia="ＭＳ 明朝" w:hAnsi="ＭＳ 明朝" w:hint="eastAsia"/>
                <w:szCs w:val="21"/>
              </w:rPr>
              <w:t>を遵守し、個人情報を適切に取り扱うことができる事業者である。</w:t>
            </w:r>
          </w:p>
        </w:tc>
      </w:tr>
    </w:tbl>
    <w:p w14:paraId="02463182" w14:textId="77777777" w:rsidR="001414F5" w:rsidRPr="00CA2BDC" w:rsidRDefault="001414F5" w:rsidP="001414F5">
      <w:pPr>
        <w:spacing w:line="14" w:lineRule="exact"/>
        <w:ind w:right="960"/>
        <w:rPr>
          <w:rFonts w:ascii="ＭＳ 明朝" w:eastAsia="ＭＳ 明朝" w:hAnsi="ＭＳ 明朝" w:cs="Times New Roman"/>
          <w:sz w:val="24"/>
          <w:szCs w:val="24"/>
        </w:rPr>
      </w:pPr>
    </w:p>
    <w:sectPr w:rsidR="001414F5" w:rsidRPr="00CA2BDC" w:rsidSect="001414F5">
      <w:pgSz w:w="11906" w:h="16838"/>
      <w:pgMar w:top="851" w:right="1588" w:bottom="851" w:left="158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506773" w14:textId="77777777" w:rsidR="00D82D22" w:rsidRDefault="00D82D22" w:rsidP="00FA43BF">
      <w:r>
        <w:separator/>
      </w:r>
    </w:p>
  </w:endnote>
  <w:endnote w:type="continuationSeparator" w:id="0">
    <w:p w14:paraId="120BC535" w14:textId="77777777" w:rsidR="00D82D22" w:rsidRDefault="00D82D22" w:rsidP="00FA4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89CCA6" w14:textId="77777777" w:rsidR="00D82D22" w:rsidRDefault="00D82D22" w:rsidP="00FA43BF">
      <w:r>
        <w:separator/>
      </w:r>
    </w:p>
  </w:footnote>
  <w:footnote w:type="continuationSeparator" w:id="0">
    <w:p w14:paraId="7894E218" w14:textId="77777777" w:rsidR="00D82D22" w:rsidRDefault="00D82D22" w:rsidP="00FA43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67134"/>
    <w:multiLevelType w:val="hybridMultilevel"/>
    <w:tmpl w:val="BBE4998A"/>
    <w:lvl w:ilvl="0" w:tplc="A3BC00A4">
      <w:start w:val="1"/>
      <w:numFmt w:val="decimalFullWidth"/>
      <w:lvlText w:val="（%1）"/>
      <w:lvlJc w:val="left"/>
      <w:pPr>
        <w:ind w:left="150" w:hanging="360"/>
      </w:pPr>
      <w:rPr>
        <w:rFonts w:hint="default"/>
      </w:rPr>
    </w:lvl>
    <w:lvl w:ilvl="1" w:tplc="E71A7080">
      <w:start w:val="1"/>
      <w:numFmt w:val="decimalEnclosedCircle"/>
      <w:lvlText w:val="%2"/>
      <w:lvlJc w:val="left"/>
      <w:pPr>
        <w:ind w:left="57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050" w:hanging="420"/>
      </w:pPr>
    </w:lvl>
    <w:lvl w:ilvl="3" w:tplc="0409000F" w:tentative="1">
      <w:start w:val="1"/>
      <w:numFmt w:val="decimal"/>
      <w:lvlText w:val="%4."/>
      <w:lvlJc w:val="left"/>
      <w:pPr>
        <w:ind w:left="1470" w:hanging="420"/>
      </w:pPr>
    </w:lvl>
    <w:lvl w:ilvl="4" w:tplc="04090017" w:tentative="1">
      <w:start w:val="1"/>
      <w:numFmt w:val="aiueoFullWidth"/>
      <w:lvlText w:val="(%5)"/>
      <w:lvlJc w:val="left"/>
      <w:pPr>
        <w:ind w:left="18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310" w:hanging="420"/>
      </w:pPr>
    </w:lvl>
    <w:lvl w:ilvl="6" w:tplc="0409000F" w:tentative="1">
      <w:start w:val="1"/>
      <w:numFmt w:val="decimal"/>
      <w:lvlText w:val="%7."/>
      <w:lvlJc w:val="left"/>
      <w:pPr>
        <w:ind w:left="2730" w:hanging="420"/>
      </w:pPr>
    </w:lvl>
    <w:lvl w:ilvl="7" w:tplc="04090017" w:tentative="1">
      <w:start w:val="1"/>
      <w:numFmt w:val="aiueoFullWidth"/>
      <w:lvlText w:val="(%8)"/>
      <w:lvlJc w:val="left"/>
      <w:pPr>
        <w:ind w:left="315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70" w:hanging="420"/>
      </w:pPr>
    </w:lvl>
  </w:abstractNum>
  <w:abstractNum w:abstractNumId="1">
    <w:nsid w:val="5BB86281"/>
    <w:multiLevelType w:val="hybridMultilevel"/>
    <w:tmpl w:val="95625BBC"/>
    <w:lvl w:ilvl="0" w:tplc="A4FCE198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>
    <w:nsid w:val="676C6C41"/>
    <w:multiLevelType w:val="hybridMultilevel"/>
    <w:tmpl w:val="D0DC4808"/>
    <w:lvl w:ilvl="0" w:tplc="D52204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75632885"/>
    <w:multiLevelType w:val="hybridMultilevel"/>
    <w:tmpl w:val="DABE267A"/>
    <w:lvl w:ilvl="0" w:tplc="7FFE91CC">
      <w:start w:val="1"/>
      <w:numFmt w:val="decimal"/>
      <w:lvlText w:val="(%1)"/>
      <w:lvlJc w:val="left"/>
      <w:pPr>
        <w:ind w:left="46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20"/>
      </w:pPr>
    </w:lvl>
    <w:lvl w:ilvl="3" w:tplc="0409000F" w:tentative="1">
      <w:start w:val="1"/>
      <w:numFmt w:val="decimal"/>
      <w:lvlText w:val="%4."/>
      <w:lvlJc w:val="left"/>
      <w:pPr>
        <w:ind w:left="1740" w:hanging="420"/>
      </w:pPr>
    </w:lvl>
    <w:lvl w:ilvl="4" w:tplc="04090017" w:tentative="1">
      <w:start w:val="1"/>
      <w:numFmt w:val="aiueoFullWidth"/>
      <w:lvlText w:val="(%5)"/>
      <w:lvlJc w:val="left"/>
      <w:pPr>
        <w:ind w:left="21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80" w:hanging="420"/>
      </w:pPr>
    </w:lvl>
    <w:lvl w:ilvl="6" w:tplc="0409000F" w:tentative="1">
      <w:start w:val="1"/>
      <w:numFmt w:val="decimal"/>
      <w:lvlText w:val="%7."/>
      <w:lvlJc w:val="left"/>
      <w:pPr>
        <w:ind w:left="3000" w:hanging="420"/>
      </w:pPr>
    </w:lvl>
    <w:lvl w:ilvl="7" w:tplc="04090017" w:tentative="1">
      <w:start w:val="1"/>
      <w:numFmt w:val="aiueoFullWidth"/>
      <w:lvlText w:val="(%8)"/>
      <w:lvlJc w:val="left"/>
      <w:pPr>
        <w:ind w:left="34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40" w:hanging="420"/>
      </w:pPr>
    </w:lvl>
  </w:abstractNum>
  <w:abstractNum w:abstractNumId="4">
    <w:nsid w:val="769A3B27"/>
    <w:multiLevelType w:val="hybridMultilevel"/>
    <w:tmpl w:val="F6B41D14"/>
    <w:lvl w:ilvl="0" w:tplc="0409000F">
      <w:start w:val="1"/>
      <w:numFmt w:val="decimal"/>
      <w:lvlText w:val="%1."/>
      <w:lvlJc w:val="left"/>
      <w:pPr>
        <w:ind w:left="480" w:hanging="420"/>
      </w:pPr>
    </w:lvl>
    <w:lvl w:ilvl="1" w:tplc="04090017" w:tentative="1">
      <w:start w:val="1"/>
      <w:numFmt w:val="aiueoFullWidth"/>
      <w:lvlText w:val="(%2)"/>
      <w:lvlJc w:val="left"/>
      <w:pPr>
        <w:ind w:left="9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20"/>
      </w:pPr>
    </w:lvl>
    <w:lvl w:ilvl="3" w:tplc="0409000F" w:tentative="1">
      <w:start w:val="1"/>
      <w:numFmt w:val="decimal"/>
      <w:lvlText w:val="%4."/>
      <w:lvlJc w:val="left"/>
      <w:pPr>
        <w:ind w:left="1740" w:hanging="420"/>
      </w:pPr>
    </w:lvl>
    <w:lvl w:ilvl="4" w:tplc="04090017" w:tentative="1">
      <w:start w:val="1"/>
      <w:numFmt w:val="aiueoFullWidth"/>
      <w:lvlText w:val="(%5)"/>
      <w:lvlJc w:val="left"/>
      <w:pPr>
        <w:ind w:left="21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80" w:hanging="420"/>
      </w:pPr>
    </w:lvl>
    <w:lvl w:ilvl="6" w:tplc="0409000F" w:tentative="1">
      <w:start w:val="1"/>
      <w:numFmt w:val="decimal"/>
      <w:lvlText w:val="%7."/>
      <w:lvlJc w:val="left"/>
      <w:pPr>
        <w:ind w:left="3000" w:hanging="420"/>
      </w:pPr>
    </w:lvl>
    <w:lvl w:ilvl="7" w:tplc="04090017" w:tentative="1">
      <w:start w:val="1"/>
      <w:numFmt w:val="aiueoFullWidth"/>
      <w:lvlText w:val="(%8)"/>
      <w:lvlJc w:val="left"/>
      <w:pPr>
        <w:ind w:left="34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40" w:hanging="420"/>
      </w:pPr>
    </w:lvl>
  </w:abstractNum>
  <w:abstractNum w:abstractNumId="5">
    <w:nsid w:val="7CC30DD2"/>
    <w:multiLevelType w:val="hybridMultilevel"/>
    <w:tmpl w:val="E8EC5668"/>
    <w:lvl w:ilvl="0" w:tplc="3294DEEE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A7D"/>
    <w:rsid w:val="00062E7C"/>
    <w:rsid w:val="00074BF6"/>
    <w:rsid w:val="00074C85"/>
    <w:rsid w:val="00076871"/>
    <w:rsid w:val="000B3B10"/>
    <w:rsid w:val="000B7ADA"/>
    <w:rsid w:val="000D40F1"/>
    <w:rsid w:val="000E0EE9"/>
    <w:rsid w:val="000F61F6"/>
    <w:rsid w:val="00113CA9"/>
    <w:rsid w:val="001150FD"/>
    <w:rsid w:val="001414F5"/>
    <w:rsid w:val="00141BE4"/>
    <w:rsid w:val="0017566F"/>
    <w:rsid w:val="001C0961"/>
    <w:rsid w:val="001F2AF0"/>
    <w:rsid w:val="00242352"/>
    <w:rsid w:val="00243C47"/>
    <w:rsid w:val="002721A0"/>
    <w:rsid w:val="00297F1C"/>
    <w:rsid w:val="002C5C72"/>
    <w:rsid w:val="003268A3"/>
    <w:rsid w:val="00343A7F"/>
    <w:rsid w:val="003451A6"/>
    <w:rsid w:val="0042130C"/>
    <w:rsid w:val="00434353"/>
    <w:rsid w:val="00436349"/>
    <w:rsid w:val="00443569"/>
    <w:rsid w:val="004771FF"/>
    <w:rsid w:val="004D03F7"/>
    <w:rsid w:val="00516419"/>
    <w:rsid w:val="00572F89"/>
    <w:rsid w:val="00594B62"/>
    <w:rsid w:val="0060652F"/>
    <w:rsid w:val="00625797"/>
    <w:rsid w:val="0064053D"/>
    <w:rsid w:val="006411A0"/>
    <w:rsid w:val="00696773"/>
    <w:rsid w:val="006B2F9D"/>
    <w:rsid w:val="006D10C0"/>
    <w:rsid w:val="0071775B"/>
    <w:rsid w:val="007758BF"/>
    <w:rsid w:val="007C6939"/>
    <w:rsid w:val="0083329A"/>
    <w:rsid w:val="008D225F"/>
    <w:rsid w:val="0092257E"/>
    <w:rsid w:val="009550A4"/>
    <w:rsid w:val="009810A1"/>
    <w:rsid w:val="009A6138"/>
    <w:rsid w:val="009C4202"/>
    <w:rsid w:val="009D00B6"/>
    <w:rsid w:val="00A01D44"/>
    <w:rsid w:val="00A34B4E"/>
    <w:rsid w:val="00A37AFF"/>
    <w:rsid w:val="00A4729A"/>
    <w:rsid w:val="00AB27EB"/>
    <w:rsid w:val="00AD4897"/>
    <w:rsid w:val="00AD7DA3"/>
    <w:rsid w:val="00B165AC"/>
    <w:rsid w:val="00B523F8"/>
    <w:rsid w:val="00B52C69"/>
    <w:rsid w:val="00B567E2"/>
    <w:rsid w:val="00B64E7F"/>
    <w:rsid w:val="00B8335B"/>
    <w:rsid w:val="00BE79C0"/>
    <w:rsid w:val="00C1428C"/>
    <w:rsid w:val="00C2136A"/>
    <w:rsid w:val="00C23838"/>
    <w:rsid w:val="00C33952"/>
    <w:rsid w:val="00C43DBA"/>
    <w:rsid w:val="00C50AED"/>
    <w:rsid w:val="00C8235F"/>
    <w:rsid w:val="00C91F47"/>
    <w:rsid w:val="00C921DE"/>
    <w:rsid w:val="00CA2BDC"/>
    <w:rsid w:val="00CF7804"/>
    <w:rsid w:val="00D1174D"/>
    <w:rsid w:val="00D347E0"/>
    <w:rsid w:val="00D37A7D"/>
    <w:rsid w:val="00D77293"/>
    <w:rsid w:val="00D827A2"/>
    <w:rsid w:val="00D82D22"/>
    <w:rsid w:val="00D935A1"/>
    <w:rsid w:val="00D93FEC"/>
    <w:rsid w:val="00DA049B"/>
    <w:rsid w:val="00DB3F52"/>
    <w:rsid w:val="00DC2F46"/>
    <w:rsid w:val="00DC3A85"/>
    <w:rsid w:val="00E0464E"/>
    <w:rsid w:val="00E04FF9"/>
    <w:rsid w:val="00E57816"/>
    <w:rsid w:val="00E95572"/>
    <w:rsid w:val="00EB0A0A"/>
    <w:rsid w:val="00F054A9"/>
    <w:rsid w:val="00F0673E"/>
    <w:rsid w:val="00F77F14"/>
    <w:rsid w:val="00F85714"/>
    <w:rsid w:val="00FA43BF"/>
    <w:rsid w:val="00FC11A2"/>
    <w:rsid w:val="00FC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CE6D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36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A43B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A43BF"/>
  </w:style>
  <w:style w:type="paragraph" w:styleId="a6">
    <w:name w:val="footer"/>
    <w:basedOn w:val="a"/>
    <w:link w:val="a7"/>
    <w:uiPriority w:val="99"/>
    <w:unhideWhenUsed/>
    <w:rsid w:val="00FA43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43BF"/>
  </w:style>
  <w:style w:type="table" w:customStyle="1" w:styleId="1">
    <w:name w:val="表 (格子)1"/>
    <w:basedOn w:val="a1"/>
    <w:next w:val="a8"/>
    <w:uiPriority w:val="59"/>
    <w:rsid w:val="001414F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141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uiPriority w:val="59"/>
    <w:rsid w:val="001414F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uiPriority w:val="59"/>
    <w:rsid w:val="001414F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955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9557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36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A43B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A43BF"/>
  </w:style>
  <w:style w:type="paragraph" w:styleId="a6">
    <w:name w:val="footer"/>
    <w:basedOn w:val="a"/>
    <w:link w:val="a7"/>
    <w:uiPriority w:val="99"/>
    <w:unhideWhenUsed/>
    <w:rsid w:val="00FA43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43BF"/>
  </w:style>
  <w:style w:type="table" w:customStyle="1" w:styleId="1">
    <w:name w:val="表 (格子)1"/>
    <w:basedOn w:val="a1"/>
    <w:next w:val="a8"/>
    <w:uiPriority w:val="59"/>
    <w:rsid w:val="001414F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141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uiPriority w:val="59"/>
    <w:rsid w:val="001414F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uiPriority w:val="59"/>
    <w:rsid w:val="001414F5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955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955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9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1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4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01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72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079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0614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17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62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0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872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38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21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93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156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00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93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5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66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77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66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02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68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488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48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81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4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43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31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00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80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DAI-ICHI HOKI.,Ltd.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財務課 002</dc:creator>
  <cp:lastModifiedBy>#小山 今日子</cp:lastModifiedBy>
  <cp:revision>3</cp:revision>
  <cp:lastPrinted>2021-03-23T02:48:00Z</cp:lastPrinted>
  <dcterms:created xsi:type="dcterms:W3CDTF">2023-06-09T01:16:00Z</dcterms:created>
  <dcterms:modified xsi:type="dcterms:W3CDTF">2023-06-09T01:17:00Z</dcterms:modified>
</cp:coreProperties>
</file>